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83FAB">
        <w:rPr>
          <w:sz w:val="26"/>
          <w:szCs w:val="26"/>
        </w:rPr>
        <w:t xml:space="preserve">От </w:t>
      </w:r>
      <w:r w:rsidR="00983FAB">
        <w:rPr>
          <w:sz w:val="26"/>
          <w:szCs w:val="26"/>
          <w:u w:val="single"/>
        </w:rPr>
        <w:t xml:space="preserve">    25.11.2024      </w:t>
      </w:r>
      <w:r w:rsidR="00983FAB">
        <w:rPr>
          <w:sz w:val="26"/>
          <w:szCs w:val="26"/>
        </w:rPr>
        <w:t xml:space="preserve"> № </w:t>
      </w:r>
      <w:r w:rsidR="00983FAB">
        <w:rPr>
          <w:sz w:val="26"/>
          <w:szCs w:val="26"/>
          <w:u w:val="single"/>
        </w:rPr>
        <w:t xml:space="preserve">    5228-р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5B3234" w:rsidRPr="000A4EC4" w:rsidTr="00F43787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5B3234" w:rsidRPr="005B3234" w:rsidRDefault="005B3234" w:rsidP="005B323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B323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B3234" w:rsidRPr="005B3234" w:rsidRDefault="005B3234" w:rsidP="005B323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B3234">
              <w:rPr>
                <w:color w:val="000000"/>
                <w:sz w:val="24"/>
                <w:szCs w:val="24"/>
              </w:rPr>
              <w:t>491494,21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5B3234" w:rsidRPr="005B3234" w:rsidRDefault="005B3234" w:rsidP="005B323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B3234">
              <w:rPr>
                <w:color w:val="000000"/>
                <w:sz w:val="24"/>
                <w:szCs w:val="24"/>
              </w:rPr>
              <w:t>2256699,98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B3234" w:rsidRPr="00775B99" w:rsidRDefault="005B3234" w:rsidP="005B3234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5B3234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234" w:rsidRPr="005B3234" w:rsidRDefault="005B3234" w:rsidP="005B323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B323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234" w:rsidRPr="005B3234" w:rsidRDefault="005B3234" w:rsidP="005B323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B3234">
              <w:rPr>
                <w:color w:val="000000"/>
                <w:sz w:val="24"/>
                <w:szCs w:val="24"/>
              </w:rPr>
              <w:t>491495,87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234" w:rsidRPr="005B3234" w:rsidRDefault="005B3234" w:rsidP="005B323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B3234">
              <w:rPr>
                <w:color w:val="000000"/>
                <w:sz w:val="24"/>
                <w:szCs w:val="24"/>
              </w:rPr>
              <w:t>2256709,63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34" w:rsidRPr="00775B99" w:rsidRDefault="005B3234" w:rsidP="005B3234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5B3234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234" w:rsidRPr="005B3234" w:rsidRDefault="005B3234" w:rsidP="005B323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B323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234" w:rsidRPr="005B3234" w:rsidRDefault="005B3234" w:rsidP="005B323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B3234">
              <w:rPr>
                <w:color w:val="000000"/>
                <w:sz w:val="24"/>
                <w:szCs w:val="24"/>
              </w:rPr>
              <w:t>491491,93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234" w:rsidRPr="005B3234" w:rsidRDefault="005B3234" w:rsidP="005B323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B3234">
              <w:rPr>
                <w:color w:val="000000"/>
                <w:sz w:val="24"/>
                <w:szCs w:val="24"/>
              </w:rPr>
              <w:t>2256710,31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34" w:rsidRPr="00775B99" w:rsidRDefault="005B3234" w:rsidP="005B3234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5B3234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234" w:rsidRPr="005B3234" w:rsidRDefault="005B3234" w:rsidP="005B323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B323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234" w:rsidRPr="005B3234" w:rsidRDefault="005B3234" w:rsidP="005B323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B3234">
              <w:rPr>
                <w:color w:val="000000"/>
                <w:sz w:val="24"/>
                <w:szCs w:val="24"/>
              </w:rPr>
              <w:t>491490,27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234" w:rsidRPr="005B3234" w:rsidRDefault="005B3234" w:rsidP="005B323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B3234">
              <w:rPr>
                <w:color w:val="000000"/>
                <w:sz w:val="24"/>
                <w:szCs w:val="24"/>
              </w:rPr>
              <w:t>2256700,66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34" w:rsidRPr="00775B99" w:rsidRDefault="005B3234" w:rsidP="005B3234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5B3234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234" w:rsidRPr="005B3234" w:rsidRDefault="005B3234" w:rsidP="005B3234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B323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234" w:rsidRPr="005B3234" w:rsidRDefault="005B3234" w:rsidP="005B3234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B3234">
              <w:rPr>
                <w:color w:val="000000"/>
                <w:sz w:val="24"/>
                <w:szCs w:val="24"/>
              </w:rPr>
              <w:t>491494,21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234" w:rsidRPr="005B3234" w:rsidRDefault="005B3234" w:rsidP="005B3234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B3234">
              <w:rPr>
                <w:color w:val="000000"/>
                <w:sz w:val="24"/>
                <w:szCs w:val="24"/>
              </w:rPr>
              <w:t>2256699,98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34" w:rsidRPr="00775B99" w:rsidRDefault="005B3234" w:rsidP="005B3234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AE7" w:rsidRDefault="00173AE7" w:rsidP="003767EB">
      <w:r>
        <w:separator/>
      </w:r>
    </w:p>
  </w:endnote>
  <w:endnote w:type="continuationSeparator" w:id="0">
    <w:p w:rsidR="00173AE7" w:rsidRDefault="00173AE7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AE7" w:rsidRDefault="00173AE7" w:rsidP="003767EB">
      <w:r>
        <w:separator/>
      </w:r>
    </w:p>
  </w:footnote>
  <w:footnote w:type="continuationSeparator" w:id="0">
    <w:p w:rsidR="00173AE7" w:rsidRDefault="00173AE7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C844F0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2D9C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3AE7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0F3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6CE1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1FBF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44A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43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234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AFF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123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6F18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3FAB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209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ACA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977"/>
    <w:rsid w:val="00A27CBA"/>
    <w:rsid w:val="00A3024D"/>
    <w:rsid w:val="00A30AC0"/>
    <w:rsid w:val="00A3142B"/>
    <w:rsid w:val="00A32A5A"/>
    <w:rsid w:val="00A33043"/>
    <w:rsid w:val="00A335CB"/>
    <w:rsid w:val="00A3552D"/>
    <w:rsid w:val="00A3583B"/>
    <w:rsid w:val="00A35962"/>
    <w:rsid w:val="00A36027"/>
    <w:rsid w:val="00A369FA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477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D78B5"/>
    <w:rsid w:val="00BE0FC6"/>
    <w:rsid w:val="00BE1001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6E81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44F0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0F68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9F9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2DEC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9FE1709-0FD1-491C-A4DE-540615CC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2024-11-19T14:02:00Z</dcterms:created>
  <dcterms:modified xsi:type="dcterms:W3CDTF">2024-11-26T13:51:00Z</dcterms:modified>
</cp:coreProperties>
</file>