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12998">
        <w:rPr>
          <w:sz w:val="26"/>
          <w:szCs w:val="26"/>
        </w:rPr>
        <w:t xml:space="preserve">От </w:t>
      </w:r>
      <w:r w:rsidR="00B12998">
        <w:rPr>
          <w:sz w:val="26"/>
          <w:szCs w:val="26"/>
          <w:u w:val="single"/>
        </w:rPr>
        <w:t xml:space="preserve">    25.11.2024      </w:t>
      </w:r>
      <w:r w:rsidR="00B12998">
        <w:rPr>
          <w:sz w:val="26"/>
          <w:szCs w:val="26"/>
        </w:rPr>
        <w:t xml:space="preserve"> № </w:t>
      </w:r>
      <w:r w:rsidR="00B12998">
        <w:rPr>
          <w:sz w:val="26"/>
          <w:szCs w:val="26"/>
          <w:u w:val="single"/>
        </w:rPr>
        <w:t xml:space="preserve">    5235-р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C16E81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C16E81" w:rsidRPr="00582843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479124,76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2242164,21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16E81" w:rsidRPr="00775B99" w:rsidRDefault="00C16E81" w:rsidP="00C16E8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16E81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582843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479122,45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2242167,48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81" w:rsidRPr="00775B99" w:rsidRDefault="00C16E81" w:rsidP="00C16E8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16E81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582843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479117,52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2242164,00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81" w:rsidRPr="00775B99" w:rsidRDefault="00C16E81" w:rsidP="00C16E8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16E81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582843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479119,83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2242160,73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81" w:rsidRPr="00775B99" w:rsidRDefault="00C16E81" w:rsidP="00C16E8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16E81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582843" w:rsidRDefault="00C16E81" w:rsidP="00C16E8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8284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479124,76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81" w:rsidRPr="00C16E81" w:rsidRDefault="00C16E81" w:rsidP="00C16E8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16E81">
              <w:rPr>
                <w:color w:val="000000"/>
                <w:sz w:val="24"/>
                <w:szCs w:val="24"/>
              </w:rPr>
              <w:t>2242164,21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81" w:rsidRPr="00775B99" w:rsidRDefault="00C16E81" w:rsidP="00C16E8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29" w:rsidRDefault="008F3429" w:rsidP="003767EB">
      <w:r>
        <w:separator/>
      </w:r>
    </w:p>
  </w:endnote>
  <w:endnote w:type="continuationSeparator" w:id="0">
    <w:p w:rsidR="008F3429" w:rsidRDefault="008F342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29" w:rsidRDefault="008F3429" w:rsidP="003767EB">
      <w:r>
        <w:separator/>
      </w:r>
    </w:p>
  </w:footnote>
  <w:footnote w:type="continuationSeparator" w:id="0">
    <w:p w:rsidR="008F3429" w:rsidRDefault="008F342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E650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3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6506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429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98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4D7F0A-3E99-45B5-909F-CB1E1F4E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2024-11-19T13:59:00Z</dcterms:created>
  <dcterms:modified xsi:type="dcterms:W3CDTF">2024-11-26T13:43:00Z</dcterms:modified>
</cp:coreProperties>
</file>