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E743F">
        <w:rPr>
          <w:sz w:val="26"/>
          <w:szCs w:val="26"/>
        </w:rPr>
        <w:t xml:space="preserve">От </w:t>
      </w:r>
      <w:r w:rsidR="001E743F">
        <w:rPr>
          <w:sz w:val="26"/>
          <w:szCs w:val="26"/>
          <w:u w:val="single"/>
        </w:rPr>
        <w:t xml:space="preserve">    25.11.2024      </w:t>
      </w:r>
      <w:r w:rsidR="001E743F">
        <w:rPr>
          <w:sz w:val="26"/>
          <w:szCs w:val="26"/>
        </w:rPr>
        <w:t xml:space="preserve"> № </w:t>
      </w:r>
      <w:r w:rsidR="001E743F">
        <w:rPr>
          <w:sz w:val="26"/>
          <w:szCs w:val="26"/>
          <w:u w:val="single"/>
        </w:rPr>
        <w:t xml:space="preserve">    5242-р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240F3E" w:rsidRPr="000A4EC4" w:rsidTr="009932C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240F3E" w:rsidRPr="00AC3635" w:rsidRDefault="00240F3E" w:rsidP="00240F3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40F3E" w:rsidRPr="00D540B0" w:rsidRDefault="00240F3E" w:rsidP="00240F3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540B0">
              <w:rPr>
                <w:color w:val="000000"/>
                <w:sz w:val="24"/>
                <w:szCs w:val="24"/>
              </w:rPr>
              <w:t>487516,00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240F3E" w:rsidRPr="00D540B0" w:rsidRDefault="00240F3E" w:rsidP="00240F3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540B0">
              <w:rPr>
                <w:color w:val="000000"/>
                <w:sz w:val="24"/>
                <w:szCs w:val="24"/>
              </w:rPr>
              <w:t>2253378,91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240F3E" w:rsidRPr="00775B99" w:rsidRDefault="00240F3E" w:rsidP="00240F3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40F3E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E" w:rsidRPr="00AC3635" w:rsidRDefault="00240F3E" w:rsidP="00240F3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E" w:rsidRPr="00D540B0" w:rsidRDefault="00240F3E" w:rsidP="00240F3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540B0">
              <w:rPr>
                <w:color w:val="000000"/>
                <w:sz w:val="24"/>
                <w:szCs w:val="24"/>
              </w:rPr>
              <w:t>487510,46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E" w:rsidRPr="00D540B0" w:rsidRDefault="00240F3E" w:rsidP="00240F3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540B0">
              <w:rPr>
                <w:color w:val="000000"/>
                <w:sz w:val="24"/>
                <w:szCs w:val="24"/>
              </w:rPr>
              <w:t>2253389,87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E" w:rsidRPr="00775B99" w:rsidRDefault="00240F3E" w:rsidP="00240F3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40F3E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E" w:rsidRPr="00AC3635" w:rsidRDefault="00240F3E" w:rsidP="00240F3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E" w:rsidRPr="00D540B0" w:rsidRDefault="00240F3E" w:rsidP="00240F3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540B0">
              <w:rPr>
                <w:color w:val="000000"/>
                <w:sz w:val="24"/>
                <w:szCs w:val="24"/>
              </w:rPr>
              <w:t>487506,89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E" w:rsidRPr="00D540B0" w:rsidRDefault="00240F3E" w:rsidP="00240F3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540B0">
              <w:rPr>
                <w:color w:val="000000"/>
                <w:sz w:val="24"/>
                <w:szCs w:val="24"/>
              </w:rPr>
              <w:t>2253388,06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E" w:rsidRPr="00775B99" w:rsidRDefault="00240F3E" w:rsidP="00240F3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40F3E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E" w:rsidRPr="00AC3635" w:rsidRDefault="00240F3E" w:rsidP="00240F3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E" w:rsidRPr="00D540B0" w:rsidRDefault="00240F3E" w:rsidP="00240F3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540B0">
              <w:rPr>
                <w:color w:val="000000"/>
                <w:sz w:val="24"/>
                <w:szCs w:val="24"/>
              </w:rPr>
              <w:t>487512,43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E" w:rsidRPr="00D540B0" w:rsidRDefault="00240F3E" w:rsidP="00240F3E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540B0">
              <w:rPr>
                <w:color w:val="000000"/>
                <w:sz w:val="24"/>
                <w:szCs w:val="24"/>
              </w:rPr>
              <w:t>2253377,10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E" w:rsidRPr="00775B99" w:rsidRDefault="00240F3E" w:rsidP="00240F3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240F3E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E" w:rsidRPr="00AC3635" w:rsidRDefault="00240F3E" w:rsidP="00240F3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C363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E" w:rsidRPr="00D540B0" w:rsidRDefault="00240F3E" w:rsidP="00240F3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540B0">
              <w:rPr>
                <w:color w:val="000000"/>
                <w:sz w:val="24"/>
                <w:szCs w:val="24"/>
              </w:rPr>
              <w:t>487516,00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F3E" w:rsidRPr="00D540B0" w:rsidRDefault="00240F3E" w:rsidP="00240F3E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540B0">
              <w:rPr>
                <w:color w:val="000000"/>
                <w:sz w:val="24"/>
                <w:szCs w:val="24"/>
              </w:rPr>
              <w:t>2253378,91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F3E" w:rsidRPr="00775B99" w:rsidRDefault="00240F3E" w:rsidP="00240F3E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20" w:rsidRDefault="005E1220" w:rsidP="003767EB">
      <w:r>
        <w:separator/>
      </w:r>
    </w:p>
  </w:endnote>
  <w:endnote w:type="continuationSeparator" w:id="0">
    <w:p w:rsidR="005E1220" w:rsidRDefault="005E1220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20" w:rsidRDefault="005E1220" w:rsidP="003767EB">
      <w:r>
        <w:separator/>
      </w:r>
    </w:p>
  </w:footnote>
  <w:footnote w:type="continuationSeparator" w:id="0">
    <w:p w:rsidR="005E1220" w:rsidRDefault="005E1220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73021E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3F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3E78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220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21E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E291D2-EA51-4838-9B51-CBC56FD0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2024-11-19T13:55:00Z</dcterms:created>
  <dcterms:modified xsi:type="dcterms:W3CDTF">2024-11-26T13:38:00Z</dcterms:modified>
</cp:coreProperties>
</file>