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719E4">
        <w:rPr>
          <w:sz w:val="26"/>
          <w:szCs w:val="26"/>
        </w:rPr>
        <w:t xml:space="preserve">От </w:t>
      </w:r>
      <w:r w:rsidR="00B719E4">
        <w:rPr>
          <w:sz w:val="26"/>
          <w:szCs w:val="26"/>
          <w:u w:val="single"/>
        </w:rPr>
        <w:t xml:space="preserve">    25.11.2024      </w:t>
      </w:r>
      <w:r w:rsidR="00B719E4">
        <w:rPr>
          <w:sz w:val="26"/>
          <w:szCs w:val="26"/>
        </w:rPr>
        <w:t xml:space="preserve"> № </w:t>
      </w:r>
      <w:r w:rsidR="00B719E4">
        <w:rPr>
          <w:sz w:val="26"/>
          <w:szCs w:val="26"/>
          <w:u w:val="single"/>
        </w:rPr>
        <w:t xml:space="preserve">    5243-р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3D1FBF" w:rsidRPr="000A4EC4" w:rsidTr="009932C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3D1FBF" w:rsidRPr="00AC3635" w:rsidRDefault="003D1FBF" w:rsidP="003D1FB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C363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D1FBF" w:rsidRPr="00AC3635" w:rsidRDefault="003D1FBF" w:rsidP="003D1FB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C3635">
              <w:rPr>
                <w:color w:val="000000"/>
                <w:sz w:val="24"/>
                <w:szCs w:val="24"/>
              </w:rPr>
              <w:t>475567,43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3D1FBF" w:rsidRPr="00AC3635" w:rsidRDefault="003D1FBF" w:rsidP="003D1FB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C3635">
              <w:rPr>
                <w:color w:val="000000"/>
                <w:sz w:val="24"/>
                <w:szCs w:val="24"/>
              </w:rPr>
              <w:t>2234748,86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D1FBF" w:rsidRPr="00775B99" w:rsidRDefault="003D1FBF" w:rsidP="003D1FBF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3D1FBF" w:rsidRPr="000A4EC4" w:rsidTr="009932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FBF" w:rsidRPr="00AC3635" w:rsidRDefault="003D1FBF" w:rsidP="003D1FB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C363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FBF" w:rsidRPr="00AC3635" w:rsidRDefault="003D1FBF" w:rsidP="003D1FB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C3635">
              <w:rPr>
                <w:color w:val="000000"/>
                <w:sz w:val="24"/>
                <w:szCs w:val="24"/>
              </w:rPr>
              <w:t>475564,42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FBF" w:rsidRPr="00AC3635" w:rsidRDefault="003D1FBF" w:rsidP="003D1FB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C3635">
              <w:rPr>
                <w:color w:val="000000"/>
                <w:sz w:val="24"/>
                <w:szCs w:val="24"/>
              </w:rPr>
              <w:t>2234761,47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BF" w:rsidRPr="00775B99" w:rsidRDefault="003D1FBF" w:rsidP="003D1FBF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3D1FBF" w:rsidRPr="000A4EC4" w:rsidTr="009932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FBF" w:rsidRPr="00AC3635" w:rsidRDefault="003D1FBF" w:rsidP="003D1FB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C363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FBF" w:rsidRPr="00AC3635" w:rsidRDefault="003D1FBF" w:rsidP="003D1FB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C3635">
              <w:rPr>
                <w:color w:val="000000"/>
                <w:sz w:val="24"/>
                <w:szCs w:val="24"/>
              </w:rPr>
              <w:t>475560,53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FBF" w:rsidRPr="00AC3635" w:rsidRDefault="003D1FBF" w:rsidP="003D1FB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C3635">
              <w:rPr>
                <w:color w:val="000000"/>
                <w:sz w:val="24"/>
                <w:szCs w:val="24"/>
              </w:rPr>
              <w:t>2234760,54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BF" w:rsidRPr="00775B99" w:rsidRDefault="003D1FBF" w:rsidP="003D1FBF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3D1FBF" w:rsidRPr="000A4EC4" w:rsidTr="009932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FBF" w:rsidRPr="00AC3635" w:rsidRDefault="003D1FBF" w:rsidP="003D1FB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C363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FBF" w:rsidRPr="00AC3635" w:rsidRDefault="003D1FBF" w:rsidP="003D1FB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C3635">
              <w:rPr>
                <w:color w:val="000000"/>
                <w:sz w:val="24"/>
                <w:szCs w:val="24"/>
              </w:rPr>
              <w:t>475563,54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FBF" w:rsidRPr="00AC3635" w:rsidRDefault="003D1FBF" w:rsidP="003D1FB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C3635">
              <w:rPr>
                <w:color w:val="000000"/>
                <w:sz w:val="24"/>
                <w:szCs w:val="24"/>
              </w:rPr>
              <w:t>2234747,93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BF" w:rsidRPr="00775B99" w:rsidRDefault="003D1FBF" w:rsidP="003D1FBF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3D1FBF" w:rsidRPr="000A4EC4" w:rsidTr="009932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FBF" w:rsidRPr="00AC3635" w:rsidRDefault="003D1FBF" w:rsidP="003D1FBF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C363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FBF" w:rsidRPr="00AC3635" w:rsidRDefault="003D1FBF" w:rsidP="003D1FBF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C3635">
              <w:rPr>
                <w:color w:val="000000"/>
                <w:sz w:val="24"/>
                <w:szCs w:val="24"/>
              </w:rPr>
              <w:t>475567,43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FBF" w:rsidRPr="00AC3635" w:rsidRDefault="003D1FBF" w:rsidP="003D1FBF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C3635">
              <w:rPr>
                <w:color w:val="000000"/>
                <w:sz w:val="24"/>
                <w:szCs w:val="24"/>
              </w:rPr>
              <w:t>2234748,86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BF" w:rsidRPr="00775B99" w:rsidRDefault="003D1FBF" w:rsidP="003D1FBF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543" w:rsidRDefault="00F15543" w:rsidP="003767EB">
      <w:r>
        <w:separator/>
      </w:r>
    </w:p>
  </w:endnote>
  <w:endnote w:type="continuationSeparator" w:id="0">
    <w:p w:rsidR="00F15543" w:rsidRDefault="00F15543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543" w:rsidRDefault="00F15543" w:rsidP="003767EB">
      <w:r>
        <w:separator/>
      </w:r>
    </w:p>
  </w:footnote>
  <w:footnote w:type="continuationSeparator" w:id="0">
    <w:p w:rsidR="00F15543" w:rsidRDefault="00F15543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4B38CF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06D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6A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2800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8EA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1FBF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262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8CF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AB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AFF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3738B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6BAE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123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209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39DE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19E4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D78B5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0F68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4CB2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993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5BA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5C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543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040C260-80DF-4540-AB1A-A65417490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2024-11-19T13:54:00Z</dcterms:created>
  <dcterms:modified xsi:type="dcterms:W3CDTF">2024-11-26T13:37:00Z</dcterms:modified>
</cp:coreProperties>
</file>