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15571">
        <w:rPr>
          <w:sz w:val="26"/>
          <w:szCs w:val="26"/>
        </w:rPr>
        <w:t xml:space="preserve">От </w:t>
      </w:r>
      <w:r w:rsidR="00415571">
        <w:rPr>
          <w:sz w:val="26"/>
          <w:szCs w:val="26"/>
          <w:u w:val="single"/>
        </w:rPr>
        <w:t xml:space="preserve">    25.11.2024      </w:t>
      </w:r>
      <w:r w:rsidR="00415571">
        <w:rPr>
          <w:sz w:val="26"/>
          <w:szCs w:val="26"/>
        </w:rPr>
        <w:t xml:space="preserve"> № </w:t>
      </w:r>
      <w:r w:rsidR="00415571">
        <w:rPr>
          <w:sz w:val="26"/>
          <w:szCs w:val="26"/>
          <w:u w:val="single"/>
        </w:rPr>
        <w:t xml:space="preserve">    5245-р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B0209" w:rsidRPr="000A4EC4" w:rsidTr="009932C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9B0209" w:rsidRPr="00E56396" w:rsidRDefault="009B0209" w:rsidP="009B020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B0209" w:rsidRPr="009B0209" w:rsidRDefault="009B0209" w:rsidP="009B020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0209">
              <w:rPr>
                <w:color w:val="000000"/>
                <w:sz w:val="24"/>
                <w:szCs w:val="24"/>
              </w:rPr>
              <w:t>492648,75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B0209" w:rsidRPr="009B0209" w:rsidRDefault="009B0209" w:rsidP="009B020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0209">
              <w:rPr>
                <w:color w:val="000000"/>
                <w:sz w:val="24"/>
                <w:szCs w:val="24"/>
              </w:rPr>
              <w:t>2253855,80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9B0209" w:rsidRPr="00775B99" w:rsidRDefault="009B0209" w:rsidP="009B020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B0209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209" w:rsidRPr="00E56396" w:rsidRDefault="009B0209" w:rsidP="009B020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209" w:rsidRPr="009B0209" w:rsidRDefault="009B0209" w:rsidP="009B020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0209">
              <w:rPr>
                <w:color w:val="000000"/>
                <w:sz w:val="24"/>
                <w:szCs w:val="24"/>
              </w:rPr>
              <w:t>492649,80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209" w:rsidRPr="009B0209" w:rsidRDefault="009B0209" w:rsidP="009B020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0209">
              <w:rPr>
                <w:color w:val="000000"/>
                <w:sz w:val="24"/>
                <w:szCs w:val="24"/>
              </w:rPr>
              <w:t>2253866,65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9" w:rsidRPr="00775B99" w:rsidRDefault="009B0209" w:rsidP="009B020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B0209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209" w:rsidRPr="00E56396" w:rsidRDefault="009B0209" w:rsidP="009B020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209" w:rsidRPr="009B0209" w:rsidRDefault="009B0209" w:rsidP="009B020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0209">
              <w:rPr>
                <w:color w:val="000000"/>
                <w:sz w:val="24"/>
                <w:szCs w:val="24"/>
              </w:rPr>
              <w:t>492645,81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209" w:rsidRPr="009B0209" w:rsidRDefault="009B0209" w:rsidP="009B020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0209">
              <w:rPr>
                <w:color w:val="000000"/>
                <w:sz w:val="24"/>
                <w:szCs w:val="24"/>
              </w:rPr>
              <w:t>2253866,93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9" w:rsidRPr="00775B99" w:rsidRDefault="009B0209" w:rsidP="009B020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B0209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209" w:rsidRPr="00E56396" w:rsidRDefault="009B0209" w:rsidP="009B020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209" w:rsidRPr="009B0209" w:rsidRDefault="009B0209" w:rsidP="009B020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0209">
              <w:rPr>
                <w:color w:val="000000"/>
                <w:sz w:val="24"/>
                <w:szCs w:val="24"/>
              </w:rPr>
              <w:t>492644,77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209" w:rsidRPr="009B0209" w:rsidRDefault="009B0209" w:rsidP="009B020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0209">
              <w:rPr>
                <w:color w:val="000000"/>
                <w:sz w:val="24"/>
                <w:szCs w:val="24"/>
              </w:rPr>
              <w:t>2253856,18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9" w:rsidRPr="00775B99" w:rsidRDefault="009B0209" w:rsidP="009B020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B0209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209" w:rsidRPr="00E56396" w:rsidRDefault="009B0209" w:rsidP="009B020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209" w:rsidRPr="009B0209" w:rsidRDefault="009B0209" w:rsidP="009B020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B0209">
              <w:rPr>
                <w:color w:val="000000"/>
                <w:sz w:val="24"/>
                <w:szCs w:val="24"/>
              </w:rPr>
              <w:t>492648,75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209" w:rsidRPr="009B0209" w:rsidRDefault="009B0209" w:rsidP="009B020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B0209">
              <w:rPr>
                <w:color w:val="000000"/>
                <w:sz w:val="24"/>
                <w:szCs w:val="24"/>
              </w:rPr>
              <w:t>2253855,80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9" w:rsidRPr="00775B99" w:rsidRDefault="009B0209" w:rsidP="009B020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D5" w:rsidRDefault="006475D5" w:rsidP="003767EB">
      <w:r>
        <w:separator/>
      </w:r>
    </w:p>
  </w:endnote>
  <w:endnote w:type="continuationSeparator" w:id="0">
    <w:p w:rsidR="006475D5" w:rsidRDefault="006475D5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D5" w:rsidRDefault="006475D5" w:rsidP="003767EB">
      <w:r>
        <w:separator/>
      </w:r>
    </w:p>
  </w:footnote>
  <w:footnote w:type="continuationSeparator" w:id="0">
    <w:p w:rsidR="006475D5" w:rsidRDefault="006475D5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3516A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1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5D5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516A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D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33B0C2-FE72-4C5F-ADB2-04FB1607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2024-11-19T13:53:00Z</dcterms:created>
  <dcterms:modified xsi:type="dcterms:W3CDTF">2024-11-26T13:36:00Z</dcterms:modified>
</cp:coreProperties>
</file>