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7729E">
        <w:rPr>
          <w:sz w:val="26"/>
          <w:szCs w:val="26"/>
        </w:rPr>
        <w:t xml:space="preserve">От </w:t>
      </w:r>
      <w:r w:rsidR="00E7729E">
        <w:rPr>
          <w:sz w:val="26"/>
          <w:szCs w:val="26"/>
          <w:u w:val="single"/>
        </w:rPr>
        <w:t xml:space="preserve">    25.11.2024      </w:t>
      </w:r>
      <w:r w:rsidR="00E7729E">
        <w:rPr>
          <w:sz w:val="26"/>
          <w:szCs w:val="26"/>
        </w:rPr>
        <w:t xml:space="preserve"> № </w:t>
      </w:r>
      <w:r w:rsidR="00E7729E">
        <w:rPr>
          <w:sz w:val="26"/>
          <w:szCs w:val="26"/>
          <w:u w:val="single"/>
        </w:rPr>
        <w:t xml:space="preserve">    5248-р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8C5123" w:rsidRPr="000A4EC4" w:rsidTr="00654E97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8C5123" w:rsidRPr="00E56396" w:rsidRDefault="008C5123" w:rsidP="008C51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C5123" w:rsidRPr="008F0B2B" w:rsidRDefault="008C5123" w:rsidP="008C51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F0B2B">
              <w:rPr>
                <w:sz w:val="24"/>
                <w:szCs w:val="24"/>
              </w:rPr>
              <w:t>481719,91</w:t>
            </w:r>
          </w:p>
        </w:tc>
        <w:tc>
          <w:tcPr>
            <w:tcW w:w="1684" w:type="dxa"/>
            <w:shd w:val="clear" w:color="auto" w:fill="auto"/>
          </w:tcPr>
          <w:p w:rsidR="008C5123" w:rsidRPr="008F0B2B" w:rsidRDefault="008C5123" w:rsidP="008C51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F0B2B">
              <w:rPr>
                <w:sz w:val="24"/>
                <w:szCs w:val="24"/>
              </w:rPr>
              <w:t>2267788,49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8C5123" w:rsidRPr="00775B99" w:rsidRDefault="008C5123" w:rsidP="008C512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8C5123" w:rsidRPr="000A4EC4" w:rsidTr="00654E9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123" w:rsidRPr="00E56396" w:rsidRDefault="008C5123" w:rsidP="008C51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23" w:rsidRPr="008F0B2B" w:rsidRDefault="008C5123" w:rsidP="008C51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F0B2B">
              <w:rPr>
                <w:sz w:val="24"/>
                <w:szCs w:val="24"/>
              </w:rPr>
              <w:t>481718,42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23" w:rsidRPr="008F0B2B" w:rsidRDefault="008C5123" w:rsidP="008C51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F0B2B">
              <w:rPr>
                <w:sz w:val="24"/>
                <w:szCs w:val="24"/>
              </w:rPr>
              <w:t>2267806,12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23" w:rsidRPr="00775B99" w:rsidRDefault="008C5123" w:rsidP="008C512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8C5123" w:rsidRPr="000A4EC4" w:rsidTr="00654E9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123" w:rsidRPr="00E56396" w:rsidRDefault="008C5123" w:rsidP="008C51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23" w:rsidRPr="008F0B2B" w:rsidRDefault="008C5123" w:rsidP="008C51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F0B2B">
              <w:rPr>
                <w:sz w:val="24"/>
                <w:szCs w:val="24"/>
              </w:rPr>
              <w:t>481714,43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23" w:rsidRPr="008F0B2B" w:rsidRDefault="008C5123" w:rsidP="008C51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F0B2B">
              <w:rPr>
                <w:sz w:val="24"/>
                <w:szCs w:val="24"/>
              </w:rPr>
              <w:t>2267805,85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23" w:rsidRPr="00775B99" w:rsidRDefault="008C5123" w:rsidP="008C512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8C5123" w:rsidRPr="000A4EC4" w:rsidTr="00654E9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123" w:rsidRPr="00E56396" w:rsidRDefault="008C5123" w:rsidP="008C51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23" w:rsidRPr="008F0B2B" w:rsidRDefault="008C5123" w:rsidP="008C51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F0B2B">
              <w:rPr>
                <w:sz w:val="24"/>
                <w:szCs w:val="24"/>
              </w:rPr>
              <w:t>481715,93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23" w:rsidRPr="008F0B2B" w:rsidRDefault="008C5123" w:rsidP="008C51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F0B2B">
              <w:rPr>
                <w:sz w:val="24"/>
                <w:szCs w:val="24"/>
              </w:rPr>
              <w:t>2267788,15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23" w:rsidRPr="00775B99" w:rsidRDefault="008C5123" w:rsidP="008C512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8C5123" w:rsidRPr="000A4EC4" w:rsidTr="00654E9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123" w:rsidRPr="00E56396" w:rsidRDefault="008C5123" w:rsidP="008C51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563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23" w:rsidRPr="008F0B2B" w:rsidRDefault="008C5123" w:rsidP="008C51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8F0B2B">
              <w:rPr>
                <w:sz w:val="24"/>
                <w:szCs w:val="24"/>
              </w:rPr>
              <w:t>481719,91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23" w:rsidRPr="008F0B2B" w:rsidRDefault="008C5123" w:rsidP="008C51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8F0B2B">
              <w:rPr>
                <w:sz w:val="24"/>
                <w:szCs w:val="24"/>
              </w:rPr>
              <w:t>2267788,49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23" w:rsidRPr="00775B99" w:rsidRDefault="008C5123" w:rsidP="008C512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999" w:rsidRDefault="00A33999" w:rsidP="003767EB">
      <w:r>
        <w:separator/>
      </w:r>
    </w:p>
  </w:endnote>
  <w:endnote w:type="continuationSeparator" w:id="0">
    <w:p w:rsidR="00A33999" w:rsidRDefault="00A33999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999" w:rsidRDefault="00A33999" w:rsidP="003767EB">
      <w:r>
        <w:separator/>
      </w:r>
    </w:p>
  </w:footnote>
  <w:footnote w:type="continuationSeparator" w:id="0">
    <w:p w:rsidR="00A33999" w:rsidRDefault="00A33999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AF7D96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262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123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39DE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3999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AF7D96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993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7729E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6F9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1232ABE-1555-4235-9ABA-D0FD3D5B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2024-11-19T13:53:00Z</dcterms:created>
  <dcterms:modified xsi:type="dcterms:W3CDTF">2024-11-26T13:33:00Z</dcterms:modified>
</cp:coreProperties>
</file>