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802FE">
        <w:rPr>
          <w:sz w:val="26"/>
          <w:szCs w:val="26"/>
        </w:rPr>
        <w:t xml:space="preserve">От </w:t>
      </w:r>
      <w:r w:rsidR="001802FE">
        <w:rPr>
          <w:sz w:val="26"/>
          <w:szCs w:val="26"/>
          <w:u w:val="single"/>
        </w:rPr>
        <w:t xml:space="preserve">    25.11.2024      </w:t>
      </w:r>
      <w:r w:rsidR="001802FE">
        <w:rPr>
          <w:sz w:val="26"/>
          <w:szCs w:val="26"/>
        </w:rPr>
        <w:t xml:space="preserve"> № </w:t>
      </w:r>
      <w:r w:rsidR="001802FE">
        <w:rPr>
          <w:sz w:val="26"/>
          <w:szCs w:val="26"/>
          <w:u w:val="single"/>
        </w:rPr>
        <w:t xml:space="preserve">    5250-р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425262" w:rsidRPr="000A4EC4" w:rsidTr="00654E9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425262" w:rsidRPr="00E56396" w:rsidRDefault="00425262" w:rsidP="0042526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25262" w:rsidRPr="00F02171" w:rsidRDefault="00425262" w:rsidP="0042526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02171">
              <w:rPr>
                <w:sz w:val="24"/>
                <w:szCs w:val="24"/>
              </w:rPr>
              <w:t>481732,01</w:t>
            </w:r>
          </w:p>
        </w:tc>
        <w:tc>
          <w:tcPr>
            <w:tcW w:w="1684" w:type="dxa"/>
            <w:shd w:val="clear" w:color="auto" w:fill="auto"/>
          </w:tcPr>
          <w:p w:rsidR="00425262" w:rsidRPr="00F02171" w:rsidRDefault="00425262" w:rsidP="0042526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02171">
              <w:rPr>
                <w:sz w:val="24"/>
                <w:szCs w:val="24"/>
              </w:rPr>
              <w:t>2267406,02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425262" w:rsidRPr="00775B99" w:rsidRDefault="00425262" w:rsidP="0042526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25262" w:rsidRPr="000A4EC4" w:rsidTr="00654E9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262" w:rsidRPr="00E56396" w:rsidRDefault="00425262" w:rsidP="0042526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F02171" w:rsidRDefault="00425262" w:rsidP="0042526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02171">
              <w:rPr>
                <w:sz w:val="24"/>
                <w:szCs w:val="24"/>
              </w:rPr>
              <w:t>481716,24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F02171" w:rsidRDefault="00425262" w:rsidP="0042526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02171">
              <w:rPr>
                <w:sz w:val="24"/>
                <w:szCs w:val="24"/>
              </w:rPr>
              <w:t>2267402,32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775B99" w:rsidRDefault="00425262" w:rsidP="0042526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25262" w:rsidRPr="000A4EC4" w:rsidTr="00654E9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262" w:rsidRPr="00E56396" w:rsidRDefault="00425262" w:rsidP="0042526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F02171" w:rsidRDefault="00425262" w:rsidP="0042526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02171">
              <w:rPr>
                <w:sz w:val="24"/>
                <w:szCs w:val="24"/>
              </w:rPr>
              <w:t>481717,15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F02171" w:rsidRDefault="00425262" w:rsidP="0042526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02171">
              <w:rPr>
                <w:sz w:val="24"/>
                <w:szCs w:val="24"/>
              </w:rPr>
              <w:t>2267398,43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775B99" w:rsidRDefault="00425262" w:rsidP="0042526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25262" w:rsidRPr="000A4EC4" w:rsidTr="00654E9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262" w:rsidRPr="00E56396" w:rsidRDefault="00425262" w:rsidP="0042526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F02171" w:rsidRDefault="00425262" w:rsidP="0042526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02171">
              <w:rPr>
                <w:sz w:val="24"/>
                <w:szCs w:val="24"/>
              </w:rPr>
              <w:t>481732,92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F02171" w:rsidRDefault="00425262" w:rsidP="0042526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02171">
              <w:rPr>
                <w:sz w:val="24"/>
                <w:szCs w:val="24"/>
              </w:rPr>
              <w:t>2267402,13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775B99" w:rsidRDefault="00425262" w:rsidP="0042526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25262" w:rsidRPr="000A4EC4" w:rsidTr="00654E9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262" w:rsidRPr="00E56396" w:rsidRDefault="00425262" w:rsidP="0042526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563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F02171" w:rsidRDefault="00425262" w:rsidP="0042526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02171">
              <w:rPr>
                <w:sz w:val="24"/>
                <w:szCs w:val="24"/>
              </w:rPr>
              <w:t>481732,01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F02171" w:rsidRDefault="00425262" w:rsidP="0042526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02171">
              <w:rPr>
                <w:sz w:val="24"/>
                <w:szCs w:val="24"/>
              </w:rPr>
              <w:t>2267406,02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775B99" w:rsidRDefault="00425262" w:rsidP="0042526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52" w:rsidRDefault="00231652" w:rsidP="003767EB">
      <w:r>
        <w:separator/>
      </w:r>
    </w:p>
  </w:endnote>
  <w:endnote w:type="continuationSeparator" w:id="0">
    <w:p w:rsidR="00231652" w:rsidRDefault="0023165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52" w:rsidRDefault="00231652" w:rsidP="003767EB">
      <w:r>
        <w:separator/>
      </w:r>
    </w:p>
  </w:footnote>
  <w:footnote w:type="continuationSeparator" w:id="0">
    <w:p w:rsidR="00231652" w:rsidRDefault="0023165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A259D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02FE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65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3930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59D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507635-4327-4FA3-BAEF-11EAAB59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2024-11-19T13:52:00Z</dcterms:created>
  <dcterms:modified xsi:type="dcterms:W3CDTF">2024-11-26T13:32:00Z</dcterms:modified>
</cp:coreProperties>
</file>