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73CD">
        <w:rPr>
          <w:sz w:val="26"/>
          <w:szCs w:val="26"/>
        </w:rPr>
        <w:t xml:space="preserve">От </w:t>
      </w:r>
      <w:r w:rsidR="00CF73CD">
        <w:rPr>
          <w:sz w:val="26"/>
          <w:szCs w:val="26"/>
          <w:u w:val="single"/>
        </w:rPr>
        <w:t xml:space="preserve">    25.11.2024      </w:t>
      </w:r>
      <w:r w:rsidR="00CF73CD">
        <w:rPr>
          <w:sz w:val="26"/>
          <w:szCs w:val="26"/>
        </w:rPr>
        <w:t xml:space="preserve"> № </w:t>
      </w:r>
      <w:r w:rsidR="00CF73CD">
        <w:rPr>
          <w:sz w:val="26"/>
          <w:szCs w:val="26"/>
          <w:u w:val="single"/>
        </w:rPr>
        <w:t xml:space="preserve">    5252-р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0106D" w:rsidRPr="000A4EC4" w:rsidTr="00764823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0106D" w:rsidRPr="00E56396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479078,21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2267063,68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0106D" w:rsidRPr="00775B99" w:rsidRDefault="0000106D" w:rsidP="0000106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0106D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E56396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479075,82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2267066,89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6D" w:rsidRPr="00775B99" w:rsidRDefault="0000106D" w:rsidP="0000106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0106D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E56396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479072,22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2267064,21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6D" w:rsidRPr="00775B99" w:rsidRDefault="0000106D" w:rsidP="0000106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0106D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E56396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479074,61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2267061,00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6D" w:rsidRPr="00775B99" w:rsidRDefault="0000106D" w:rsidP="0000106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0106D" w:rsidRPr="000A4EC4" w:rsidTr="007648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E56396" w:rsidRDefault="0000106D" w:rsidP="0000106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479078,21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06D" w:rsidRPr="00C06705" w:rsidRDefault="0000106D" w:rsidP="0000106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06705">
              <w:rPr>
                <w:color w:val="000000"/>
                <w:sz w:val="24"/>
                <w:szCs w:val="24"/>
              </w:rPr>
              <w:t>2267063,68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6D" w:rsidRPr="00775B99" w:rsidRDefault="0000106D" w:rsidP="0000106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92" w:rsidRDefault="00C35C92" w:rsidP="003767EB">
      <w:r>
        <w:separator/>
      </w:r>
    </w:p>
  </w:endnote>
  <w:endnote w:type="continuationSeparator" w:id="0">
    <w:p w:rsidR="00C35C92" w:rsidRDefault="00C35C9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92" w:rsidRDefault="00C35C92" w:rsidP="003767EB">
      <w:r>
        <w:separator/>
      </w:r>
    </w:p>
  </w:footnote>
  <w:footnote w:type="continuationSeparator" w:id="0">
    <w:p w:rsidR="00C35C92" w:rsidRDefault="00C35C9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B556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567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87F50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5C92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CF73CD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496D5F-F964-431D-B021-8E266ADE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2024-11-19T13:51:00Z</dcterms:created>
  <dcterms:modified xsi:type="dcterms:W3CDTF">2024-11-26T13:29:00Z</dcterms:modified>
</cp:coreProperties>
</file>