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84A32">
        <w:rPr>
          <w:sz w:val="26"/>
          <w:szCs w:val="26"/>
        </w:rPr>
        <w:t xml:space="preserve">От </w:t>
      </w:r>
      <w:r w:rsidR="00A84A32">
        <w:rPr>
          <w:sz w:val="26"/>
          <w:szCs w:val="26"/>
          <w:u w:val="single"/>
        </w:rPr>
        <w:t xml:space="preserve">    25.11.2024      </w:t>
      </w:r>
      <w:r w:rsidR="00A84A32">
        <w:rPr>
          <w:sz w:val="26"/>
          <w:szCs w:val="26"/>
        </w:rPr>
        <w:t xml:space="preserve"> № </w:t>
      </w:r>
      <w:r w:rsidR="00A84A32">
        <w:rPr>
          <w:sz w:val="26"/>
          <w:szCs w:val="26"/>
          <w:u w:val="single"/>
        </w:rPr>
        <w:t xml:space="preserve">    5255-р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302800" w:rsidRPr="000A4EC4" w:rsidTr="00E60DA8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302800" w:rsidRPr="00E56396" w:rsidRDefault="00302800" w:rsidP="0030280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02800" w:rsidRPr="00302800" w:rsidRDefault="00302800" w:rsidP="0030280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2800">
              <w:rPr>
                <w:sz w:val="24"/>
                <w:szCs w:val="24"/>
              </w:rPr>
              <w:t>467151,77</w:t>
            </w:r>
          </w:p>
        </w:tc>
        <w:tc>
          <w:tcPr>
            <w:tcW w:w="1684" w:type="dxa"/>
            <w:shd w:val="clear" w:color="auto" w:fill="auto"/>
          </w:tcPr>
          <w:p w:rsidR="00302800" w:rsidRPr="00302800" w:rsidRDefault="00302800" w:rsidP="0030280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2800">
              <w:rPr>
                <w:sz w:val="24"/>
                <w:szCs w:val="24"/>
              </w:rPr>
              <w:t>2233656,24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02800" w:rsidRPr="00775B99" w:rsidRDefault="00302800" w:rsidP="0030280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02800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800" w:rsidRPr="00E56396" w:rsidRDefault="00302800" w:rsidP="0030280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00" w:rsidRPr="00302800" w:rsidRDefault="00302800" w:rsidP="0030280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2800">
              <w:rPr>
                <w:sz w:val="24"/>
                <w:szCs w:val="24"/>
              </w:rPr>
              <w:t>467155,33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00" w:rsidRPr="00302800" w:rsidRDefault="00302800" w:rsidP="0030280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2800">
              <w:rPr>
                <w:sz w:val="24"/>
                <w:szCs w:val="24"/>
              </w:rPr>
              <w:t>2233658,06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00" w:rsidRPr="00775B99" w:rsidRDefault="00302800" w:rsidP="0030280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02800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800" w:rsidRPr="00E56396" w:rsidRDefault="00302800" w:rsidP="0030280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00" w:rsidRPr="00302800" w:rsidRDefault="00302800" w:rsidP="0030280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2800">
              <w:rPr>
                <w:sz w:val="24"/>
                <w:szCs w:val="24"/>
              </w:rPr>
              <w:t>467152,39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00" w:rsidRPr="00302800" w:rsidRDefault="00302800" w:rsidP="0030280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2800">
              <w:rPr>
                <w:sz w:val="24"/>
                <w:szCs w:val="24"/>
              </w:rPr>
              <w:t>2233663,81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00" w:rsidRPr="00775B99" w:rsidRDefault="00302800" w:rsidP="0030280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02800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800" w:rsidRPr="00E56396" w:rsidRDefault="00302800" w:rsidP="0030280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00" w:rsidRPr="00302800" w:rsidRDefault="00302800" w:rsidP="0030280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2800">
              <w:rPr>
                <w:sz w:val="24"/>
                <w:szCs w:val="24"/>
              </w:rPr>
              <w:t>467148,83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00" w:rsidRPr="00302800" w:rsidRDefault="00302800" w:rsidP="0030280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2800">
              <w:rPr>
                <w:sz w:val="24"/>
                <w:szCs w:val="24"/>
              </w:rPr>
              <w:t>2233661,99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00" w:rsidRPr="00775B99" w:rsidRDefault="00302800" w:rsidP="0030280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302800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800" w:rsidRPr="00E56396" w:rsidRDefault="00302800" w:rsidP="0030280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00" w:rsidRPr="00302800" w:rsidRDefault="00302800" w:rsidP="0030280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02800">
              <w:rPr>
                <w:sz w:val="24"/>
                <w:szCs w:val="24"/>
              </w:rPr>
              <w:t>467151,77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00" w:rsidRPr="00302800" w:rsidRDefault="00302800" w:rsidP="0030280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02800">
              <w:rPr>
                <w:sz w:val="24"/>
                <w:szCs w:val="24"/>
              </w:rPr>
              <w:t>2233656,24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00" w:rsidRPr="00775B99" w:rsidRDefault="00302800" w:rsidP="0030280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11D" w:rsidRDefault="004A211D" w:rsidP="003767EB">
      <w:r>
        <w:separator/>
      </w:r>
    </w:p>
  </w:endnote>
  <w:endnote w:type="continuationSeparator" w:id="0">
    <w:p w:rsidR="004A211D" w:rsidRDefault="004A211D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11D" w:rsidRDefault="004A211D" w:rsidP="003767EB">
      <w:r>
        <w:separator/>
      </w:r>
    </w:p>
  </w:footnote>
  <w:footnote w:type="continuationSeparator" w:id="0">
    <w:p w:rsidR="004A211D" w:rsidRDefault="004A211D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627F0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7F0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211D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0AC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4A32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4F984C-1C43-4F3C-BA67-6635C446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2024-11-19T13:50:00Z</dcterms:created>
  <dcterms:modified xsi:type="dcterms:W3CDTF">2024-11-26T13:27:00Z</dcterms:modified>
</cp:coreProperties>
</file>