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E677E">
        <w:rPr>
          <w:sz w:val="26"/>
          <w:szCs w:val="26"/>
        </w:rPr>
        <w:t xml:space="preserve">От </w:t>
      </w:r>
      <w:r w:rsidR="00EE677E">
        <w:rPr>
          <w:sz w:val="26"/>
          <w:szCs w:val="26"/>
          <w:u w:val="single"/>
        </w:rPr>
        <w:t xml:space="preserve">    25.11.2024      </w:t>
      </w:r>
      <w:r w:rsidR="00EE677E">
        <w:rPr>
          <w:sz w:val="26"/>
          <w:szCs w:val="26"/>
        </w:rPr>
        <w:t xml:space="preserve"> № </w:t>
      </w:r>
      <w:r w:rsidR="00EE677E">
        <w:rPr>
          <w:sz w:val="26"/>
          <w:szCs w:val="26"/>
          <w:u w:val="single"/>
        </w:rPr>
        <w:t xml:space="preserve">    5257-р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83738B" w:rsidRPr="000A4EC4" w:rsidTr="00E60DA8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83738B" w:rsidRPr="00E56396" w:rsidRDefault="0083738B" w:rsidP="008373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3738B" w:rsidRPr="00CD7A3B" w:rsidRDefault="0083738B" w:rsidP="008373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D7A3B">
              <w:rPr>
                <w:sz w:val="24"/>
                <w:szCs w:val="24"/>
              </w:rPr>
              <w:t>467149,70</w:t>
            </w:r>
          </w:p>
        </w:tc>
        <w:tc>
          <w:tcPr>
            <w:tcW w:w="1684" w:type="dxa"/>
            <w:shd w:val="clear" w:color="auto" w:fill="auto"/>
          </w:tcPr>
          <w:p w:rsidR="0083738B" w:rsidRPr="00CD7A3B" w:rsidRDefault="0083738B" w:rsidP="008373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D7A3B">
              <w:rPr>
                <w:sz w:val="24"/>
                <w:szCs w:val="24"/>
              </w:rPr>
              <w:t>2233676,48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83738B" w:rsidRPr="00775B99" w:rsidRDefault="0083738B" w:rsidP="0083738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3738B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38B" w:rsidRPr="00E56396" w:rsidRDefault="0083738B" w:rsidP="008373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8B" w:rsidRPr="00CD7A3B" w:rsidRDefault="0083738B" w:rsidP="008373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D7A3B">
              <w:rPr>
                <w:sz w:val="24"/>
                <w:szCs w:val="24"/>
              </w:rPr>
              <w:t>467153,02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8B" w:rsidRPr="00CD7A3B" w:rsidRDefault="0083738B" w:rsidP="008373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D7A3B">
              <w:rPr>
                <w:sz w:val="24"/>
                <w:szCs w:val="24"/>
              </w:rPr>
              <w:t>2233678,70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8B" w:rsidRPr="00775B99" w:rsidRDefault="0083738B" w:rsidP="0083738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3738B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38B" w:rsidRPr="00E56396" w:rsidRDefault="0083738B" w:rsidP="008373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8B" w:rsidRPr="00CD7A3B" w:rsidRDefault="0083738B" w:rsidP="008373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D7A3B">
              <w:rPr>
                <w:sz w:val="24"/>
                <w:szCs w:val="24"/>
              </w:rPr>
              <w:t>467142,58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8B" w:rsidRPr="00CD7A3B" w:rsidRDefault="0083738B" w:rsidP="008373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D7A3B">
              <w:rPr>
                <w:sz w:val="24"/>
                <w:szCs w:val="24"/>
              </w:rPr>
              <w:t>2233694,32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8B" w:rsidRPr="00775B99" w:rsidRDefault="0083738B" w:rsidP="0083738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3738B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38B" w:rsidRPr="00E56396" w:rsidRDefault="0083738B" w:rsidP="008373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8B" w:rsidRPr="00CD7A3B" w:rsidRDefault="0083738B" w:rsidP="008373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D7A3B">
              <w:rPr>
                <w:sz w:val="24"/>
                <w:szCs w:val="24"/>
              </w:rPr>
              <w:t>467139,26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8B" w:rsidRPr="00CD7A3B" w:rsidRDefault="0083738B" w:rsidP="0083738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D7A3B">
              <w:rPr>
                <w:sz w:val="24"/>
                <w:szCs w:val="24"/>
              </w:rPr>
              <w:t>2233692,10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8B" w:rsidRPr="00775B99" w:rsidRDefault="0083738B" w:rsidP="0083738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3738B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38B" w:rsidRPr="00E56396" w:rsidRDefault="0083738B" w:rsidP="0083738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563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8B" w:rsidRPr="00CD7A3B" w:rsidRDefault="0083738B" w:rsidP="0083738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D7A3B">
              <w:rPr>
                <w:sz w:val="24"/>
                <w:szCs w:val="24"/>
              </w:rPr>
              <w:t>467149,70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8B" w:rsidRPr="00CD7A3B" w:rsidRDefault="0083738B" w:rsidP="0083738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D7A3B">
              <w:rPr>
                <w:sz w:val="24"/>
                <w:szCs w:val="24"/>
              </w:rPr>
              <w:t>2233676,48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8B" w:rsidRPr="00775B99" w:rsidRDefault="0083738B" w:rsidP="0083738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28D" w:rsidRDefault="0055528D" w:rsidP="003767EB">
      <w:r>
        <w:separator/>
      </w:r>
    </w:p>
  </w:endnote>
  <w:endnote w:type="continuationSeparator" w:id="0">
    <w:p w:rsidR="0055528D" w:rsidRDefault="0055528D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28D" w:rsidRDefault="0055528D" w:rsidP="003767EB">
      <w:r>
        <w:separator/>
      </w:r>
    </w:p>
  </w:footnote>
  <w:footnote w:type="continuationSeparator" w:id="0">
    <w:p w:rsidR="0055528D" w:rsidRDefault="0055528D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F175A1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28D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66D97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677E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5A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785997F-4A8F-4321-9094-EC333666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2024-11-19T13:49:00Z</dcterms:created>
  <dcterms:modified xsi:type="dcterms:W3CDTF">2024-11-26T13:24:00Z</dcterms:modified>
</cp:coreProperties>
</file>