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10B10">
        <w:rPr>
          <w:sz w:val="26"/>
          <w:szCs w:val="26"/>
        </w:rPr>
        <w:t xml:space="preserve">От </w:t>
      </w:r>
      <w:r w:rsidR="00710B10">
        <w:rPr>
          <w:sz w:val="26"/>
          <w:szCs w:val="26"/>
          <w:u w:val="single"/>
        </w:rPr>
        <w:t xml:space="preserve">    25.11.2024      </w:t>
      </w:r>
      <w:r w:rsidR="00710B10">
        <w:rPr>
          <w:sz w:val="26"/>
          <w:szCs w:val="26"/>
        </w:rPr>
        <w:t xml:space="preserve"> № </w:t>
      </w:r>
      <w:r w:rsidR="00710B10">
        <w:rPr>
          <w:sz w:val="26"/>
          <w:szCs w:val="26"/>
          <w:u w:val="single"/>
        </w:rPr>
        <w:t xml:space="preserve">    5259-р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5627AB" w:rsidRPr="000A4EC4" w:rsidTr="00E60DA8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5627AB" w:rsidRPr="00E56396" w:rsidRDefault="005627AB" w:rsidP="005627A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627AB" w:rsidRPr="008E0364" w:rsidRDefault="005627AB" w:rsidP="005627A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E0364">
              <w:rPr>
                <w:sz w:val="24"/>
                <w:szCs w:val="24"/>
              </w:rPr>
              <w:t>478696,92</w:t>
            </w:r>
          </w:p>
        </w:tc>
        <w:tc>
          <w:tcPr>
            <w:tcW w:w="1684" w:type="dxa"/>
            <w:shd w:val="clear" w:color="auto" w:fill="auto"/>
          </w:tcPr>
          <w:p w:rsidR="005627AB" w:rsidRPr="008E0364" w:rsidRDefault="005627AB" w:rsidP="005627A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E0364">
              <w:rPr>
                <w:sz w:val="24"/>
                <w:szCs w:val="24"/>
              </w:rPr>
              <w:t>2262749,29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627AB" w:rsidRPr="00775B99" w:rsidRDefault="005627AB" w:rsidP="005627A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5627AB" w:rsidRPr="000A4EC4" w:rsidTr="00E60DA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7AB" w:rsidRPr="00E56396" w:rsidRDefault="005627AB" w:rsidP="005627A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AB" w:rsidRPr="008E0364" w:rsidRDefault="005627AB" w:rsidP="005627A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E0364">
              <w:rPr>
                <w:sz w:val="24"/>
                <w:szCs w:val="24"/>
              </w:rPr>
              <w:t>478691,88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AB" w:rsidRPr="008E0364" w:rsidRDefault="005627AB" w:rsidP="005627A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E0364">
              <w:rPr>
                <w:sz w:val="24"/>
                <w:szCs w:val="24"/>
              </w:rPr>
              <w:t>2262738,93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AB" w:rsidRPr="00775B99" w:rsidRDefault="005627AB" w:rsidP="005627A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5627AB" w:rsidRPr="000A4EC4" w:rsidTr="00E60DA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7AB" w:rsidRPr="00E56396" w:rsidRDefault="005627AB" w:rsidP="005627A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AB" w:rsidRPr="008E0364" w:rsidRDefault="005627AB" w:rsidP="005627A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E0364">
              <w:rPr>
                <w:sz w:val="24"/>
                <w:szCs w:val="24"/>
              </w:rPr>
              <w:t>478695,47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AB" w:rsidRPr="008E0364" w:rsidRDefault="005627AB" w:rsidP="005627A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E0364">
              <w:rPr>
                <w:sz w:val="24"/>
                <w:szCs w:val="24"/>
              </w:rPr>
              <w:t>2262737,18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AB" w:rsidRPr="00775B99" w:rsidRDefault="005627AB" w:rsidP="005627A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5627AB" w:rsidRPr="000A4EC4" w:rsidTr="00E60DA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7AB" w:rsidRPr="00E56396" w:rsidRDefault="005627AB" w:rsidP="005627A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AB" w:rsidRPr="008E0364" w:rsidRDefault="005627AB" w:rsidP="005627A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E0364">
              <w:rPr>
                <w:sz w:val="24"/>
                <w:szCs w:val="24"/>
              </w:rPr>
              <w:t>478700,51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AB" w:rsidRPr="008E0364" w:rsidRDefault="005627AB" w:rsidP="005627A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E0364">
              <w:rPr>
                <w:sz w:val="24"/>
                <w:szCs w:val="24"/>
              </w:rPr>
              <w:t>2262747,54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AB" w:rsidRPr="00775B99" w:rsidRDefault="005627AB" w:rsidP="005627A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5627AB" w:rsidRPr="000A4EC4" w:rsidTr="00E60DA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7AB" w:rsidRPr="00E56396" w:rsidRDefault="005627AB" w:rsidP="005627A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563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AB" w:rsidRPr="008E0364" w:rsidRDefault="005627AB" w:rsidP="005627A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8E0364">
              <w:rPr>
                <w:sz w:val="24"/>
                <w:szCs w:val="24"/>
              </w:rPr>
              <w:t>478696,92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AB" w:rsidRPr="008E0364" w:rsidRDefault="005627AB" w:rsidP="005627A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8E0364">
              <w:rPr>
                <w:sz w:val="24"/>
                <w:szCs w:val="24"/>
              </w:rPr>
              <w:t>2262749,29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AB" w:rsidRPr="00775B99" w:rsidRDefault="005627AB" w:rsidP="005627A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16A" w:rsidRDefault="0046116A" w:rsidP="003767EB">
      <w:r>
        <w:separator/>
      </w:r>
    </w:p>
  </w:endnote>
  <w:endnote w:type="continuationSeparator" w:id="0">
    <w:p w:rsidR="0046116A" w:rsidRDefault="0046116A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16A" w:rsidRDefault="0046116A" w:rsidP="003767EB">
      <w:r>
        <w:separator/>
      </w:r>
    </w:p>
  </w:footnote>
  <w:footnote w:type="continuationSeparator" w:id="0">
    <w:p w:rsidR="0046116A" w:rsidRDefault="0046116A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776D20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16A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255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B10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6D20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D065CFD-0352-4EB5-A0BD-7C55B137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2024-11-19T13:49:00Z</dcterms:created>
  <dcterms:modified xsi:type="dcterms:W3CDTF">2024-11-26T13:23:00Z</dcterms:modified>
</cp:coreProperties>
</file>