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984CEF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84CEF" w:rsidRPr="00984CEF">
        <w:rPr>
          <w:sz w:val="26"/>
          <w:szCs w:val="26"/>
        </w:rPr>
        <w:t xml:space="preserve">От </w:t>
      </w:r>
      <w:r w:rsidR="00984CEF" w:rsidRPr="00984CEF">
        <w:rPr>
          <w:sz w:val="26"/>
          <w:szCs w:val="26"/>
          <w:u w:val="single"/>
        </w:rPr>
        <w:t xml:space="preserve">    25.11.2024      </w:t>
      </w:r>
      <w:r w:rsidR="00984CEF" w:rsidRPr="00984CEF">
        <w:rPr>
          <w:sz w:val="26"/>
          <w:szCs w:val="26"/>
        </w:rPr>
        <w:t xml:space="preserve"> № </w:t>
      </w:r>
      <w:r w:rsidR="00984CEF" w:rsidRPr="00984CEF">
        <w:rPr>
          <w:sz w:val="26"/>
          <w:szCs w:val="26"/>
          <w:u w:val="single"/>
        </w:rPr>
        <w:t xml:space="preserve">    5263-р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B61E5" w:rsidRPr="000A4EC4" w:rsidTr="00DB6C5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B61E5" w:rsidRPr="00E27113" w:rsidRDefault="00AB61E5" w:rsidP="00AB61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B61E5" w:rsidRPr="008E3AC8" w:rsidRDefault="00AB61E5" w:rsidP="00AB61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3AC8">
              <w:rPr>
                <w:sz w:val="24"/>
                <w:szCs w:val="24"/>
              </w:rPr>
              <w:t>477482,74</w:t>
            </w:r>
          </w:p>
        </w:tc>
        <w:tc>
          <w:tcPr>
            <w:tcW w:w="1684" w:type="dxa"/>
            <w:shd w:val="clear" w:color="auto" w:fill="auto"/>
          </w:tcPr>
          <w:p w:rsidR="00AB61E5" w:rsidRPr="008E3AC8" w:rsidRDefault="00AB61E5" w:rsidP="00AB61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3AC8">
              <w:rPr>
                <w:sz w:val="24"/>
                <w:szCs w:val="24"/>
              </w:rPr>
              <w:t>2265782,73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B61E5" w:rsidRPr="00775B99" w:rsidRDefault="00AB61E5" w:rsidP="00AB61E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B61E5" w:rsidRPr="000A4EC4" w:rsidTr="00DB6C5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E5" w:rsidRPr="00E27113" w:rsidRDefault="00AB61E5" w:rsidP="00AB61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5" w:rsidRPr="008E3AC8" w:rsidRDefault="00AB61E5" w:rsidP="00AB61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3AC8">
              <w:rPr>
                <w:sz w:val="24"/>
                <w:szCs w:val="24"/>
              </w:rPr>
              <w:t>477485,35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5" w:rsidRPr="008E3AC8" w:rsidRDefault="00AB61E5" w:rsidP="00AB61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3AC8">
              <w:rPr>
                <w:sz w:val="24"/>
                <w:szCs w:val="24"/>
              </w:rPr>
              <w:t>2265785,76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5" w:rsidRPr="00775B99" w:rsidRDefault="00AB61E5" w:rsidP="00AB61E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B61E5" w:rsidRPr="000A4EC4" w:rsidTr="00DB6C5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E5" w:rsidRPr="00E27113" w:rsidRDefault="00AB61E5" w:rsidP="00AB61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5" w:rsidRPr="008E3AC8" w:rsidRDefault="00AB61E5" w:rsidP="00AB61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3AC8">
              <w:rPr>
                <w:sz w:val="24"/>
                <w:szCs w:val="24"/>
              </w:rPr>
              <w:t>477473,86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5" w:rsidRPr="008E3AC8" w:rsidRDefault="00AB61E5" w:rsidP="00AB61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3AC8">
              <w:rPr>
                <w:sz w:val="24"/>
                <w:szCs w:val="24"/>
              </w:rPr>
              <w:t>2265795,64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5" w:rsidRPr="00775B99" w:rsidRDefault="00AB61E5" w:rsidP="00AB61E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B61E5" w:rsidRPr="000A4EC4" w:rsidTr="00DB6C5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E5" w:rsidRPr="00E27113" w:rsidRDefault="00AB61E5" w:rsidP="00AB61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E271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5" w:rsidRPr="008E3AC8" w:rsidRDefault="00AB61E5" w:rsidP="00AB61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3AC8">
              <w:rPr>
                <w:sz w:val="24"/>
                <w:szCs w:val="24"/>
              </w:rPr>
              <w:t>477471,28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5" w:rsidRPr="008E3AC8" w:rsidRDefault="00AB61E5" w:rsidP="00AB61E5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E3AC8">
              <w:rPr>
                <w:sz w:val="24"/>
                <w:szCs w:val="24"/>
              </w:rPr>
              <w:t>2265792,57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5" w:rsidRPr="00775B99" w:rsidRDefault="00AB61E5" w:rsidP="00AB61E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B61E5" w:rsidRPr="000A4EC4" w:rsidTr="00DB6C5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1E5" w:rsidRPr="00E27113" w:rsidRDefault="00AB61E5" w:rsidP="00AB61E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E2711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5" w:rsidRPr="008E3AC8" w:rsidRDefault="00AB61E5" w:rsidP="00AB61E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E3AC8">
              <w:rPr>
                <w:sz w:val="24"/>
                <w:szCs w:val="24"/>
              </w:rPr>
              <w:t>477482,74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5" w:rsidRPr="008E3AC8" w:rsidRDefault="00AB61E5" w:rsidP="00AB61E5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E3AC8">
              <w:rPr>
                <w:sz w:val="24"/>
                <w:szCs w:val="24"/>
              </w:rPr>
              <w:t>2265782,73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1E5" w:rsidRPr="00775B99" w:rsidRDefault="00AB61E5" w:rsidP="00AB61E5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3E5" w:rsidRDefault="00AE63E5" w:rsidP="003767EB">
      <w:r>
        <w:separator/>
      </w:r>
    </w:p>
  </w:endnote>
  <w:endnote w:type="continuationSeparator" w:id="0">
    <w:p w:rsidR="00AE63E5" w:rsidRDefault="00AE63E5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3E5" w:rsidRDefault="00AE63E5" w:rsidP="003767EB">
      <w:r>
        <w:separator/>
      </w:r>
    </w:p>
  </w:footnote>
  <w:footnote w:type="continuationSeparator" w:id="0">
    <w:p w:rsidR="00AE63E5" w:rsidRDefault="00AE63E5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4290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1DFC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290D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4CEF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3E5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CD101FB-D90C-45F6-83B9-3686CFFD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2024-11-19T13:47:00Z</dcterms:created>
  <dcterms:modified xsi:type="dcterms:W3CDTF">2024-11-26T13:20:00Z</dcterms:modified>
</cp:coreProperties>
</file>