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Pr="0042033B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2033B" w:rsidRPr="0042033B">
        <w:rPr>
          <w:sz w:val="26"/>
          <w:szCs w:val="26"/>
        </w:rPr>
        <w:t xml:space="preserve">От </w:t>
      </w:r>
      <w:r w:rsidR="0042033B" w:rsidRPr="0042033B">
        <w:rPr>
          <w:sz w:val="26"/>
          <w:szCs w:val="26"/>
          <w:u w:val="single"/>
        </w:rPr>
        <w:t xml:space="preserve">    26.11.2024      </w:t>
      </w:r>
      <w:r w:rsidR="0042033B" w:rsidRPr="0042033B">
        <w:rPr>
          <w:sz w:val="26"/>
          <w:szCs w:val="26"/>
        </w:rPr>
        <w:t xml:space="preserve"> № </w:t>
      </w:r>
      <w:r w:rsidR="0042033B" w:rsidRPr="0042033B">
        <w:rPr>
          <w:sz w:val="26"/>
          <w:szCs w:val="26"/>
          <w:u w:val="single"/>
        </w:rPr>
        <w:t xml:space="preserve">    5264-р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F2959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9F2959" w:rsidRPr="00355887" w:rsidRDefault="009F2959" w:rsidP="009F295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F2959" w:rsidRPr="00EE1E27" w:rsidRDefault="009F2959" w:rsidP="009F295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1E27">
              <w:rPr>
                <w:color w:val="000000"/>
                <w:sz w:val="24"/>
                <w:szCs w:val="24"/>
              </w:rPr>
              <w:t>476152,9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F2959" w:rsidRPr="00EE1E27" w:rsidRDefault="009F2959" w:rsidP="009F295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1E27">
              <w:rPr>
                <w:color w:val="000000"/>
                <w:sz w:val="24"/>
                <w:szCs w:val="24"/>
              </w:rPr>
              <w:t>2227727,16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9F2959" w:rsidRPr="00775B99" w:rsidRDefault="009F2959" w:rsidP="009F295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9F2959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959" w:rsidRPr="00355887" w:rsidRDefault="009F2959" w:rsidP="009F295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959" w:rsidRPr="00EE1E27" w:rsidRDefault="009F2959" w:rsidP="009F295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1E27">
              <w:rPr>
                <w:color w:val="000000"/>
                <w:sz w:val="24"/>
                <w:szCs w:val="24"/>
              </w:rPr>
              <w:t>476155,98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959" w:rsidRPr="00EE1E27" w:rsidRDefault="009F2959" w:rsidP="009F295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1E27">
              <w:rPr>
                <w:color w:val="000000"/>
                <w:sz w:val="24"/>
                <w:szCs w:val="24"/>
              </w:rPr>
              <w:t>2227729,72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59" w:rsidRPr="00775B99" w:rsidRDefault="009F2959" w:rsidP="009F295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9F2959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959" w:rsidRPr="00355887" w:rsidRDefault="009F2959" w:rsidP="009F295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959" w:rsidRPr="00EE1E27" w:rsidRDefault="009F2959" w:rsidP="009F295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1E27">
              <w:rPr>
                <w:color w:val="000000"/>
                <w:sz w:val="24"/>
                <w:szCs w:val="24"/>
              </w:rPr>
              <w:t>476149,88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959" w:rsidRPr="00EE1E27" w:rsidRDefault="009F2959" w:rsidP="009F295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1E27">
              <w:rPr>
                <w:color w:val="000000"/>
                <w:sz w:val="24"/>
                <w:szCs w:val="24"/>
              </w:rPr>
              <w:t>2227737,05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59" w:rsidRPr="00775B99" w:rsidRDefault="009F2959" w:rsidP="009F295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9F2959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959" w:rsidRPr="00355887" w:rsidRDefault="009F2959" w:rsidP="009F295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959" w:rsidRPr="00EE1E27" w:rsidRDefault="009F2959" w:rsidP="009F295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1E27">
              <w:rPr>
                <w:color w:val="000000"/>
                <w:sz w:val="24"/>
                <w:szCs w:val="24"/>
              </w:rPr>
              <w:t>476146,8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959" w:rsidRPr="00EE1E27" w:rsidRDefault="009F2959" w:rsidP="009F295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1E27">
              <w:rPr>
                <w:color w:val="000000"/>
                <w:sz w:val="24"/>
                <w:szCs w:val="24"/>
              </w:rPr>
              <w:t>2227734,49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59" w:rsidRPr="00775B99" w:rsidRDefault="009F2959" w:rsidP="009F295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9F2959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959" w:rsidRPr="00355887" w:rsidRDefault="009F2959" w:rsidP="009F2959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5588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959" w:rsidRPr="00EE1E27" w:rsidRDefault="009F2959" w:rsidP="009F2959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E1E27">
              <w:rPr>
                <w:color w:val="000000"/>
                <w:sz w:val="24"/>
                <w:szCs w:val="24"/>
              </w:rPr>
              <w:t>476152,9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959" w:rsidRPr="00EE1E27" w:rsidRDefault="009F2959" w:rsidP="009F2959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E1E27">
              <w:rPr>
                <w:color w:val="000000"/>
                <w:sz w:val="24"/>
                <w:szCs w:val="24"/>
              </w:rPr>
              <w:t>2227727,16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59" w:rsidRPr="00775B99" w:rsidRDefault="009F2959" w:rsidP="009F295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985" w:rsidRDefault="00DA2985" w:rsidP="003767EB">
      <w:r>
        <w:separator/>
      </w:r>
    </w:p>
  </w:endnote>
  <w:endnote w:type="continuationSeparator" w:id="0">
    <w:p w:rsidR="00DA2985" w:rsidRDefault="00DA2985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985" w:rsidRDefault="00DA2985" w:rsidP="003767EB">
      <w:r>
        <w:separator/>
      </w:r>
    </w:p>
  </w:footnote>
  <w:footnote w:type="continuationSeparator" w:id="0">
    <w:p w:rsidR="00DA2985" w:rsidRDefault="00DA2985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1B54CF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4CF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33B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1F1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2985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5104DA0-2202-4221-A1C5-8A7D3AEA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2024-11-19T13:18:00Z</dcterms:created>
  <dcterms:modified xsi:type="dcterms:W3CDTF">2024-11-26T12:36:00Z</dcterms:modified>
</cp:coreProperties>
</file>