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F021C6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021C6" w:rsidRPr="00F021C6">
        <w:rPr>
          <w:sz w:val="26"/>
          <w:szCs w:val="26"/>
        </w:rPr>
        <w:t xml:space="preserve">От </w:t>
      </w:r>
      <w:r w:rsidR="00F021C6" w:rsidRPr="00F021C6">
        <w:rPr>
          <w:sz w:val="26"/>
          <w:szCs w:val="26"/>
          <w:u w:val="single"/>
        </w:rPr>
        <w:t xml:space="preserve">    26.11.2024      </w:t>
      </w:r>
      <w:r w:rsidR="00F021C6" w:rsidRPr="00F021C6">
        <w:rPr>
          <w:sz w:val="26"/>
          <w:szCs w:val="26"/>
        </w:rPr>
        <w:t xml:space="preserve"> № </w:t>
      </w:r>
      <w:r w:rsidR="00F021C6" w:rsidRPr="00F021C6">
        <w:rPr>
          <w:sz w:val="26"/>
          <w:szCs w:val="26"/>
          <w:u w:val="single"/>
        </w:rPr>
        <w:t xml:space="preserve">    5265-р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BE21FE" w:rsidRPr="000A4EC4" w:rsidTr="008A7EA0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BE21FE" w:rsidRPr="00355887" w:rsidRDefault="00BE21FE" w:rsidP="00BE21F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E21FE" w:rsidRPr="00402106" w:rsidRDefault="00BE21FE" w:rsidP="00BE21F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02106">
              <w:rPr>
                <w:sz w:val="24"/>
                <w:szCs w:val="24"/>
              </w:rPr>
              <w:t>490618,53</w:t>
            </w:r>
          </w:p>
        </w:tc>
        <w:tc>
          <w:tcPr>
            <w:tcW w:w="1684" w:type="dxa"/>
            <w:shd w:val="clear" w:color="auto" w:fill="auto"/>
          </w:tcPr>
          <w:p w:rsidR="00BE21FE" w:rsidRPr="00402106" w:rsidRDefault="00BE21FE" w:rsidP="00BE21F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02106">
              <w:rPr>
                <w:sz w:val="24"/>
                <w:szCs w:val="24"/>
              </w:rPr>
              <w:t>2229815,7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BE21FE" w:rsidRPr="00775B99" w:rsidRDefault="00BE21FE" w:rsidP="00BE21F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E21FE" w:rsidRPr="000A4EC4" w:rsidTr="008A7EA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1FE" w:rsidRPr="00355887" w:rsidRDefault="00BE21FE" w:rsidP="00BE21F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FE" w:rsidRPr="00402106" w:rsidRDefault="00BE21FE" w:rsidP="00BE21F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02106">
              <w:rPr>
                <w:sz w:val="24"/>
                <w:szCs w:val="24"/>
              </w:rPr>
              <w:t>490618,18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FE" w:rsidRPr="00402106" w:rsidRDefault="00BE21FE" w:rsidP="00BE21F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02106">
              <w:rPr>
                <w:sz w:val="24"/>
                <w:szCs w:val="24"/>
              </w:rPr>
              <w:t>2229815,64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FE" w:rsidRPr="00775B99" w:rsidRDefault="00BE21FE" w:rsidP="00BE21F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E21FE" w:rsidRPr="000A4EC4" w:rsidTr="008A7EA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1FE" w:rsidRPr="00355887" w:rsidRDefault="00BE21FE" w:rsidP="00BE21F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FE" w:rsidRPr="00402106" w:rsidRDefault="00BE21FE" w:rsidP="00BE21F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02106">
              <w:rPr>
                <w:sz w:val="24"/>
                <w:szCs w:val="24"/>
              </w:rPr>
              <w:t>490614,59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FE" w:rsidRPr="00402106" w:rsidRDefault="00BE21FE" w:rsidP="00BE21F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02106">
              <w:rPr>
                <w:sz w:val="24"/>
                <w:szCs w:val="24"/>
              </w:rPr>
              <w:t>2229815,06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FE" w:rsidRPr="00775B99" w:rsidRDefault="00BE21FE" w:rsidP="00BE21F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E21FE" w:rsidRPr="000A4EC4" w:rsidTr="008A7EA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1FE" w:rsidRPr="00355887" w:rsidRDefault="00BE21FE" w:rsidP="00BE21F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FE" w:rsidRPr="00402106" w:rsidRDefault="00BE21FE" w:rsidP="00BE21F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02106">
              <w:rPr>
                <w:sz w:val="24"/>
                <w:szCs w:val="24"/>
              </w:rPr>
              <w:t>490615,69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FE" w:rsidRPr="00402106" w:rsidRDefault="00BE21FE" w:rsidP="00BE21F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02106">
              <w:rPr>
                <w:sz w:val="24"/>
                <w:szCs w:val="24"/>
              </w:rPr>
              <w:t>2229807,24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FE" w:rsidRPr="00775B99" w:rsidRDefault="00BE21FE" w:rsidP="00BE21F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E21FE" w:rsidRPr="000A4EC4" w:rsidTr="008A7EA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1FE" w:rsidRPr="00355887" w:rsidRDefault="00BE21FE" w:rsidP="00BE21F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FE" w:rsidRPr="00402106" w:rsidRDefault="00BE21FE" w:rsidP="00BE21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402106">
              <w:rPr>
                <w:sz w:val="24"/>
                <w:szCs w:val="24"/>
              </w:rPr>
              <w:t>490619,65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FE" w:rsidRPr="00402106" w:rsidRDefault="00BE21FE" w:rsidP="00BE21FE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402106">
              <w:rPr>
                <w:sz w:val="24"/>
                <w:szCs w:val="24"/>
              </w:rPr>
              <w:t>2229807,8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FE" w:rsidRPr="00775B99" w:rsidRDefault="00BE21FE" w:rsidP="00BE21F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08" w:rsidRDefault="00737708" w:rsidP="003767EB">
      <w:r>
        <w:separator/>
      </w:r>
    </w:p>
  </w:endnote>
  <w:endnote w:type="continuationSeparator" w:id="0">
    <w:p w:rsidR="00737708" w:rsidRDefault="00737708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08" w:rsidRDefault="00737708" w:rsidP="003767EB">
      <w:r>
        <w:separator/>
      </w:r>
    </w:p>
  </w:footnote>
  <w:footnote w:type="continuationSeparator" w:id="0">
    <w:p w:rsidR="00737708" w:rsidRDefault="00737708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2E354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546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70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1FE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1C6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5B5077-3698-432A-873E-701992A6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2024-11-19T13:17:00Z</dcterms:created>
  <dcterms:modified xsi:type="dcterms:W3CDTF">2024-11-26T12:35:00Z</dcterms:modified>
</cp:coreProperties>
</file>