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Pr="00EB6356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B6356" w:rsidRPr="00EB6356">
        <w:rPr>
          <w:sz w:val="26"/>
          <w:szCs w:val="26"/>
        </w:rPr>
        <w:t xml:space="preserve">От </w:t>
      </w:r>
      <w:r w:rsidR="00EB6356" w:rsidRPr="00EB6356">
        <w:rPr>
          <w:sz w:val="26"/>
          <w:szCs w:val="26"/>
          <w:u w:val="single"/>
        </w:rPr>
        <w:t xml:space="preserve">    26.11.2024      </w:t>
      </w:r>
      <w:r w:rsidR="00EB6356" w:rsidRPr="00EB6356">
        <w:rPr>
          <w:sz w:val="26"/>
          <w:szCs w:val="26"/>
        </w:rPr>
        <w:t xml:space="preserve"> № </w:t>
      </w:r>
      <w:r w:rsidR="00EB6356" w:rsidRPr="00EB6356">
        <w:rPr>
          <w:sz w:val="26"/>
          <w:szCs w:val="26"/>
          <w:u w:val="single"/>
        </w:rPr>
        <w:t xml:space="preserve">    5266-р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474875" w:rsidRPr="000A4EC4" w:rsidTr="008C5325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474875" w:rsidRPr="00355887" w:rsidRDefault="00474875" w:rsidP="0047487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74875" w:rsidRPr="003D089A" w:rsidRDefault="00474875" w:rsidP="0047487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D089A">
              <w:rPr>
                <w:color w:val="000000"/>
                <w:sz w:val="24"/>
                <w:szCs w:val="24"/>
              </w:rPr>
              <w:t>490624,77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474875" w:rsidRPr="003D089A" w:rsidRDefault="00474875" w:rsidP="0047487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D089A">
              <w:rPr>
                <w:color w:val="000000"/>
                <w:sz w:val="24"/>
                <w:szCs w:val="24"/>
              </w:rPr>
              <w:t>2228617,66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474875" w:rsidRPr="00775B99" w:rsidRDefault="00474875" w:rsidP="00474875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474875" w:rsidRPr="000A4EC4" w:rsidTr="00F132F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875" w:rsidRPr="00355887" w:rsidRDefault="00474875" w:rsidP="0047487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875" w:rsidRPr="003D089A" w:rsidRDefault="00474875" w:rsidP="0047487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D089A">
              <w:rPr>
                <w:color w:val="000000"/>
                <w:sz w:val="24"/>
                <w:szCs w:val="24"/>
              </w:rPr>
              <w:t>490625,5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875" w:rsidRPr="003D089A" w:rsidRDefault="00474875" w:rsidP="0047487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D089A">
              <w:rPr>
                <w:color w:val="000000"/>
                <w:sz w:val="24"/>
                <w:szCs w:val="24"/>
              </w:rPr>
              <w:t>2228627,13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75" w:rsidRPr="00775B99" w:rsidRDefault="00474875" w:rsidP="00474875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474875" w:rsidRPr="000A4EC4" w:rsidTr="00F132F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875" w:rsidRPr="00355887" w:rsidRDefault="00474875" w:rsidP="0047487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875" w:rsidRPr="003D089A" w:rsidRDefault="00474875" w:rsidP="0047487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D089A">
              <w:rPr>
                <w:color w:val="000000"/>
                <w:sz w:val="24"/>
                <w:szCs w:val="24"/>
              </w:rPr>
              <w:t>490621,51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875" w:rsidRPr="003D089A" w:rsidRDefault="00474875" w:rsidP="0047487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D089A">
              <w:rPr>
                <w:color w:val="000000"/>
                <w:sz w:val="24"/>
                <w:szCs w:val="24"/>
              </w:rPr>
              <w:t>2228627,44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75" w:rsidRPr="00775B99" w:rsidRDefault="00474875" w:rsidP="00474875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474875" w:rsidRPr="000A4EC4" w:rsidTr="00F132F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875" w:rsidRPr="00355887" w:rsidRDefault="00474875" w:rsidP="0047487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875" w:rsidRPr="003D089A" w:rsidRDefault="00474875" w:rsidP="0047487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D089A">
              <w:rPr>
                <w:color w:val="000000"/>
                <w:sz w:val="24"/>
                <w:szCs w:val="24"/>
              </w:rPr>
              <w:t>490620,78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875" w:rsidRPr="003D089A" w:rsidRDefault="00474875" w:rsidP="0047487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D089A">
              <w:rPr>
                <w:color w:val="000000"/>
                <w:sz w:val="24"/>
                <w:szCs w:val="24"/>
              </w:rPr>
              <w:t>2228617,97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75" w:rsidRPr="00775B99" w:rsidRDefault="00474875" w:rsidP="00474875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474875" w:rsidRPr="000A4EC4" w:rsidTr="00F132F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875" w:rsidRPr="00355887" w:rsidRDefault="00474875" w:rsidP="00474875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35588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875" w:rsidRPr="003D089A" w:rsidRDefault="00474875" w:rsidP="00474875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3D089A">
              <w:rPr>
                <w:color w:val="000000"/>
                <w:sz w:val="24"/>
                <w:szCs w:val="24"/>
              </w:rPr>
              <w:t>490624,77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875" w:rsidRPr="003D089A" w:rsidRDefault="00474875" w:rsidP="00474875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3D089A">
              <w:rPr>
                <w:color w:val="000000"/>
                <w:sz w:val="24"/>
                <w:szCs w:val="24"/>
              </w:rPr>
              <w:t>2228617,66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875" w:rsidRPr="00775B99" w:rsidRDefault="00474875" w:rsidP="00474875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37F" w:rsidRDefault="00E8637F" w:rsidP="003767EB">
      <w:r>
        <w:separator/>
      </w:r>
    </w:p>
  </w:endnote>
  <w:endnote w:type="continuationSeparator" w:id="0">
    <w:p w:rsidR="00E8637F" w:rsidRDefault="00E8637F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37F" w:rsidRDefault="00E8637F" w:rsidP="003767EB">
      <w:r>
        <w:separator/>
      </w:r>
    </w:p>
  </w:footnote>
  <w:footnote w:type="continuationSeparator" w:id="0">
    <w:p w:rsidR="00E8637F" w:rsidRDefault="00E8637F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CE2F24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1CD2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2F24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37F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356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4EBC736-1289-4FEA-9A75-35E53F80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2024-11-19T13:17:00Z</dcterms:created>
  <dcterms:modified xsi:type="dcterms:W3CDTF">2024-11-26T12:34:00Z</dcterms:modified>
</cp:coreProperties>
</file>