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536D9">
        <w:rPr>
          <w:sz w:val="26"/>
          <w:szCs w:val="26"/>
        </w:rPr>
        <w:t xml:space="preserve">От </w:t>
      </w:r>
      <w:r w:rsidR="00C536D9">
        <w:rPr>
          <w:sz w:val="26"/>
          <w:szCs w:val="26"/>
          <w:u w:val="single"/>
        </w:rPr>
        <w:t xml:space="preserve">    26.11.2024      </w:t>
      </w:r>
      <w:r w:rsidR="00C536D9">
        <w:rPr>
          <w:sz w:val="26"/>
          <w:szCs w:val="26"/>
        </w:rPr>
        <w:t xml:space="preserve"> № </w:t>
      </w:r>
      <w:r w:rsidR="00C536D9">
        <w:rPr>
          <w:sz w:val="26"/>
          <w:szCs w:val="26"/>
          <w:u w:val="single"/>
        </w:rPr>
        <w:t xml:space="preserve">    5268-р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B6D74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B6D74" w:rsidRPr="00A56F9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462738,69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2267071,36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B6D74" w:rsidRPr="00775B99" w:rsidRDefault="00AB6D74" w:rsidP="00AB6D7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B6D74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A56F9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462741,45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2267074,26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74" w:rsidRPr="00775B99" w:rsidRDefault="00AB6D74" w:rsidP="00AB6D7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B6D74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A56F9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462734,65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2267080,74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74" w:rsidRPr="00775B99" w:rsidRDefault="00AB6D74" w:rsidP="00AB6D7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B6D74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A56F9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56F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462731,89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2267077,84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74" w:rsidRPr="00775B99" w:rsidRDefault="00AB6D74" w:rsidP="00AB6D7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B6D74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A56F93" w:rsidRDefault="00AB6D74" w:rsidP="00AB6D7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56F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462738,69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D74" w:rsidRPr="009B5EF3" w:rsidRDefault="00AB6D74" w:rsidP="00AB6D7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B5EF3">
              <w:rPr>
                <w:color w:val="000000"/>
                <w:sz w:val="24"/>
                <w:szCs w:val="24"/>
              </w:rPr>
              <w:t>2267071,36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74" w:rsidRPr="00775B99" w:rsidRDefault="00AB6D74" w:rsidP="00AB6D74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5F" w:rsidRDefault="0055535F" w:rsidP="003767EB">
      <w:r>
        <w:separator/>
      </w:r>
    </w:p>
  </w:endnote>
  <w:endnote w:type="continuationSeparator" w:id="0">
    <w:p w:rsidR="0055535F" w:rsidRDefault="0055535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5F" w:rsidRDefault="0055535F" w:rsidP="003767EB">
      <w:r>
        <w:separator/>
      </w:r>
    </w:p>
  </w:footnote>
  <w:footnote w:type="continuationSeparator" w:id="0">
    <w:p w:rsidR="0055535F" w:rsidRDefault="0055535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039E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39EC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35F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4FFC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6D9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ECF755-8579-4CD6-8F35-74FB6D81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2024-11-19T13:30:00Z</dcterms:created>
  <dcterms:modified xsi:type="dcterms:W3CDTF">2024-11-26T12:51:00Z</dcterms:modified>
</cp:coreProperties>
</file>