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E19FA">
        <w:rPr>
          <w:sz w:val="26"/>
          <w:szCs w:val="26"/>
        </w:rPr>
        <w:t xml:space="preserve">От </w:t>
      </w:r>
      <w:r w:rsidR="00DE19FA">
        <w:rPr>
          <w:sz w:val="26"/>
          <w:szCs w:val="26"/>
          <w:u w:val="single"/>
        </w:rPr>
        <w:t xml:space="preserve">    26.11.2024      </w:t>
      </w:r>
      <w:r w:rsidR="00DE19FA">
        <w:rPr>
          <w:sz w:val="26"/>
          <w:szCs w:val="26"/>
        </w:rPr>
        <w:t xml:space="preserve"> № </w:t>
      </w:r>
      <w:r w:rsidR="00DE19FA">
        <w:rPr>
          <w:sz w:val="26"/>
          <w:szCs w:val="26"/>
          <w:u w:val="single"/>
        </w:rPr>
        <w:t xml:space="preserve">    5269-р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B16183" w:rsidRPr="000A4EC4" w:rsidTr="00460289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B16183" w:rsidRPr="00A56F93" w:rsidRDefault="00B16183" w:rsidP="00B1618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56F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16183" w:rsidRPr="003D0F19" w:rsidRDefault="00B16183" w:rsidP="00B1618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D0F19">
              <w:rPr>
                <w:color w:val="000000"/>
                <w:sz w:val="24"/>
                <w:szCs w:val="24"/>
              </w:rPr>
              <w:t>464141,33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B16183" w:rsidRPr="003D0F19" w:rsidRDefault="00B16183" w:rsidP="00B1618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D0F19">
              <w:rPr>
                <w:color w:val="000000"/>
                <w:sz w:val="24"/>
                <w:szCs w:val="24"/>
              </w:rPr>
              <w:t>2268008,97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B16183" w:rsidRPr="00775B99" w:rsidRDefault="00B16183" w:rsidP="00B16183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B16183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183" w:rsidRPr="00A56F93" w:rsidRDefault="00B16183" w:rsidP="00B1618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56F9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183" w:rsidRPr="003D0F19" w:rsidRDefault="00B16183" w:rsidP="00B1618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D0F19">
              <w:rPr>
                <w:color w:val="000000"/>
                <w:sz w:val="24"/>
                <w:szCs w:val="24"/>
              </w:rPr>
              <w:t>464144,31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183" w:rsidRPr="003D0F19" w:rsidRDefault="00B16183" w:rsidP="00B1618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D0F19">
              <w:rPr>
                <w:color w:val="000000"/>
                <w:sz w:val="24"/>
                <w:szCs w:val="24"/>
              </w:rPr>
              <w:t>2268011,63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83" w:rsidRPr="00775B99" w:rsidRDefault="00B16183" w:rsidP="00B16183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B16183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183" w:rsidRPr="00A56F93" w:rsidRDefault="00B16183" w:rsidP="00B1618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56F9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183" w:rsidRPr="003D0F19" w:rsidRDefault="00B16183" w:rsidP="00B1618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D0F19">
              <w:rPr>
                <w:color w:val="000000"/>
                <w:sz w:val="24"/>
                <w:szCs w:val="24"/>
              </w:rPr>
              <w:t>464130,08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183" w:rsidRPr="003D0F19" w:rsidRDefault="00B16183" w:rsidP="00B1618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D0F19">
              <w:rPr>
                <w:color w:val="000000"/>
                <w:sz w:val="24"/>
                <w:szCs w:val="24"/>
              </w:rPr>
              <w:t>2268027,59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83" w:rsidRPr="00775B99" w:rsidRDefault="00B16183" w:rsidP="00B16183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B16183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183" w:rsidRPr="00A56F93" w:rsidRDefault="00B16183" w:rsidP="00B1618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56F9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183" w:rsidRPr="003D0F19" w:rsidRDefault="00B16183" w:rsidP="00B1618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D0F19">
              <w:rPr>
                <w:color w:val="000000"/>
                <w:sz w:val="24"/>
                <w:szCs w:val="24"/>
              </w:rPr>
              <w:t>464127,10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183" w:rsidRPr="003D0F19" w:rsidRDefault="00B16183" w:rsidP="00B1618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D0F19">
              <w:rPr>
                <w:color w:val="000000"/>
                <w:sz w:val="24"/>
                <w:szCs w:val="24"/>
              </w:rPr>
              <w:t>2268024,93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83" w:rsidRPr="00775B99" w:rsidRDefault="00B16183" w:rsidP="00B16183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B16183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183" w:rsidRPr="00A56F93" w:rsidRDefault="00B16183" w:rsidP="00B1618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A56F9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183" w:rsidRPr="003D0F19" w:rsidRDefault="00B16183" w:rsidP="00B1618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3D0F19">
              <w:rPr>
                <w:color w:val="000000"/>
                <w:sz w:val="24"/>
                <w:szCs w:val="24"/>
              </w:rPr>
              <w:t>464141,33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183" w:rsidRPr="003D0F19" w:rsidRDefault="00B16183" w:rsidP="00B1618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3D0F19">
              <w:rPr>
                <w:color w:val="000000"/>
                <w:sz w:val="24"/>
                <w:szCs w:val="24"/>
              </w:rPr>
              <w:t>2268008,97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83" w:rsidRPr="00775B99" w:rsidRDefault="00B16183" w:rsidP="00B16183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826" w:rsidRDefault="00670826" w:rsidP="003767EB">
      <w:r>
        <w:separator/>
      </w:r>
    </w:p>
  </w:endnote>
  <w:endnote w:type="continuationSeparator" w:id="0">
    <w:p w:rsidR="00670826" w:rsidRDefault="00670826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826" w:rsidRDefault="00670826" w:rsidP="003767EB">
      <w:r>
        <w:separator/>
      </w:r>
    </w:p>
  </w:footnote>
  <w:footnote w:type="continuationSeparator" w:id="0">
    <w:p w:rsidR="00670826" w:rsidRDefault="00670826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461A63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1A63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826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19FA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9BE1610-5EFA-45C6-965C-FA83D87D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2024-11-19T13:22:00Z</dcterms:created>
  <dcterms:modified xsi:type="dcterms:W3CDTF">2024-11-26T12:49:00Z</dcterms:modified>
</cp:coreProperties>
</file>