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7D37">
        <w:rPr>
          <w:sz w:val="26"/>
          <w:szCs w:val="26"/>
        </w:rPr>
        <w:t xml:space="preserve">От </w:t>
      </w:r>
      <w:r w:rsidR="000D7D37">
        <w:rPr>
          <w:sz w:val="26"/>
          <w:szCs w:val="26"/>
          <w:u w:val="single"/>
        </w:rPr>
        <w:t xml:space="preserve">    26.11.2024      </w:t>
      </w:r>
      <w:r w:rsidR="000D7D37">
        <w:rPr>
          <w:sz w:val="26"/>
          <w:szCs w:val="26"/>
        </w:rPr>
        <w:t xml:space="preserve"> № </w:t>
      </w:r>
      <w:r w:rsidR="000D7D37">
        <w:rPr>
          <w:sz w:val="26"/>
          <w:szCs w:val="26"/>
          <w:u w:val="single"/>
        </w:rPr>
        <w:t xml:space="preserve">    5272-р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720E0" w:rsidRPr="000A4EC4" w:rsidTr="003F748B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720E0" w:rsidRPr="00E27113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477796,61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2266129,28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720E0" w:rsidRPr="00775B99" w:rsidRDefault="005720E0" w:rsidP="005720E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720E0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E27113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477798,84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2266132,6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E0" w:rsidRPr="00775B99" w:rsidRDefault="005720E0" w:rsidP="005720E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720E0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E27113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477780,17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2266144,15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E0" w:rsidRPr="00775B99" w:rsidRDefault="005720E0" w:rsidP="005720E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720E0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E27113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477778,07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2266140,75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E0" w:rsidRPr="00775B99" w:rsidRDefault="005720E0" w:rsidP="005720E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720E0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E27113" w:rsidRDefault="005720E0" w:rsidP="005720E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477796,61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E0" w:rsidRPr="00AF013F" w:rsidRDefault="005720E0" w:rsidP="005720E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F013F">
              <w:rPr>
                <w:color w:val="000000"/>
                <w:sz w:val="24"/>
                <w:szCs w:val="24"/>
              </w:rPr>
              <w:t>2266129,28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E0" w:rsidRPr="00775B99" w:rsidRDefault="005720E0" w:rsidP="005720E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BB" w:rsidRDefault="00E62FBB" w:rsidP="003767EB">
      <w:r>
        <w:separator/>
      </w:r>
    </w:p>
  </w:endnote>
  <w:endnote w:type="continuationSeparator" w:id="0">
    <w:p w:rsidR="00E62FBB" w:rsidRDefault="00E62FB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BB" w:rsidRDefault="00E62FBB" w:rsidP="003767EB">
      <w:r>
        <w:separator/>
      </w:r>
    </w:p>
  </w:footnote>
  <w:footnote w:type="continuationSeparator" w:id="0">
    <w:p w:rsidR="00E62FBB" w:rsidRDefault="00E62FB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8032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D37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032E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659D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2FBB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90DB43-8333-4DCD-897E-9F36A7B3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2024-11-19T13:47:00Z</dcterms:created>
  <dcterms:modified xsi:type="dcterms:W3CDTF">2024-11-26T13:19:00Z</dcterms:modified>
</cp:coreProperties>
</file>