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11857">
        <w:rPr>
          <w:sz w:val="26"/>
          <w:szCs w:val="26"/>
        </w:rPr>
        <w:t xml:space="preserve">От </w:t>
      </w:r>
      <w:r w:rsidR="00A11857">
        <w:rPr>
          <w:sz w:val="26"/>
          <w:szCs w:val="26"/>
          <w:u w:val="single"/>
        </w:rPr>
        <w:t xml:space="preserve">    26.11.2024      </w:t>
      </w:r>
      <w:r w:rsidR="00A11857">
        <w:rPr>
          <w:sz w:val="26"/>
          <w:szCs w:val="26"/>
        </w:rPr>
        <w:t xml:space="preserve"> № </w:t>
      </w:r>
      <w:r w:rsidR="00A11857">
        <w:rPr>
          <w:sz w:val="26"/>
          <w:szCs w:val="26"/>
          <w:u w:val="single"/>
        </w:rPr>
        <w:t xml:space="preserve">    5273-р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7E7226" w:rsidRPr="000A4EC4" w:rsidTr="003F748B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7E7226" w:rsidRPr="00E27113" w:rsidRDefault="007E7226" w:rsidP="007E722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271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E7226" w:rsidRPr="00597B13" w:rsidRDefault="007E7226" w:rsidP="007E722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97B13">
              <w:rPr>
                <w:color w:val="000000"/>
                <w:sz w:val="24"/>
                <w:szCs w:val="24"/>
              </w:rPr>
              <w:t>477515,91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7E7226" w:rsidRPr="00597B13" w:rsidRDefault="007E7226" w:rsidP="007E722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97B13">
              <w:rPr>
                <w:color w:val="000000"/>
                <w:sz w:val="24"/>
                <w:szCs w:val="24"/>
              </w:rPr>
              <w:t>2265820,07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7E7226" w:rsidRPr="00775B99" w:rsidRDefault="007E7226" w:rsidP="007E7226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7E7226" w:rsidRPr="000A4EC4" w:rsidTr="003F748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226" w:rsidRPr="00E27113" w:rsidRDefault="007E7226" w:rsidP="007E722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2711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226" w:rsidRPr="00597B13" w:rsidRDefault="007E7226" w:rsidP="007E722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97B13">
              <w:rPr>
                <w:color w:val="000000"/>
                <w:sz w:val="24"/>
                <w:szCs w:val="24"/>
              </w:rPr>
              <w:t>477518,56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226" w:rsidRPr="00597B13" w:rsidRDefault="007E7226" w:rsidP="007E722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97B13">
              <w:rPr>
                <w:color w:val="000000"/>
                <w:sz w:val="24"/>
                <w:szCs w:val="24"/>
              </w:rPr>
              <w:t>2265823,06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26" w:rsidRPr="00775B99" w:rsidRDefault="007E7226" w:rsidP="007E7226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7E7226" w:rsidRPr="000A4EC4" w:rsidTr="003F748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226" w:rsidRPr="00E27113" w:rsidRDefault="007E7226" w:rsidP="007E722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2711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226" w:rsidRPr="00597B13" w:rsidRDefault="007E7226" w:rsidP="007E722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97B13">
              <w:rPr>
                <w:color w:val="000000"/>
                <w:sz w:val="24"/>
                <w:szCs w:val="24"/>
              </w:rPr>
              <w:t>477507,35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226" w:rsidRPr="00597B13" w:rsidRDefault="007E7226" w:rsidP="007E722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97B13">
              <w:rPr>
                <w:color w:val="000000"/>
                <w:sz w:val="24"/>
                <w:szCs w:val="24"/>
              </w:rPr>
              <w:t>2265833,04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26" w:rsidRPr="00775B99" w:rsidRDefault="007E7226" w:rsidP="007E7226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7E7226" w:rsidRPr="000A4EC4" w:rsidTr="003F748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226" w:rsidRPr="00E27113" w:rsidRDefault="007E7226" w:rsidP="007E722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2711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226" w:rsidRPr="00597B13" w:rsidRDefault="007E7226" w:rsidP="007E722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97B13">
              <w:rPr>
                <w:color w:val="000000"/>
                <w:sz w:val="24"/>
                <w:szCs w:val="24"/>
              </w:rPr>
              <w:t>477504,48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226" w:rsidRPr="00597B13" w:rsidRDefault="007E7226" w:rsidP="007E722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97B13">
              <w:rPr>
                <w:color w:val="000000"/>
                <w:sz w:val="24"/>
                <w:szCs w:val="24"/>
              </w:rPr>
              <w:t>2265830,22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26" w:rsidRPr="00775B99" w:rsidRDefault="007E7226" w:rsidP="007E7226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7E7226" w:rsidRPr="000A4EC4" w:rsidTr="003F748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226" w:rsidRPr="00E27113" w:rsidRDefault="007E7226" w:rsidP="007E7226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E2711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226" w:rsidRPr="00597B13" w:rsidRDefault="007E7226" w:rsidP="007E7226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597B13">
              <w:rPr>
                <w:color w:val="000000"/>
                <w:sz w:val="24"/>
                <w:szCs w:val="24"/>
              </w:rPr>
              <w:t>477515,91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226" w:rsidRPr="00597B13" w:rsidRDefault="007E7226" w:rsidP="007E7226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597B13">
              <w:rPr>
                <w:color w:val="000000"/>
                <w:sz w:val="24"/>
                <w:szCs w:val="24"/>
              </w:rPr>
              <w:t>2265820,07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26" w:rsidRPr="00775B99" w:rsidRDefault="007E7226" w:rsidP="007E7226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94A" w:rsidRDefault="00F9394A" w:rsidP="003767EB">
      <w:r>
        <w:separator/>
      </w:r>
    </w:p>
  </w:endnote>
  <w:endnote w:type="continuationSeparator" w:id="0">
    <w:p w:rsidR="00F9394A" w:rsidRDefault="00F9394A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94A" w:rsidRDefault="00F9394A" w:rsidP="003767EB">
      <w:r>
        <w:separator/>
      </w:r>
    </w:p>
  </w:footnote>
  <w:footnote w:type="continuationSeparator" w:id="0">
    <w:p w:rsidR="00F9394A" w:rsidRDefault="00F9394A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3C3734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7E1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3734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650A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226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857"/>
    <w:rsid w:val="00A119E8"/>
    <w:rsid w:val="00A11C45"/>
    <w:rsid w:val="00A11D78"/>
    <w:rsid w:val="00A12B42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59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5809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67F7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4F07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394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18678D1-1B94-4E6F-AD7F-A1920C3A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2024-11-19T13:47:00Z</dcterms:created>
  <dcterms:modified xsi:type="dcterms:W3CDTF">2024-11-26T13:18:00Z</dcterms:modified>
</cp:coreProperties>
</file>