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948BE">
        <w:rPr>
          <w:sz w:val="26"/>
          <w:szCs w:val="26"/>
        </w:rPr>
        <w:t xml:space="preserve">От </w:t>
      </w:r>
      <w:r w:rsidR="001948BE">
        <w:rPr>
          <w:sz w:val="26"/>
          <w:szCs w:val="26"/>
          <w:u w:val="single"/>
        </w:rPr>
        <w:t xml:space="preserve">    26.11.2024      </w:t>
      </w:r>
      <w:r w:rsidR="001948BE">
        <w:rPr>
          <w:sz w:val="26"/>
          <w:szCs w:val="26"/>
        </w:rPr>
        <w:t xml:space="preserve"> № </w:t>
      </w:r>
      <w:r w:rsidR="001948BE">
        <w:rPr>
          <w:sz w:val="26"/>
          <w:szCs w:val="26"/>
          <w:u w:val="single"/>
        </w:rPr>
        <w:t xml:space="preserve">    5277-р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F24F07" w:rsidRPr="000A4EC4" w:rsidTr="00E83852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F24F07" w:rsidRPr="00D462C9" w:rsidRDefault="00F24F07" w:rsidP="00F24F0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24F07" w:rsidRPr="00F613A5" w:rsidRDefault="00F24F07" w:rsidP="00F24F0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613A5">
              <w:rPr>
                <w:sz w:val="24"/>
                <w:szCs w:val="24"/>
              </w:rPr>
              <w:t>483635,11</w:t>
            </w:r>
          </w:p>
        </w:tc>
        <w:tc>
          <w:tcPr>
            <w:tcW w:w="1684" w:type="dxa"/>
            <w:shd w:val="clear" w:color="auto" w:fill="auto"/>
          </w:tcPr>
          <w:p w:rsidR="00F24F07" w:rsidRPr="00F613A5" w:rsidRDefault="00F24F07" w:rsidP="00F24F0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613A5">
              <w:rPr>
                <w:sz w:val="24"/>
                <w:szCs w:val="24"/>
              </w:rPr>
              <w:t>2229020,58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F24F07" w:rsidRPr="00775B99" w:rsidRDefault="00F24F07" w:rsidP="00F24F0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24F07" w:rsidRPr="000A4EC4" w:rsidTr="00E838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F07" w:rsidRPr="00D462C9" w:rsidRDefault="00F24F07" w:rsidP="00F24F0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F07" w:rsidRPr="00F613A5" w:rsidRDefault="00F24F07" w:rsidP="00F24F0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613A5">
              <w:rPr>
                <w:sz w:val="24"/>
                <w:szCs w:val="24"/>
              </w:rPr>
              <w:t>483634,78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F07" w:rsidRPr="00F613A5" w:rsidRDefault="00F24F07" w:rsidP="00F24F0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613A5">
              <w:rPr>
                <w:sz w:val="24"/>
                <w:szCs w:val="24"/>
              </w:rPr>
              <w:t>2229024,57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F07" w:rsidRPr="00775B99" w:rsidRDefault="00F24F07" w:rsidP="00F24F0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24F07" w:rsidRPr="000A4EC4" w:rsidTr="00E838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F07" w:rsidRPr="00D462C9" w:rsidRDefault="00F24F07" w:rsidP="00F24F0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F07" w:rsidRPr="00F613A5" w:rsidRDefault="00F24F07" w:rsidP="00F24F0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613A5">
              <w:rPr>
                <w:sz w:val="24"/>
                <w:szCs w:val="24"/>
              </w:rPr>
              <w:t>483622,32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F07" w:rsidRPr="00F613A5" w:rsidRDefault="00F24F07" w:rsidP="00F24F0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613A5">
              <w:rPr>
                <w:sz w:val="24"/>
                <w:szCs w:val="24"/>
              </w:rPr>
              <w:t>2229023,6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F07" w:rsidRPr="00775B99" w:rsidRDefault="00F24F07" w:rsidP="00F24F0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24F07" w:rsidRPr="000A4EC4" w:rsidTr="00E838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F07" w:rsidRPr="00D462C9" w:rsidRDefault="00F24F07" w:rsidP="00F24F0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462C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F07" w:rsidRPr="00F613A5" w:rsidRDefault="00F24F07" w:rsidP="00F24F0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613A5">
              <w:rPr>
                <w:sz w:val="24"/>
                <w:szCs w:val="24"/>
              </w:rPr>
              <w:t>483622,63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F07" w:rsidRPr="00F613A5" w:rsidRDefault="00F24F07" w:rsidP="00F24F07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F613A5">
              <w:rPr>
                <w:sz w:val="24"/>
                <w:szCs w:val="24"/>
              </w:rPr>
              <w:t>2229019,61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F07" w:rsidRPr="00775B99" w:rsidRDefault="00F24F07" w:rsidP="00F24F0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F24F07" w:rsidRPr="000A4EC4" w:rsidTr="00E83852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4F07" w:rsidRPr="00D462C9" w:rsidRDefault="00F24F07" w:rsidP="00F24F0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462C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F07" w:rsidRPr="00F613A5" w:rsidRDefault="00F24F07" w:rsidP="00F24F0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613A5">
              <w:rPr>
                <w:sz w:val="24"/>
                <w:szCs w:val="24"/>
              </w:rPr>
              <w:t>483635,11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F07" w:rsidRPr="00F613A5" w:rsidRDefault="00F24F07" w:rsidP="00F24F07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F613A5">
              <w:rPr>
                <w:sz w:val="24"/>
                <w:szCs w:val="24"/>
              </w:rPr>
              <w:t>2229020,58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F07" w:rsidRPr="00775B99" w:rsidRDefault="00F24F07" w:rsidP="00F24F07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77D" w:rsidRDefault="003E077D" w:rsidP="003767EB">
      <w:r>
        <w:separator/>
      </w:r>
    </w:p>
  </w:endnote>
  <w:endnote w:type="continuationSeparator" w:id="0">
    <w:p w:rsidR="003E077D" w:rsidRDefault="003E077D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77D" w:rsidRDefault="003E077D" w:rsidP="003767EB">
      <w:r>
        <w:separator/>
      </w:r>
    </w:p>
  </w:footnote>
  <w:footnote w:type="continuationSeparator" w:id="0">
    <w:p w:rsidR="003E077D" w:rsidRDefault="003E077D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492B99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48BE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77D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2B99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EA"/>
    <w:rsid w:val="005659CB"/>
    <w:rsid w:val="00565B3B"/>
    <w:rsid w:val="005715E7"/>
    <w:rsid w:val="00571C49"/>
    <w:rsid w:val="00571D94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908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B5C1C13-0A77-4D34-A087-F3142D61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2024-11-19T13:45:00Z</dcterms:created>
  <dcterms:modified xsi:type="dcterms:W3CDTF">2024-11-26T13:14:00Z</dcterms:modified>
</cp:coreProperties>
</file>