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712D2">
        <w:rPr>
          <w:sz w:val="26"/>
          <w:szCs w:val="26"/>
        </w:rPr>
        <w:t xml:space="preserve">От </w:t>
      </w:r>
      <w:r w:rsidR="005712D2">
        <w:rPr>
          <w:sz w:val="26"/>
          <w:szCs w:val="26"/>
          <w:u w:val="single"/>
        </w:rPr>
        <w:t xml:space="preserve">    26.11.2024      </w:t>
      </w:r>
      <w:r w:rsidR="005712D2">
        <w:rPr>
          <w:sz w:val="26"/>
          <w:szCs w:val="26"/>
        </w:rPr>
        <w:t xml:space="preserve"> № </w:t>
      </w:r>
      <w:r w:rsidR="005712D2">
        <w:rPr>
          <w:sz w:val="26"/>
          <w:szCs w:val="26"/>
          <w:u w:val="single"/>
        </w:rPr>
        <w:t xml:space="preserve">    5280-р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4A11E2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4A11E2" w:rsidRPr="00A12B42" w:rsidRDefault="004A11E2" w:rsidP="004A11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A11E2" w:rsidRPr="009B3EC5" w:rsidRDefault="004A11E2" w:rsidP="004A11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3EC5">
              <w:rPr>
                <w:color w:val="000000"/>
                <w:sz w:val="24"/>
                <w:szCs w:val="24"/>
              </w:rPr>
              <w:t>479580,02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4A11E2" w:rsidRPr="009B3EC5" w:rsidRDefault="004A11E2" w:rsidP="004A11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3EC5">
              <w:rPr>
                <w:color w:val="000000"/>
                <w:sz w:val="24"/>
                <w:szCs w:val="24"/>
              </w:rPr>
              <w:t>2247129,00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4A11E2" w:rsidRPr="00775B99" w:rsidRDefault="004A11E2" w:rsidP="004A11E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A11E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1E2" w:rsidRPr="00A12B42" w:rsidRDefault="004A11E2" w:rsidP="004A11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1E2" w:rsidRPr="009B3EC5" w:rsidRDefault="004A11E2" w:rsidP="004A11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3EC5">
              <w:rPr>
                <w:color w:val="000000"/>
                <w:sz w:val="24"/>
                <w:szCs w:val="24"/>
              </w:rPr>
              <w:t>479576,31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1E2" w:rsidRPr="009B3EC5" w:rsidRDefault="004A11E2" w:rsidP="004A11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3EC5">
              <w:rPr>
                <w:color w:val="000000"/>
                <w:sz w:val="24"/>
                <w:szCs w:val="24"/>
              </w:rPr>
              <w:t>2247130,49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E2" w:rsidRPr="00775B99" w:rsidRDefault="004A11E2" w:rsidP="004A11E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A11E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1E2" w:rsidRPr="00A12B42" w:rsidRDefault="004A11E2" w:rsidP="004A11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1E2" w:rsidRPr="009B3EC5" w:rsidRDefault="004A11E2" w:rsidP="004A11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3EC5">
              <w:rPr>
                <w:color w:val="000000"/>
                <w:sz w:val="24"/>
                <w:szCs w:val="24"/>
              </w:rPr>
              <w:t>479571,35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1E2" w:rsidRPr="009B3EC5" w:rsidRDefault="004A11E2" w:rsidP="004A11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3EC5">
              <w:rPr>
                <w:color w:val="000000"/>
                <w:sz w:val="24"/>
                <w:szCs w:val="24"/>
              </w:rPr>
              <w:t>2247118,10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E2" w:rsidRPr="00775B99" w:rsidRDefault="004A11E2" w:rsidP="004A11E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A11E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1E2" w:rsidRPr="00A12B42" w:rsidRDefault="004A11E2" w:rsidP="004A11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1E2" w:rsidRPr="009B3EC5" w:rsidRDefault="004A11E2" w:rsidP="004A11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3EC5">
              <w:rPr>
                <w:color w:val="000000"/>
                <w:sz w:val="24"/>
                <w:szCs w:val="24"/>
              </w:rPr>
              <w:t>479575,06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1E2" w:rsidRPr="009B3EC5" w:rsidRDefault="004A11E2" w:rsidP="004A11E2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B3EC5">
              <w:rPr>
                <w:color w:val="000000"/>
                <w:sz w:val="24"/>
                <w:szCs w:val="24"/>
              </w:rPr>
              <w:t>2247116,61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E2" w:rsidRPr="00775B99" w:rsidRDefault="004A11E2" w:rsidP="004A11E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4A11E2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1E2" w:rsidRPr="00A12B42" w:rsidRDefault="004A11E2" w:rsidP="004A11E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12B4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1E2" w:rsidRPr="009B3EC5" w:rsidRDefault="004A11E2" w:rsidP="004A11E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B3EC5">
              <w:rPr>
                <w:color w:val="000000"/>
                <w:sz w:val="24"/>
                <w:szCs w:val="24"/>
              </w:rPr>
              <w:t>479580,02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1E2" w:rsidRPr="009B3EC5" w:rsidRDefault="004A11E2" w:rsidP="004A11E2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B3EC5">
              <w:rPr>
                <w:color w:val="000000"/>
                <w:sz w:val="24"/>
                <w:szCs w:val="24"/>
              </w:rPr>
              <w:t>2247129,00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1E2" w:rsidRPr="00775B99" w:rsidRDefault="004A11E2" w:rsidP="004A11E2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91" w:rsidRDefault="000C4B91" w:rsidP="003767EB">
      <w:r>
        <w:separator/>
      </w:r>
    </w:p>
  </w:endnote>
  <w:endnote w:type="continuationSeparator" w:id="0">
    <w:p w:rsidR="000C4B91" w:rsidRDefault="000C4B9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91" w:rsidRDefault="000C4B91" w:rsidP="003767EB">
      <w:r>
        <w:separator/>
      </w:r>
    </w:p>
  </w:footnote>
  <w:footnote w:type="continuationSeparator" w:id="0">
    <w:p w:rsidR="000C4B91" w:rsidRDefault="000C4B9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22464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B91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2D2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64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BB2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1AFD88-1BBB-42C0-B7D0-96961A03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2024-11-19T13:37:00Z</dcterms:created>
  <dcterms:modified xsi:type="dcterms:W3CDTF">2024-11-26T12:58:00Z</dcterms:modified>
</cp:coreProperties>
</file>