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0163B">
        <w:rPr>
          <w:sz w:val="26"/>
          <w:szCs w:val="26"/>
        </w:rPr>
        <w:t xml:space="preserve">От </w:t>
      </w:r>
      <w:r w:rsidR="0000163B">
        <w:rPr>
          <w:sz w:val="26"/>
          <w:szCs w:val="26"/>
          <w:u w:val="single"/>
        </w:rPr>
        <w:t xml:space="preserve">    26.11.2024      </w:t>
      </w:r>
      <w:r w:rsidR="0000163B">
        <w:rPr>
          <w:sz w:val="26"/>
          <w:szCs w:val="26"/>
        </w:rPr>
        <w:t xml:space="preserve"> № </w:t>
      </w:r>
      <w:r w:rsidR="0000163B">
        <w:rPr>
          <w:sz w:val="26"/>
          <w:szCs w:val="26"/>
          <w:u w:val="single"/>
        </w:rPr>
        <w:t xml:space="preserve">    5283-р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19378B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19378B" w:rsidRPr="00A56F93" w:rsidRDefault="0019378B" w:rsidP="001937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9378B" w:rsidRPr="003177A0" w:rsidRDefault="0019378B" w:rsidP="001937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177A0">
              <w:rPr>
                <w:color w:val="000000"/>
                <w:sz w:val="24"/>
                <w:szCs w:val="24"/>
              </w:rPr>
              <w:t>478370,26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19378B" w:rsidRPr="003177A0" w:rsidRDefault="0019378B" w:rsidP="001937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177A0">
              <w:rPr>
                <w:color w:val="000000"/>
                <w:sz w:val="24"/>
                <w:szCs w:val="24"/>
              </w:rPr>
              <w:t>2244100,62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19378B" w:rsidRPr="00775B99" w:rsidRDefault="0019378B" w:rsidP="0019378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19378B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78B" w:rsidRPr="00A56F93" w:rsidRDefault="0019378B" w:rsidP="001937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78B" w:rsidRPr="003177A0" w:rsidRDefault="0019378B" w:rsidP="001937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177A0">
              <w:rPr>
                <w:color w:val="000000"/>
                <w:sz w:val="24"/>
                <w:szCs w:val="24"/>
              </w:rPr>
              <w:t>478372,89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78B" w:rsidRPr="003177A0" w:rsidRDefault="0019378B" w:rsidP="001937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177A0">
              <w:rPr>
                <w:color w:val="000000"/>
                <w:sz w:val="24"/>
                <w:szCs w:val="24"/>
              </w:rPr>
              <w:t>2244103,63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8B" w:rsidRPr="00775B99" w:rsidRDefault="0019378B" w:rsidP="0019378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19378B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78B" w:rsidRPr="00A56F93" w:rsidRDefault="0019378B" w:rsidP="001937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78B" w:rsidRPr="003177A0" w:rsidRDefault="0019378B" w:rsidP="001937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177A0">
              <w:rPr>
                <w:color w:val="000000"/>
                <w:sz w:val="24"/>
                <w:szCs w:val="24"/>
              </w:rPr>
              <w:t>478365,09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78B" w:rsidRPr="003177A0" w:rsidRDefault="0019378B" w:rsidP="001937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177A0">
              <w:rPr>
                <w:color w:val="000000"/>
                <w:sz w:val="24"/>
                <w:szCs w:val="24"/>
              </w:rPr>
              <w:t>2244110,44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8B" w:rsidRPr="00775B99" w:rsidRDefault="0019378B" w:rsidP="0019378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19378B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78B" w:rsidRPr="00A56F93" w:rsidRDefault="0019378B" w:rsidP="001937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78B" w:rsidRPr="003177A0" w:rsidRDefault="0019378B" w:rsidP="001937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177A0">
              <w:rPr>
                <w:color w:val="000000"/>
                <w:sz w:val="24"/>
                <w:szCs w:val="24"/>
              </w:rPr>
              <w:t>478362,46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78B" w:rsidRPr="003177A0" w:rsidRDefault="0019378B" w:rsidP="001937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177A0">
              <w:rPr>
                <w:color w:val="000000"/>
                <w:sz w:val="24"/>
                <w:szCs w:val="24"/>
              </w:rPr>
              <w:t>2244107,43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8B" w:rsidRPr="00775B99" w:rsidRDefault="0019378B" w:rsidP="0019378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19378B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78B" w:rsidRPr="00A56F93" w:rsidRDefault="0019378B" w:rsidP="0019378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56F9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78B" w:rsidRPr="003177A0" w:rsidRDefault="0019378B" w:rsidP="0019378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177A0">
              <w:rPr>
                <w:color w:val="000000"/>
                <w:sz w:val="24"/>
                <w:szCs w:val="24"/>
              </w:rPr>
              <w:t>478370,26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78B" w:rsidRPr="003177A0" w:rsidRDefault="0019378B" w:rsidP="0019378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177A0">
              <w:rPr>
                <w:color w:val="000000"/>
                <w:sz w:val="24"/>
                <w:szCs w:val="24"/>
              </w:rPr>
              <w:t>2244100,62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8B" w:rsidRPr="00775B99" w:rsidRDefault="0019378B" w:rsidP="0019378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187" w:rsidRDefault="00837187" w:rsidP="003767EB">
      <w:r>
        <w:separator/>
      </w:r>
    </w:p>
  </w:endnote>
  <w:endnote w:type="continuationSeparator" w:id="0">
    <w:p w:rsidR="00837187" w:rsidRDefault="00837187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187" w:rsidRDefault="00837187" w:rsidP="003767EB">
      <w:r>
        <w:separator/>
      </w:r>
    </w:p>
  </w:footnote>
  <w:footnote w:type="continuationSeparator" w:id="0">
    <w:p w:rsidR="00837187" w:rsidRDefault="00837187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7F4ED0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63B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20A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4ED0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37187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B72D78E-195E-44AF-B0DA-D885C93C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2024-11-19T13:31:00Z</dcterms:created>
  <dcterms:modified xsi:type="dcterms:W3CDTF">2024-11-26T12:55:00Z</dcterms:modified>
</cp:coreProperties>
</file>