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41ED7">
        <w:rPr>
          <w:sz w:val="26"/>
          <w:szCs w:val="26"/>
        </w:rPr>
        <w:t xml:space="preserve">От </w:t>
      </w:r>
      <w:r w:rsidR="00D41ED7">
        <w:rPr>
          <w:sz w:val="26"/>
          <w:szCs w:val="26"/>
          <w:u w:val="single"/>
        </w:rPr>
        <w:t xml:space="preserve">    26.11.2024      </w:t>
      </w:r>
      <w:r w:rsidR="00D41ED7">
        <w:rPr>
          <w:sz w:val="26"/>
          <w:szCs w:val="26"/>
        </w:rPr>
        <w:t xml:space="preserve"> № </w:t>
      </w:r>
      <w:r w:rsidR="00D41ED7">
        <w:rPr>
          <w:sz w:val="26"/>
          <w:szCs w:val="26"/>
          <w:u w:val="single"/>
        </w:rPr>
        <w:t xml:space="preserve">    5284-р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1D7550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1D7550" w:rsidRPr="00A56F93" w:rsidRDefault="001D7550" w:rsidP="001D755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D7550" w:rsidRPr="00056A59" w:rsidRDefault="001D7550" w:rsidP="001D755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56A59">
              <w:rPr>
                <w:color w:val="000000"/>
                <w:sz w:val="24"/>
                <w:szCs w:val="24"/>
              </w:rPr>
              <w:t>478799,1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1D7550" w:rsidRPr="00056A59" w:rsidRDefault="001D7550" w:rsidP="001D755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56A59">
              <w:rPr>
                <w:color w:val="000000"/>
                <w:sz w:val="24"/>
                <w:szCs w:val="24"/>
              </w:rPr>
              <w:t>2246358,32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1D7550" w:rsidRPr="00775B99" w:rsidRDefault="001D7550" w:rsidP="001D755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1D7550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50" w:rsidRPr="00A56F93" w:rsidRDefault="001D7550" w:rsidP="001D755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50" w:rsidRPr="00056A59" w:rsidRDefault="001D7550" w:rsidP="001D755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56A59">
              <w:rPr>
                <w:color w:val="000000"/>
                <w:sz w:val="24"/>
                <w:szCs w:val="24"/>
              </w:rPr>
              <w:t>478801,73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50" w:rsidRPr="00056A59" w:rsidRDefault="001D7550" w:rsidP="001D755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56A59">
              <w:rPr>
                <w:color w:val="000000"/>
                <w:sz w:val="24"/>
                <w:szCs w:val="24"/>
              </w:rPr>
              <w:t>2246361,33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550" w:rsidRPr="00775B99" w:rsidRDefault="001D7550" w:rsidP="001D755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1D7550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50" w:rsidRPr="00A56F93" w:rsidRDefault="001D7550" w:rsidP="001D755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50" w:rsidRPr="00056A59" w:rsidRDefault="001D7550" w:rsidP="001D755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56A59">
              <w:rPr>
                <w:color w:val="000000"/>
                <w:sz w:val="24"/>
                <w:szCs w:val="24"/>
              </w:rPr>
              <w:t>478796,76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50" w:rsidRPr="00056A59" w:rsidRDefault="001D7550" w:rsidP="001D755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56A59">
              <w:rPr>
                <w:color w:val="000000"/>
                <w:sz w:val="24"/>
                <w:szCs w:val="24"/>
              </w:rPr>
              <w:t>2246365,7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550" w:rsidRPr="00775B99" w:rsidRDefault="001D7550" w:rsidP="001D755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1D7550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50" w:rsidRPr="00A56F93" w:rsidRDefault="001D7550" w:rsidP="001D755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50" w:rsidRPr="00056A59" w:rsidRDefault="001D7550" w:rsidP="001D755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56A59">
              <w:rPr>
                <w:color w:val="000000"/>
                <w:sz w:val="24"/>
                <w:szCs w:val="24"/>
              </w:rPr>
              <w:t>478796,4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50" w:rsidRPr="00056A59" w:rsidRDefault="001D7550" w:rsidP="001D755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56A59">
              <w:rPr>
                <w:color w:val="000000"/>
                <w:sz w:val="24"/>
                <w:szCs w:val="24"/>
              </w:rPr>
              <w:t>2246365,33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550" w:rsidRPr="00775B99" w:rsidRDefault="001D7550" w:rsidP="001D755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1D7550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50" w:rsidRPr="00A56F93" w:rsidRDefault="001D7550" w:rsidP="001D755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56F9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50" w:rsidRPr="00056A59" w:rsidRDefault="001D7550" w:rsidP="001D755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56A59">
              <w:rPr>
                <w:color w:val="000000"/>
                <w:sz w:val="24"/>
                <w:szCs w:val="24"/>
              </w:rPr>
              <w:t>478794,1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50" w:rsidRPr="00056A59" w:rsidRDefault="001D7550" w:rsidP="001D755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56A59">
              <w:rPr>
                <w:color w:val="000000"/>
                <w:sz w:val="24"/>
                <w:szCs w:val="24"/>
              </w:rPr>
              <w:t>2246362,68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550" w:rsidRPr="00775B99" w:rsidRDefault="001D7550" w:rsidP="001D755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B94" w:rsidRDefault="00A71B94" w:rsidP="003767EB">
      <w:r>
        <w:separator/>
      </w:r>
    </w:p>
  </w:endnote>
  <w:endnote w:type="continuationSeparator" w:id="0">
    <w:p w:rsidR="00A71B94" w:rsidRDefault="00A71B94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B94" w:rsidRDefault="00A71B94" w:rsidP="003767EB">
      <w:r>
        <w:separator/>
      </w:r>
    </w:p>
  </w:footnote>
  <w:footnote w:type="continuationSeparator" w:id="0">
    <w:p w:rsidR="00A71B94" w:rsidRDefault="00A71B94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37115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76F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1B94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115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1ED7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4F2234-756C-46D1-909B-6DA48D50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2024-11-19T13:31:00Z</dcterms:created>
  <dcterms:modified xsi:type="dcterms:W3CDTF">2024-11-26T12:52:00Z</dcterms:modified>
</cp:coreProperties>
</file>