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465B6">
        <w:rPr>
          <w:sz w:val="26"/>
          <w:szCs w:val="26"/>
        </w:rPr>
        <w:t xml:space="preserve">От </w:t>
      </w:r>
      <w:r w:rsidR="008465B6">
        <w:rPr>
          <w:sz w:val="26"/>
          <w:szCs w:val="26"/>
          <w:u w:val="single"/>
        </w:rPr>
        <w:t xml:space="preserve">    26.11.2024      </w:t>
      </w:r>
      <w:r w:rsidR="008465B6">
        <w:rPr>
          <w:sz w:val="26"/>
          <w:szCs w:val="26"/>
        </w:rPr>
        <w:t xml:space="preserve"> № </w:t>
      </w:r>
      <w:r w:rsidR="008465B6">
        <w:rPr>
          <w:sz w:val="26"/>
          <w:szCs w:val="26"/>
          <w:u w:val="single"/>
        </w:rPr>
        <w:t xml:space="preserve">    5287-р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455A20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455A20" w:rsidRPr="00A12B42" w:rsidRDefault="00455A20" w:rsidP="00455A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5A20" w:rsidRPr="00DD504D" w:rsidRDefault="00455A20" w:rsidP="00455A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D504D">
              <w:rPr>
                <w:color w:val="000000"/>
                <w:sz w:val="24"/>
                <w:szCs w:val="24"/>
              </w:rPr>
              <w:t>478310,75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455A20" w:rsidRPr="00DD504D" w:rsidRDefault="00455A20" w:rsidP="00455A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D504D">
              <w:rPr>
                <w:color w:val="000000"/>
                <w:sz w:val="24"/>
                <w:szCs w:val="24"/>
              </w:rPr>
              <w:t>2243914,73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455A20" w:rsidRPr="00775B99" w:rsidRDefault="00455A20" w:rsidP="00455A2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55A20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A20" w:rsidRPr="00A12B42" w:rsidRDefault="00455A20" w:rsidP="00455A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A20" w:rsidRPr="00DD504D" w:rsidRDefault="00455A20" w:rsidP="00455A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D504D">
              <w:rPr>
                <w:color w:val="000000"/>
                <w:sz w:val="24"/>
                <w:szCs w:val="24"/>
              </w:rPr>
              <w:t>478313,36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A20" w:rsidRPr="00DD504D" w:rsidRDefault="00455A20" w:rsidP="00455A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D504D">
              <w:rPr>
                <w:color w:val="000000"/>
                <w:sz w:val="24"/>
                <w:szCs w:val="24"/>
              </w:rPr>
              <w:t>2243917,76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20" w:rsidRPr="00775B99" w:rsidRDefault="00455A20" w:rsidP="00455A2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55A20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A20" w:rsidRPr="00A12B42" w:rsidRDefault="00455A20" w:rsidP="00455A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A20" w:rsidRPr="00DD504D" w:rsidRDefault="00455A20" w:rsidP="00455A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D504D">
              <w:rPr>
                <w:color w:val="000000"/>
                <w:sz w:val="24"/>
                <w:szCs w:val="24"/>
              </w:rPr>
              <w:t>478304,89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A20" w:rsidRPr="00DD504D" w:rsidRDefault="00455A20" w:rsidP="00455A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D504D">
              <w:rPr>
                <w:color w:val="000000"/>
                <w:sz w:val="24"/>
                <w:szCs w:val="24"/>
              </w:rPr>
              <w:t>2243925,07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20" w:rsidRPr="00775B99" w:rsidRDefault="00455A20" w:rsidP="00455A2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55A20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A20" w:rsidRPr="00A12B42" w:rsidRDefault="00455A20" w:rsidP="00455A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A20" w:rsidRPr="00DD504D" w:rsidRDefault="00455A20" w:rsidP="00455A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D504D">
              <w:rPr>
                <w:color w:val="000000"/>
                <w:sz w:val="24"/>
                <w:szCs w:val="24"/>
              </w:rPr>
              <w:t>478302,28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A20" w:rsidRPr="00DD504D" w:rsidRDefault="00455A20" w:rsidP="00455A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D504D">
              <w:rPr>
                <w:color w:val="000000"/>
                <w:sz w:val="24"/>
                <w:szCs w:val="24"/>
              </w:rPr>
              <w:t>2243922,04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20" w:rsidRPr="00775B99" w:rsidRDefault="00455A20" w:rsidP="00455A2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55A20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A20" w:rsidRPr="00A12B42" w:rsidRDefault="00455A20" w:rsidP="00455A2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12B4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A20" w:rsidRPr="00DD504D" w:rsidRDefault="00455A20" w:rsidP="00455A2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D504D">
              <w:rPr>
                <w:color w:val="000000"/>
                <w:sz w:val="24"/>
                <w:szCs w:val="24"/>
              </w:rPr>
              <w:t>478310,75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A20" w:rsidRPr="00DD504D" w:rsidRDefault="00455A20" w:rsidP="00455A2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D504D">
              <w:rPr>
                <w:color w:val="000000"/>
                <w:sz w:val="24"/>
                <w:szCs w:val="24"/>
              </w:rPr>
              <w:t>2243914,73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20" w:rsidRPr="00775B99" w:rsidRDefault="00455A20" w:rsidP="00455A2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035" w:rsidRDefault="00354035" w:rsidP="003767EB">
      <w:r>
        <w:separator/>
      </w:r>
    </w:p>
  </w:endnote>
  <w:endnote w:type="continuationSeparator" w:id="0">
    <w:p w:rsidR="00354035" w:rsidRDefault="00354035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035" w:rsidRDefault="00354035" w:rsidP="003767EB">
      <w:r>
        <w:separator/>
      </w:r>
    </w:p>
  </w:footnote>
  <w:footnote w:type="continuationSeparator" w:id="0">
    <w:p w:rsidR="00354035" w:rsidRDefault="00354035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D6ED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60C8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035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5B6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6EDE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E9A707-39EE-4379-B048-37E76A5C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2024-11-19T13:43:00Z</dcterms:created>
  <dcterms:modified xsi:type="dcterms:W3CDTF">2024-11-26T13:09:00Z</dcterms:modified>
</cp:coreProperties>
</file>