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B379E">
        <w:rPr>
          <w:sz w:val="26"/>
          <w:szCs w:val="26"/>
        </w:rPr>
        <w:t xml:space="preserve">От </w:t>
      </w:r>
      <w:r w:rsidR="00CB379E">
        <w:rPr>
          <w:sz w:val="26"/>
          <w:szCs w:val="26"/>
          <w:u w:val="single"/>
        </w:rPr>
        <w:t xml:space="preserve">    26.11.2024      </w:t>
      </w:r>
      <w:r w:rsidR="00CB379E">
        <w:rPr>
          <w:sz w:val="26"/>
          <w:szCs w:val="26"/>
        </w:rPr>
        <w:t xml:space="preserve"> № </w:t>
      </w:r>
      <w:r w:rsidR="00CB379E">
        <w:rPr>
          <w:sz w:val="26"/>
          <w:szCs w:val="26"/>
          <w:u w:val="single"/>
        </w:rPr>
        <w:t xml:space="preserve">    5289-р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A36B2C" w:rsidRPr="000A4EC4" w:rsidTr="00460289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A36B2C" w:rsidRPr="00A12B42" w:rsidRDefault="00A36B2C" w:rsidP="00A36B2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12B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6B2C" w:rsidRPr="0001369D" w:rsidRDefault="00A36B2C" w:rsidP="00A36B2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1369D">
              <w:rPr>
                <w:color w:val="000000"/>
                <w:sz w:val="24"/>
                <w:szCs w:val="24"/>
              </w:rPr>
              <w:t>476044,48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A36B2C" w:rsidRPr="0001369D" w:rsidRDefault="00A36B2C" w:rsidP="00A36B2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1369D">
              <w:rPr>
                <w:color w:val="000000"/>
                <w:sz w:val="24"/>
                <w:szCs w:val="24"/>
              </w:rPr>
              <w:t>2240746,91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A36B2C" w:rsidRPr="00775B99" w:rsidRDefault="00A36B2C" w:rsidP="00A36B2C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36B2C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B2C" w:rsidRPr="00A12B42" w:rsidRDefault="00A36B2C" w:rsidP="00A36B2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12B4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B2C" w:rsidRPr="0001369D" w:rsidRDefault="00A36B2C" w:rsidP="00A36B2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1369D">
              <w:rPr>
                <w:color w:val="000000"/>
                <w:sz w:val="24"/>
                <w:szCs w:val="24"/>
              </w:rPr>
              <w:t>476047,47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B2C" w:rsidRPr="0001369D" w:rsidRDefault="00A36B2C" w:rsidP="00A36B2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1369D">
              <w:rPr>
                <w:color w:val="000000"/>
                <w:sz w:val="24"/>
                <w:szCs w:val="24"/>
              </w:rPr>
              <w:t>2240749,56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B2C" w:rsidRPr="00775B99" w:rsidRDefault="00A36B2C" w:rsidP="00A36B2C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36B2C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B2C" w:rsidRPr="00A12B42" w:rsidRDefault="00A36B2C" w:rsidP="00A36B2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12B4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B2C" w:rsidRPr="0001369D" w:rsidRDefault="00A36B2C" w:rsidP="00A36B2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1369D">
              <w:rPr>
                <w:color w:val="000000"/>
                <w:sz w:val="24"/>
                <w:szCs w:val="24"/>
              </w:rPr>
              <w:t>476041,77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B2C" w:rsidRPr="0001369D" w:rsidRDefault="00A36B2C" w:rsidP="00A36B2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1369D">
              <w:rPr>
                <w:color w:val="000000"/>
                <w:sz w:val="24"/>
                <w:szCs w:val="24"/>
              </w:rPr>
              <w:t>2240756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B2C" w:rsidRPr="00775B99" w:rsidRDefault="00A36B2C" w:rsidP="00A36B2C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36B2C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B2C" w:rsidRPr="00A12B42" w:rsidRDefault="00A36B2C" w:rsidP="00A36B2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12B4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B2C" w:rsidRPr="0001369D" w:rsidRDefault="00A36B2C" w:rsidP="00A36B2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1369D">
              <w:rPr>
                <w:color w:val="000000"/>
                <w:sz w:val="24"/>
                <w:szCs w:val="24"/>
              </w:rPr>
              <w:t>476038,78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B2C" w:rsidRPr="0001369D" w:rsidRDefault="00A36B2C" w:rsidP="00A36B2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1369D">
              <w:rPr>
                <w:color w:val="000000"/>
                <w:sz w:val="24"/>
                <w:szCs w:val="24"/>
              </w:rPr>
              <w:t>2240753,35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B2C" w:rsidRPr="00775B99" w:rsidRDefault="00A36B2C" w:rsidP="00A36B2C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36B2C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B2C" w:rsidRPr="00A12B42" w:rsidRDefault="00A36B2C" w:rsidP="00A36B2C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A12B4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B2C" w:rsidRPr="0001369D" w:rsidRDefault="00A36B2C" w:rsidP="00A36B2C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01369D">
              <w:rPr>
                <w:color w:val="000000"/>
                <w:sz w:val="24"/>
                <w:szCs w:val="24"/>
              </w:rPr>
              <w:t>476044,48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B2C" w:rsidRPr="0001369D" w:rsidRDefault="00A36B2C" w:rsidP="00A36B2C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01369D">
              <w:rPr>
                <w:color w:val="000000"/>
                <w:sz w:val="24"/>
                <w:szCs w:val="24"/>
              </w:rPr>
              <w:t>2240746,91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B2C" w:rsidRPr="00775B99" w:rsidRDefault="00A36B2C" w:rsidP="00A36B2C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907" w:rsidRDefault="00040907" w:rsidP="003767EB">
      <w:r>
        <w:separator/>
      </w:r>
    </w:p>
  </w:endnote>
  <w:endnote w:type="continuationSeparator" w:id="0">
    <w:p w:rsidR="00040907" w:rsidRDefault="00040907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907" w:rsidRDefault="00040907" w:rsidP="003767EB">
      <w:r>
        <w:separator/>
      </w:r>
    </w:p>
  </w:footnote>
  <w:footnote w:type="continuationSeparator" w:id="0">
    <w:p w:rsidR="00040907" w:rsidRDefault="00040907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3D7333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907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D7333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36CF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79E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563643A-A4C4-4E1B-BF55-BE3993C47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2024-11-19T13:42:00Z</dcterms:created>
  <dcterms:modified xsi:type="dcterms:W3CDTF">2024-11-26T13:07:00Z</dcterms:modified>
</cp:coreProperties>
</file>