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F775D">
        <w:rPr>
          <w:sz w:val="26"/>
          <w:szCs w:val="26"/>
        </w:rPr>
        <w:t xml:space="preserve">От </w:t>
      </w:r>
      <w:r w:rsidR="008F775D">
        <w:rPr>
          <w:sz w:val="26"/>
          <w:szCs w:val="26"/>
          <w:u w:val="single"/>
        </w:rPr>
        <w:t xml:space="preserve">    26.11.2024      </w:t>
      </w:r>
      <w:r w:rsidR="008F775D">
        <w:rPr>
          <w:sz w:val="26"/>
          <w:szCs w:val="26"/>
        </w:rPr>
        <w:t xml:space="preserve"> № </w:t>
      </w:r>
      <w:r w:rsidR="008F775D">
        <w:rPr>
          <w:sz w:val="26"/>
          <w:szCs w:val="26"/>
          <w:u w:val="single"/>
        </w:rPr>
        <w:t xml:space="preserve">    5291-р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835BE2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835BE2" w:rsidRPr="00A12B42" w:rsidRDefault="00835BE2" w:rsidP="00835B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5BE2" w:rsidRPr="00B27ACC" w:rsidRDefault="00835BE2" w:rsidP="00835B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27ACC">
              <w:rPr>
                <w:color w:val="000000"/>
                <w:sz w:val="24"/>
                <w:szCs w:val="24"/>
              </w:rPr>
              <w:t>476105,43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835BE2" w:rsidRPr="00B27ACC" w:rsidRDefault="00835BE2" w:rsidP="00835B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27ACC">
              <w:rPr>
                <w:color w:val="000000"/>
                <w:sz w:val="24"/>
                <w:szCs w:val="24"/>
              </w:rPr>
              <w:t>2240799,53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835BE2" w:rsidRPr="00775B99" w:rsidRDefault="00835BE2" w:rsidP="00835BE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35BE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BE2" w:rsidRPr="00A12B42" w:rsidRDefault="00835BE2" w:rsidP="00835B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BE2" w:rsidRPr="00B27ACC" w:rsidRDefault="00835BE2" w:rsidP="00835B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27ACC">
              <w:rPr>
                <w:color w:val="000000"/>
                <w:sz w:val="24"/>
                <w:szCs w:val="24"/>
              </w:rPr>
              <w:t>476108,51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BE2" w:rsidRPr="00B27ACC" w:rsidRDefault="00835BE2" w:rsidP="00835B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27ACC">
              <w:rPr>
                <w:color w:val="000000"/>
                <w:sz w:val="24"/>
                <w:szCs w:val="24"/>
              </w:rPr>
              <w:t>2240802,09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E2" w:rsidRPr="00775B99" w:rsidRDefault="00835BE2" w:rsidP="00835BE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35BE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BE2" w:rsidRPr="00A12B42" w:rsidRDefault="00835BE2" w:rsidP="00835B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BE2" w:rsidRPr="00B27ACC" w:rsidRDefault="00835BE2" w:rsidP="00835B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27ACC">
              <w:rPr>
                <w:color w:val="000000"/>
                <w:sz w:val="24"/>
                <w:szCs w:val="24"/>
              </w:rPr>
              <w:t>476101,63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BE2" w:rsidRPr="00B27ACC" w:rsidRDefault="00835BE2" w:rsidP="00835B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27ACC">
              <w:rPr>
                <w:color w:val="000000"/>
                <w:sz w:val="24"/>
                <w:szCs w:val="24"/>
              </w:rPr>
              <w:t>2240810,35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E2" w:rsidRPr="00775B99" w:rsidRDefault="00835BE2" w:rsidP="00835BE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35BE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BE2" w:rsidRPr="00A12B42" w:rsidRDefault="00835BE2" w:rsidP="00835B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BE2" w:rsidRPr="00B27ACC" w:rsidRDefault="00835BE2" w:rsidP="00835B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27ACC">
              <w:rPr>
                <w:color w:val="000000"/>
                <w:sz w:val="24"/>
                <w:szCs w:val="24"/>
              </w:rPr>
              <w:t>476098,55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BE2" w:rsidRPr="00B27ACC" w:rsidRDefault="00835BE2" w:rsidP="00835B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27ACC">
              <w:rPr>
                <w:color w:val="000000"/>
                <w:sz w:val="24"/>
                <w:szCs w:val="24"/>
              </w:rPr>
              <w:t>2240807,79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E2" w:rsidRPr="00775B99" w:rsidRDefault="00835BE2" w:rsidP="00835BE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35BE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BE2" w:rsidRPr="00A12B42" w:rsidRDefault="00835BE2" w:rsidP="00835BE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12B4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BE2" w:rsidRPr="00B27ACC" w:rsidRDefault="00835BE2" w:rsidP="00835BE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B27ACC">
              <w:rPr>
                <w:color w:val="000000"/>
                <w:sz w:val="24"/>
                <w:szCs w:val="24"/>
              </w:rPr>
              <w:t>476105,43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BE2" w:rsidRPr="00B27ACC" w:rsidRDefault="00835BE2" w:rsidP="00835BE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B27ACC">
              <w:rPr>
                <w:color w:val="000000"/>
                <w:sz w:val="24"/>
                <w:szCs w:val="24"/>
              </w:rPr>
              <w:t>2240799,53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E2" w:rsidRPr="00775B99" w:rsidRDefault="00835BE2" w:rsidP="00835BE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C80" w:rsidRDefault="003A5C80" w:rsidP="003767EB">
      <w:r>
        <w:separator/>
      </w:r>
    </w:p>
  </w:endnote>
  <w:endnote w:type="continuationSeparator" w:id="0">
    <w:p w:rsidR="003A5C80" w:rsidRDefault="003A5C8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C80" w:rsidRDefault="003A5C80" w:rsidP="003767EB">
      <w:r>
        <w:separator/>
      </w:r>
    </w:p>
  </w:footnote>
  <w:footnote w:type="continuationSeparator" w:id="0">
    <w:p w:rsidR="003A5C80" w:rsidRDefault="003A5C8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40541D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5C80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41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5F7D6D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75D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EA25543-FEDD-4C5C-9E4F-314EA799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2024-11-19T13:40:00Z</dcterms:created>
  <dcterms:modified xsi:type="dcterms:W3CDTF">2024-11-26T13:05:00Z</dcterms:modified>
</cp:coreProperties>
</file>