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212DB">
        <w:rPr>
          <w:sz w:val="26"/>
          <w:szCs w:val="26"/>
        </w:rPr>
        <w:t xml:space="preserve">От </w:t>
      </w:r>
      <w:r w:rsidR="001212DB">
        <w:rPr>
          <w:sz w:val="26"/>
          <w:szCs w:val="26"/>
          <w:u w:val="single"/>
        </w:rPr>
        <w:t xml:space="preserve">    26.11.2024      </w:t>
      </w:r>
      <w:r w:rsidR="001212DB">
        <w:rPr>
          <w:sz w:val="26"/>
          <w:szCs w:val="26"/>
        </w:rPr>
        <w:t xml:space="preserve"> № </w:t>
      </w:r>
      <w:r w:rsidR="001212DB">
        <w:rPr>
          <w:sz w:val="26"/>
          <w:szCs w:val="26"/>
          <w:u w:val="single"/>
        </w:rPr>
        <w:t xml:space="preserve">    5293-р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B9658E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B9658E" w:rsidRPr="00A12B42" w:rsidRDefault="00B9658E" w:rsidP="00B9658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658E" w:rsidRPr="00085124" w:rsidRDefault="00B9658E" w:rsidP="00B9658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85124">
              <w:rPr>
                <w:color w:val="000000"/>
                <w:sz w:val="24"/>
                <w:szCs w:val="24"/>
              </w:rPr>
              <w:t>475998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B9658E" w:rsidRPr="00085124" w:rsidRDefault="00B9658E" w:rsidP="00B9658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85124">
              <w:rPr>
                <w:color w:val="000000"/>
                <w:sz w:val="24"/>
                <w:szCs w:val="24"/>
              </w:rPr>
              <w:t>2240980,21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B9658E" w:rsidRPr="00775B99" w:rsidRDefault="00B9658E" w:rsidP="00B9658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9658E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E" w:rsidRPr="00A12B42" w:rsidRDefault="00B9658E" w:rsidP="00B9658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E" w:rsidRPr="00085124" w:rsidRDefault="00B9658E" w:rsidP="00B9658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85124">
              <w:rPr>
                <w:color w:val="000000"/>
                <w:sz w:val="24"/>
                <w:szCs w:val="24"/>
              </w:rPr>
              <w:t>475995,63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E" w:rsidRPr="00085124" w:rsidRDefault="00B9658E" w:rsidP="00B9658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85124">
              <w:rPr>
                <w:color w:val="000000"/>
                <w:sz w:val="24"/>
                <w:szCs w:val="24"/>
              </w:rPr>
              <w:t>2240983,44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8E" w:rsidRPr="00775B99" w:rsidRDefault="00B9658E" w:rsidP="00B9658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9658E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E" w:rsidRPr="00A12B42" w:rsidRDefault="00B9658E" w:rsidP="00B9658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E" w:rsidRPr="00085124" w:rsidRDefault="00B9658E" w:rsidP="00B9658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85124">
              <w:rPr>
                <w:color w:val="000000"/>
                <w:sz w:val="24"/>
                <w:szCs w:val="24"/>
              </w:rPr>
              <w:t>475990,11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E" w:rsidRPr="00085124" w:rsidRDefault="00B9658E" w:rsidP="00B9658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85124">
              <w:rPr>
                <w:color w:val="000000"/>
                <w:sz w:val="24"/>
                <w:szCs w:val="24"/>
              </w:rPr>
              <w:t>2240979,39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8E" w:rsidRPr="00775B99" w:rsidRDefault="00B9658E" w:rsidP="00B9658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9658E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E" w:rsidRPr="00A12B42" w:rsidRDefault="00B9658E" w:rsidP="00B9658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E" w:rsidRPr="00085124" w:rsidRDefault="00B9658E" w:rsidP="00B9658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85124">
              <w:rPr>
                <w:color w:val="000000"/>
                <w:sz w:val="24"/>
                <w:szCs w:val="24"/>
              </w:rPr>
              <w:t>475992,48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E" w:rsidRPr="00085124" w:rsidRDefault="00B9658E" w:rsidP="00B9658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85124">
              <w:rPr>
                <w:color w:val="000000"/>
                <w:sz w:val="24"/>
                <w:szCs w:val="24"/>
              </w:rPr>
              <w:t>2240976,16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8E" w:rsidRPr="00775B99" w:rsidRDefault="00B9658E" w:rsidP="00B9658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9658E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E" w:rsidRPr="00A12B42" w:rsidRDefault="00B9658E" w:rsidP="00B9658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12B4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E" w:rsidRPr="00085124" w:rsidRDefault="00B9658E" w:rsidP="00B9658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85124">
              <w:rPr>
                <w:color w:val="000000"/>
                <w:sz w:val="24"/>
                <w:szCs w:val="24"/>
              </w:rPr>
              <w:t>475998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E" w:rsidRPr="00085124" w:rsidRDefault="00B9658E" w:rsidP="00B9658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85124">
              <w:rPr>
                <w:color w:val="000000"/>
                <w:sz w:val="24"/>
                <w:szCs w:val="24"/>
              </w:rPr>
              <w:t>2240980,21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8E" w:rsidRPr="00775B99" w:rsidRDefault="00B9658E" w:rsidP="00B9658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C6" w:rsidRDefault="006E5BC6" w:rsidP="003767EB">
      <w:r>
        <w:separator/>
      </w:r>
    </w:p>
  </w:endnote>
  <w:endnote w:type="continuationSeparator" w:id="0">
    <w:p w:rsidR="006E5BC6" w:rsidRDefault="006E5BC6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C6" w:rsidRDefault="006E5BC6" w:rsidP="003767EB">
      <w:r>
        <w:separator/>
      </w:r>
    </w:p>
  </w:footnote>
  <w:footnote w:type="continuationSeparator" w:id="0">
    <w:p w:rsidR="006E5BC6" w:rsidRDefault="006E5BC6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D147E0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12DB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5FD8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5BC6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47E0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468678-CD4A-4AC1-A25B-03EAD3A6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2024-11-19T13:39:00Z</dcterms:created>
  <dcterms:modified xsi:type="dcterms:W3CDTF">2024-11-26T13:04:00Z</dcterms:modified>
</cp:coreProperties>
</file>