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3D3B8A" w:rsidRDefault="004910DC" w:rsidP="008C1272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8C1272">
          <w:headerReference w:type="even" r:id="rId8"/>
          <w:footerReference w:type="first" r:id="rId9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D389E83" wp14:editId="4025DE35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0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272">
        <w:rPr>
          <w:rFonts w:ascii="Times New Roman" w:hAnsi="Times New Roman"/>
          <w:bCs/>
          <w:sz w:val="28"/>
          <w:szCs w:val="28"/>
        </w:rPr>
        <w:t>от 6 декабря 2024 г. № 493-рг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51460" w:rsidRPr="00E87E25" w:rsidTr="00426EF2">
        <w:tc>
          <w:tcPr>
            <w:tcW w:w="5000" w:type="pct"/>
            <w:tcMar>
              <w:top w:w="0" w:type="dxa"/>
              <w:bottom w:w="0" w:type="dxa"/>
            </w:tcMar>
          </w:tcPr>
          <w:p w:rsidR="00D51460" w:rsidRPr="00933BEE" w:rsidRDefault="00D51460" w:rsidP="00D5146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Внести </w:t>
            </w:r>
            <w:r w:rsidRPr="000F37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F37E6">
              <w:rPr>
                <w:rFonts w:ascii="Times New Roman" w:hAnsi="Times New Roman"/>
                <w:color w:val="000000"/>
                <w:sz w:val="28"/>
                <w:szCs w:val="28"/>
              </w:rPr>
              <w:t>риложени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 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распоряжени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ю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Губернатора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Рязанской области 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br/>
            </w:r>
            <w:r w:rsidRPr="00F963C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25 декабря </w:t>
            </w:r>
            <w:r w:rsidRPr="00F963C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 г.</w:t>
            </w:r>
            <w:r w:rsidRPr="00F963C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№</w:t>
            </w:r>
            <w:r w:rsidRPr="00F963C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6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24</w:t>
            </w:r>
            <w:r w:rsidRPr="00F963C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-рг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 редакции распоряжения Губернатора Рязанской области </w:t>
            </w:r>
            <w:r w:rsidR="00BC6E5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28.10.2024 № 414-рг)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следующ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ие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изменени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4910D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D51460" w:rsidRPr="004910DC" w:rsidRDefault="00D51460" w:rsidP="00D5146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14A83"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1">
              <w:r w:rsidRPr="00814A83">
                <w:rPr>
                  <w:rFonts w:ascii="Times New Roman" w:eastAsia="Calibri" w:hAnsi="Times New Roman"/>
                  <w:color w:val="000000"/>
                  <w:sz w:val="28"/>
                  <w:szCs w:val="28"/>
                  <w:lang w:eastAsia="en-US"/>
                </w:rPr>
                <w:t>строку</w:t>
              </w:r>
            </w:hyperlink>
            <w:r w:rsidRPr="00CE4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455"/>
      </w:tblGrid>
      <w:tr w:rsidR="00D51460" w:rsidTr="00D51460"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FF6FFF" w:rsidRDefault="00D51460" w:rsidP="00D51460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 xml:space="preserve"> первый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Default="00D51460" w:rsidP="007E45F5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>существляет прием граждан в соответствии с рабочим графиком</w:t>
            </w:r>
            <w:r w:rsidRPr="00C86DF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51460" w:rsidRPr="00E87E25" w:rsidTr="00426EF2">
        <w:tc>
          <w:tcPr>
            <w:tcW w:w="5000" w:type="pct"/>
            <w:tcMar>
              <w:top w:w="0" w:type="dxa"/>
              <w:bottom w:w="0" w:type="dxa"/>
            </w:tcMar>
          </w:tcPr>
          <w:p w:rsidR="00D51460" w:rsidRPr="004910DC" w:rsidRDefault="00D51460" w:rsidP="00426E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CE457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изложить в следующей редакции: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455"/>
      </w:tblGrid>
      <w:tr w:rsidR="00D51460" w:rsidTr="00D51460">
        <w:trPr>
          <w:trHeight w:val="624"/>
        </w:trPr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BA4815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Default="00D51460" w:rsidP="00BA4815">
            <w:pPr>
              <w:pStyle w:val="ConsPlusNormal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5DF6">
              <w:rPr>
                <w:rFonts w:ascii="Times New Roman" w:hAnsi="Times New Roman"/>
                <w:sz w:val="28"/>
                <w:szCs w:val="28"/>
              </w:rPr>
              <w:t>существляет прием граждан в соответствии с рабочим графиком</w:t>
            </w:r>
            <w:r w:rsidRPr="00C86DF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51460" w:rsidRPr="00E87E25" w:rsidTr="00426EF2">
        <w:tc>
          <w:tcPr>
            <w:tcW w:w="5000" w:type="pct"/>
            <w:tcMar>
              <w:top w:w="0" w:type="dxa"/>
              <w:bottom w:w="0" w:type="dxa"/>
            </w:tcMar>
          </w:tcPr>
          <w:p w:rsidR="00D51460" w:rsidRPr="004910DC" w:rsidRDefault="00D51460" w:rsidP="00426E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после строки: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709"/>
        <w:gridCol w:w="569"/>
        <w:gridCol w:w="504"/>
        <w:gridCol w:w="2047"/>
        <w:gridCol w:w="626"/>
      </w:tblGrid>
      <w:tr w:rsidR="00D51460" w:rsidTr="00D51460">
        <w:trPr>
          <w:trHeight w:val="1187"/>
        </w:trPr>
        <w:tc>
          <w:tcPr>
            <w:tcW w:w="2650" w:type="pct"/>
            <w:tcBorders>
              <w:top w:val="single" w:sz="4" w:space="0" w:color="auto"/>
              <w:bottom w:val="single" w:sz="4" w:space="0" w:color="auto"/>
            </w:tcBorders>
          </w:tcPr>
          <w:p w:rsidR="00814A83" w:rsidRDefault="00D51460" w:rsidP="00D5146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«Заместитель Председателя Правительства Рязанской области </w:t>
            </w:r>
          </w:p>
          <w:p w:rsidR="00D51460" w:rsidRPr="00CE4574" w:rsidRDefault="00D51460" w:rsidP="00D5146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сфере сельского хозяйства и продовольствия) 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E149A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E149A4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955B2F" w:rsidRDefault="00D51460" w:rsidP="00E149A4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E149A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четвертый четверг месяца  14.30-16.30»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Default="00D51460" w:rsidP="00E149A4">
            <w:pPr>
              <w:pStyle w:val="ConsPlusNormal"/>
            </w:pP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51460" w:rsidRPr="00E87E25" w:rsidTr="00426EF2">
        <w:tc>
          <w:tcPr>
            <w:tcW w:w="5000" w:type="pct"/>
            <w:tcMar>
              <w:top w:w="0" w:type="dxa"/>
              <w:bottom w:w="0" w:type="dxa"/>
            </w:tcMar>
          </w:tcPr>
          <w:p w:rsidR="00D51460" w:rsidRPr="004910DC" w:rsidRDefault="00D51460" w:rsidP="00426EF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ополнить строкой:</w:t>
            </w:r>
          </w:p>
        </w:tc>
      </w:tr>
    </w:tbl>
    <w:p w:rsidR="00D51460" w:rsidRPr="00D51460" w:rsidRDefault="00D514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5"/>
        <w:gridCol w:w="707"/>
        <w:gridCol w:w="709"/>
        <w:gridCol w:w="1701"/>
        <w:gridCol w:w="709"/>
        <w:gridCol w:w="628"/>
      </w:tblGrid>
      <w:tr w:rsidR="00D51460" w:rsidTr="00D51460">
        <w:trPr>
          <w:trHeight w:val="1225"/>
        </w:trPr>
        <w:tc>
          <w:tcPr>
            <w:tcW w:w="2651" w:type="pct"/>
            <w:tcBorders>
              <w:top w:val="single" w:sz="4" w:space="0" w:color="auto"/>
              <w:bottom w:val="single" w:sz="4" w:space="0" w:color="auto"/>
            </w:tcBorders>
          </w:tcPr>
          <w:p w:rsidR="00814A83" w:rsidRDefault="00D51460" w:rsidP="00D5146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«Заместитель Председателя Правительства Рязанской области </w:t>
            </w:r>
          </w:p>
          <w:p w:rsidR="00D51460" w:rsidRPr="00CE4574" w:rsidRDefault="00D51460" w:rsidP="00D51460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сфере жилищно-коммунального хозяйства) 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04317F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04317F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955B2F" w:rsidRDefault="00D51460" w:rsidP="0004317F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среда месяца  14.30-16.30»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Pr="00CE4574" w:rsidRDefault="00D51460" w:rsidP="0004317F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</w:tcPr>
          <w:p w:rsidR="00D51460" w:rsidRDefault="00D51460" w:rsidP="0004317F">
            <w:pPr>
              <w:pStyle w:val="ConsPlusNormal"/>
            </w:pPr>
          </w:p>
        </w:tc>
      </w:tr>
    </w:tbl>
    <w:p w:rsidR="00D51460" w:rsidRDefault="00D51460"/>
    <w:p w:rsidR="00D51460" w:rsidRDefault="00D51460"/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20525" w:rsidTr="00426EF2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020525" w:rsidRDefault="00020525" w:rsidP="00426E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0525" w:rsidRPr="00280A6D" w:rsidRDefault="00020525" w:rsidP="00426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020525" w:rsidRDefault="00020525" w:rsidP="00426E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020525" w:rsidRDefault="00020525" w:rsidP="00426EF2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020525" w:rsidRPr="00E171BF" w:rsidRDefault="00020525" w:rsidP="00426EF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E7053" w:rsidRDefault="00460FEA" w:rsidP="00CC70BA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E171BF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EA" w:rsidRDefault="00686FEA">
      <w:r>
        <w:separator/>
      </w:r>
    </w:p>
  </w:endnote>
  <w:endnote w:type="continuationSeparator" w:id="0">
    <w:p w:rsidR="00686FEA" w:rsidRDefault="0068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EA" w:rsidRDefault="00686FEA">
      <w:r>
        <w:separator/>
      </w:r>
    </w:p>
  </w:footnote>
  <w:footnote w:type="continuationSeparator" w:id="0">
    <w:p w:rsidR="00686FEA" w:rsidRDefault="0068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5146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6C84D3F"/>
    <w:multiLevelType w:val="hybridMultilevel"/>
    <w:tmpl w:val="D57C76B0"/>
    <w:lvl w:ilvl="0" w:tplc="8DCA229A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0B107B"/>
    <w:multiLevelType w:val="hybridMultilevel"/>
    <w:tmpl w:val="5A364FBE"/>
    <w:lvl w:ilvl="0" w:tplc="76DEB1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92A0F13"/>
    <w:multiLevelType w:val="hybridMultilevel"/>
    <w:tmpl w:val="C9B6C864"/>
    <w:lvl w:ilvl="0" w:tplc="20A81FEA">
      <w:start w:val="1"/>
      <w:numFmt w:val="decimal"/>
      <w:lvlText w:val="%1)"/>
      <w:lvlJc w:val="left"/>
      <w:pPr>
        <w:ind w:left="1113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751642"/>
    <w:multiLevelType w:val="hybridMultilevel"/>
    <w:tmpl w:val="E4644C48"/>
    <w:lvl w:ilvl="0" w:tplc="7EB45C86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VTpvTyEjPKEdX3eNIRNvsSt/Hc=" w:salt="iQ/2/tr6zh17PCb4HOQzR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DC"/>
    <w:rsid w:val="0001360F"/>
    <w:rsid w:val="00014090"/>
    <w:rsid w:val="00020525"/>
    <w:rsid w:val="000331B3"/>
    <w:rsid w:val="00033413"/>
    <w:rsid w:val="00036EDA"/>
    <w:rsid w:val="00037C0C"/>
    <w:rsid w:val="000502A3"/>
    <w:rsid w:val="00055EC7"/>
    <w:rsid w:val="00056DEB"/>
    <w:rsid w:val="00062A5A"/>
    <w:rsid w:val="0006715D"/>
    <w:rsid w:val="00073A7A"/>
    <w:rsid w:val="00075A47"/>
    <w:rsid w:val="00076D5E"/>
    <w:rsid w:val="00084DD3"/>
    <w:rsid w:val="000917C0"/>
    <w:rsid w:val="000B0736"/>
    <w:rsid w:val="000B7134"/>
    <w:rsid w:val="000C51A0"/>
    <w:rsid w:val="000E3ACA"/>
    <w:rsid w:val="00122CFD"/>
    <w:rsid w:val="00143375"/>
    <w:rsid w:val="0014748A"/>
    <w:rsid w:val="00151370"/>
    <w:rsid w:val="00162E72"/>
    <w:rsid w:val="00175BE5"/>
    <w:rsid w:val="00181B76"/>
    <w:rsid w:val="001850F4"/>
    <w:rsid w:val="001947BE"/>
    <w:rsid w:val="001A377B"/>
    <w:rsid w:val="001A560F"/>
    <w:rsid w:val="001A76A4"/>
    <w:rsid w:val="001B0982"/>
    <w:rsid w:val="001B32BA"/>
    <w:rsid w:val="001B6148"/>
    <w:rsid w:val="001E0317"/>
    <w:rsid w:val="001E1C28"/>
    <w:rsid w:val="001E20F1"/>
    <w:rsid w:val="001F0442"/>
    <w:rsid w:val="001F12E8"/>
    <w:rsid w:val="001F228C"/>
    <w:rsid w:val="001F267E"/>
    <w:rsid w:val="001F6248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5420"/>
    <w:rsid w:val="00272CD6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264A7"/>
    <w:rsid w:val="003454B0"/>
    <w:rsid w:val="00360A40"/>
    <w:rsid w:val="00375A51"/>
    <w:rsid w:val="003870C2"/>
    <w:rsid w:val="00390230"/>
    <w:rsid w:val="003B30D6"/>
    <w:rsid w:val="003C2F5F"/>
    <w:rsid w:val="003D3B8A"/>
    <w:rsid w:val="003D54F8"/>
    <w:rsid w:val="003E275F"/>
    <w:rsid w:val="003F4F5E"/>
    <w:rsid w:val="00400906"/>
    <w:rsid w:val="0042590E"/>
    <w:rsid w:val="00437F65"/>
    <w:rsid w:val="004406BF"/>
    <w:rsid w:val="00460FEA"/>
    <w:rsid w:val="004734B7"/>
    <w:rsid w:val="00481B88"/>
    <w:rsid w:val="00485B4F"/>
    <w:rsid w:val="004862D1"/>
    <w:rsid w:val="004910DC"/>
    <w:rsid w:val="004B2D5A"/>
    <w:rsid w:val="004C761E"/>
    <w:rsid w:val="004D293D"/>
    <w:rsid w:val="004F44FE"/>
    <w:rsid w:val="004F6491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460A"/>
    <w:rsid w:val="00616AED"/>
    <w:rsid w:val="00632A4F"/>
    <w:rsid w:val="00632B56"/>
    <w:rsid w:val="006351E3"/>
    <w:rsid w:val="00644236"/>
    <w:rsid w:val="006471E5"/>
    <w:rsid w:val="00650BBD"/>
    <w:rsid w:val="00671D3B"/>
    <w:rsid w:val="00684A5B"/>
    <w:rsid w:val="00686FEA"/>
    <w:rsid w:val="006A1F71"/>
    <w:rsid w:val="006D7704"/>
    <w:rsid w:val="006F328B"/>
    <w:rsid w:val="006F5886"/>
    <w:rsid w:val="00707734"/>
    <w:rsid w:val="00707E19"/>
    <w:rsid w:val="00712F7C"/>
    <w:rsid w:val="0072328A"/>
    <w:rsid w:val="007377B5"/>
    <w:rsid w:val="00743346"/>
    <w:rsid w:val="00746670"/>
    <w:rsid w:val="00746CC2"/>
    <w:rsid w:val="00760323"/>
    <w:rsid w:val="00765600"/>
    <w:rsid w:val="00767384"/>
    <w:rsid w:val="00774B8D"/>
    <w:rsid w:val="00791C9F"/>
    <w:rsid w:val="00792AAB"/>
    <w:rsid w:val="00793B47"/>
    <w:rsid w:val="00797097"/>
    <w:rsid w:val="007A1D0C"/>
    <w:rsid w:val="007A2A7B"/>
    <w:rsid w:val="007D4925"/>
    <w:rsid w:val="007F0C8A"/>
    <w:rsid w:val="007F11AB"/>
    <w:rsid w:val="00805EC6"/>
    <w:rsid w:val="008143CB"/>
    <w:rsid w:val="00814A83"/>
    <w:rsid w:val="00823CA1"/>
    <w:rsid w:val="0085025E"/>
    <w:rsid w:val="008513B9"/>
    <w:rsid w:val="00860978"/>
    <w:rsid w:val="008702D3"/>
    <w:rsid w:val="00872762"/>
    <w:rsid w:val="00876034"/>
    <w:rsid w:val="008827E7"/>
    <w:rsid w:val="008A1696"/>
    <w:rsid w:val="008B6448"/>
    <w:rsid w:val="008C1272"/>
    <w:rsid w:val="008C58FE"/>
    <w:rsid w:val="008E6C41"/>
    <w:rsid w:val="008E7735"/>
    <w:rsid w:val="008F0816"/>
    <w:rsid w:val="008F6BB7"/>
    <w:rsid w:val="00900F42"/>
    <w:rsid w:val="00915B51"/>
    <w:rsid w:val="00932E3C"/>
    <w:rsid w:val="0095436D"/>
    <w:rsid w:val="00955B2F"/>
    <w:rsid w:val="009573D3"/>
    <w:rsid w:val="009977FF"/>
    <w:rsid w:val="009A085B"/>
    <w:rsid w:val="009A574D"/>
    <w:rsid w:val="009C1DE6"/>
    <w:rsid w:val="009C1F0E"/>
    <w:rsid w:val="009D3E8C"/>
    <w:rsid w:val="009E2CCE"/>
    <w:rsid w:val="009E3739"/>
    <w:rsid w:val="009E3A0E"/>
    <w:rsid w:val="00A05FCA"/>
    <w:rsid w:val="00A1314B"/>
    <w:rsid w:val="00A13160"/>
    <w:rsid w:val="00A137D3"/>
    <w:rsid w:val="00A433EC"/>
    <w:rsid w:val="00A44A8F"/>
    <w:rsid w:val="00A46848"/>
    <w:rsid w:val="00A51D96"/>
    <w:rsid w:val="00A52A6D"/>
    <w:rsid w:val="00A62C1E"/>
    <w:rsid w:val="00A8220C"/>
    <w:rsid w:val="00A96F84"/>
    <w:rsid w:val="00AA5D12"/>
    <w:rsid w:val="00AC3953"/>
    <w:rsid w:val="00AC7150"/>
    <w:rsid w:val="00AF5F7C"/>
    <w:rsid w:val="00B02207"/>
    <w:rsid w:val="00B03403"/>
    <w:rsid w:val="00B06A78"/>
    <w:rsid w:val="00B10324"/>
    <w:rsid w:val="00B1346C"/>
    <w:rsid w:val="00B376B1"/>
    <w:rsid w:val="00B620D9"/>
    <w:rsid w:val="00B633DB"/>
    <w:rsid w:val="00B639ED"/>
    <w:rsid w:val="00B66A8C"/>
    <w:rsid w:val="00B67BEE"/>
    <w:rsid w:val="00B7230A"/>
    <w:rsid w:val="00B77A1A"/>
    <w:rsid w:val="00B8061C"/>
    <w:rsid w:val="00B83BA2"/>
    <w:rsid w:val="00B853AA"/>
    <w:rsid w:val="00B875BF"/>
    <w:rsid w:val="00B91F62"/>
    <w:rsid w:val="00B9237D"/>
    <w:rsid w:val="00BB2C98"/>
    <w:rsid w:val="00BB6F61"/>
    <w:rsid w:val="00BC6E5E"/>
    <w:rsid w:val="00BD0B82"/>
    <w:rsid w:val="00BF4F5F"/>
    <w:rsid w:val="00C04EEB"/>
    <w:rsid w:val="00C06AA8"/>
    <w:rsid w:val="00C06E2D"/>
    <w:rsid w:val="00C075A4"/>
    <w:rsid w:val="00C10F12"/>
    <w:rsid w:val="00C11826"/>
    <w:rsid w:val="00C23322"/>
    <w:rsid w:val="00C27CD0"/>
    <w:rsid w:val="00C3198B"/>
    <w:rsid w:val="00C46D42"/>
    <w:rsid w:val="00C50C32"/>
    <w:rsid w:val="00C60178"/>
    <w:rsid w:val="00C61760"/>
    <w:rsid w:val="00C63CD6"/>
    <w:rsid w:val="00C71908"/>
    <w:rsid w:val="00C86DF1"/>
    <w:rsid w:val="00C87D95"/>
    <w:rsid w:val="00C9077A"/>
    <w:rsid w:val="00C95CD2"/>
    <w:rsid w:val="00CA051B"/>
    <w:rsid w:val="00CB3CBE"/>
    <w:rsid w:val="00CB59CC"/>
    <w:rsid w:val="00CC70BA"/>
    <w:rsid w:val="00CE4574"/>
    <w:rsid w:val="00CF03D8"/>
    <w:rsid w:val="00D015D5"/>
    <w:rsid w:val="00D03D68"/>
    <w:rsid w:val="00D04B0E"/>
    <w:rsid w:val="00D10179"/>
    <w:rsid w:val="00D15A16"/>
    <w:rsid w:val="00D254F1"/>
    <w:rsid w:val="00D266DD"/>
    <w:rsid w:val="00D32B04"/>
    <w:rsid w:val="00D374E7"/>
    <w:rsid w:val="00D51460"/>
    <w:rsid w:val="00D635D8"/>
    <w:rsid w:val="00D63949"/>
    <w:rsid w:val="00D652E7"/>
    <w:rsid w:val="00D767E3"/>
    <w:rsid w:val="00D77BCF"/>
    <w:rsid w:val="00D84394"/>
    <w:rsid w:val="00D86724"/>
    <w:rsid w:val="00D95E55"/>
    <w:rsid w:val="00DB3664"/>
    <w:rsid w:val="00DB5576"/>
    <w:rsid w:val="00DC16FB"/>
    <w:rsid w:val="00DC2644"/>
    <w:rsid w:val="00DC4A65"/>
    <w:rsid w:val="00DC4F66"/>
    <w:rsid w:val="00DD60DA"/>
    <w:rsid w:val="00DE7053"/>
    <w:rsid w:val="00E10B44"/>
    <w:rsid w:val="00E11F02"/>
    <w:rsid w:val="00E171BF"/>
    <w:rsid w:val="00E2726B"/>
    <w:rsid w:val="00E37801"/>
    <w:rsid w:val="00E379D2"/>
    <w:rsid w:val="00E45BA8"/>
    <w:rsid w:val="00E46EAA"/>
    <w:rsid w:val="00E5038C"/>
    <w:rsid w:val="00E50B69"/>
    <w:rsid w:val="00E5298B"/>
    <w:rsid w:val="00E56EFB"/>
    <w:rsid w:val="00E62DAD"/>
    <w:rsid w:val="00E6458F"/>
    <w:rsid w:val="00E66100"/>
    <w:rsid w:val="00E70C9A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22DC"/>
    <w:rsid w:val="00F35E80"/>
    <w:rsid w:val="00F45B7C"/>
    <w:rsid w:val="00F45FCE"/>
    <w:rsid w:val="00F7693B"/>
    <w:rsid w:val="00F9334F"/>
    <w:rsid w:val="00F963C6"/>
    <w:rsid w:val="00F97D7F"/>
    <w:rsid w:val="00FA122C"/>
    <w:rsid w:val="00FA3B95"/>
    <w:rsid w:val="00FB67BA"/>
    <w:rsid w:val="00FC1278"/>
    <w:rsid w:val="00FD4894"/>
    <w:rsid w:val="00FE7735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FF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91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9E2CCE"/>
    <w:pPr>
      <w:ind w:left="720"/>
      <w:contextualSpacing/>
    </w:pPr>
  </w:style>
  <w:style w:type="paragraph" w:customStyle="1" w:styleId="ConsPlusTitle">
    <w:name w:val="ConsPlusTitle"/>
    <w:rsid w:val="00F963C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d">
    <w:name w:val="Hyperlink"/>
    <w:uiPriority w:val="99"/>
    <w:unhideWhenUsed/>
    <w:rsid w:val="00954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91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9E2CCE"/>
    <w:pPr>
      <w:ind w:left="720"/>
      <w:contextualSpacing/>
    </w:pPr>
  </w:style>
  <w:style w:type="paragraph" w:customStyle="1" w:styleId="ConsPlusTitle">
    <w:name w:val="ConsPlusTitle"/>
    <w:rsid w:val="00F963C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d">
    <w:name w:val="Hyperlink"/>
    <w:uiPriority w:val="99"/>
    <w:unhideWhenUsed/>
    <w:rsid w:val="0095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B64AD30D6F7B1ACBD418316A7AB5B7491FDD3F44D43078FC6CA5EA6082DF16F26797794A3ACED62B7E0F804E146178A9279AF61C1725AE5435692mFF5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Копнин И.С.</dc:creator>
  <cp:lastModifiedBy>Дягилева М.А.</cp:lastModifiedBy>
  <cp:revision>16</cp:revision>
  <cp:lastPrinted>2024-12-05T12:11:00Z</cp:lastPrinted>
  <dcterms:created xsi:type="dcterms:W3CDTF">2024-11-21T14:58:00Z</dcterms:created>
  <dcterms:modified xsi:type="dcterms:W3CDTF">2024-12-09T09:01:00Z</dcterms:modified>
</cp:coreProperties>
</file>