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177B2D">
          <w:headerReference w:type="even" r:id="rId9"/>
          <w:footerReference w:type="first" r:id="rId10"/>
          <w:type w:val="continuous"/>
          <w:pgSz w:w="16834" w:h="11907" w:orient="landscape" w:code="9"/>
          <w:pgMar w:top="380" w:right="680" w:bottom="567" w:left="1871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296"/>
        <w:gridCol w:w="4202"/>
      </w:tblGrid>
      <w:tr w:rsidR="00190FF9" w:rsidRPr="00B127A3" w:rsidTr="00177B2D">
        <w:tc>
          <w:tcPr>
            <w:tcW w:w="3551" w:type="pct"/>
            <w:shd w:val="clear" w:color="auto" w:fill="auto"/>
          </w:tcPr>
          <w:p w:rsidR="00190FF9" w:rsidRPr="00B127A3" w:rsidRDefault="00190FF9" w:rsidP="00B06D14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4D7E62" w:rsidRPr="00B127A3" w:rsidRDefault="004D7E62" w:rsidP="00B06D14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B127A3" w:rsidRDefault="004D7E62" w:rsidP="00B06D14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B127A3" w:rsidRPr="00B127A3" w:rsidTr="00177B2D">
        <w:tc>
          <w:tcPr>
            <w:tcW w:w="3551" w:type="pct"/>
            <w:shd w:val="clear" w:color="auto" w:fill="auto"/>
          </w:tcPr>
          <w:p w:rsidR="00B127A3" w:rsidRPr="00B127A3" w:rsidRDefault="00B127A3" w:rsidP="00B06D14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127A3" w:rsidRPr="00B127A3" w:rsidRDefault="00F40955" w:rsidP="00B06D14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17.12.2024 № 852-р</w:t>
            </w:r>
            <w:bookmarkStart w:id="0" w:name="_GoBack"/>
            <w:bookmarkEnd w:id="0"/>
          </w:p>
        </w:tc>
      </w:tr>
      <w:tr w:rsidR="00B127A3" w:rsidRPr="00B127A3" w:rsidTr="00177B2D">
        <w:tc>
          <w:tcPr>
            <w:tcW w:w="3551" w:type="pct"/>
            <w:shd w:val="clear" w:color="auto" w:fill="auto"/>
          </w:tcPr>
          <w:p w:rsidR="00B127A3" w:rsidRPr="00B127A3" w:rsidRDefault="00B127A3" w:rsidP="00B06D14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127A3" w:rsidRPr="00B127A3" w:rsidRDefault="00B127A3" w:rsidP="00B06D14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7A3" w:rsidRPr="00B127A3" w:rsidTr="00177B2D">
        <w:tc>
          <w:tcPr>
            <w:tcW w:w="3551" w:type="pct"/>
            <w:shd w:val="clear" w:color="auto" w:fill="auto"/>
          </w:tcPr>
          <w:p w:rsidR="00B127A3" w:rsidRPr="00B127A3" w:rsidRDefault="00B127A3" w:rsidP="00B06D14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127A3" w:rsidRDefault="00B127A3" w:rsidP="00B06D14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780A" w:rsidRPr="00B127A3" w:rsidRDefault="00FC780A" w:rsidP="00B06D14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FC780A" w:rsidRPr="00B127A3" w:rsidRDefault="00FC780A" w:rsidP="00B06D14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127A3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  <w:p w:rsidR="00FC780A" w:rsidRPr="00B127A3" w:rsidRDefault="00FC780A" w:rsidP="00B06D14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04.04.2024 № 189</w:t>
            </w:r>
            <w:r w:rsidRPr="00B127A3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B127A3" w:rsidRPr="00B127A3" w:rsidRDefault="00B127A3" w:rsidP="00B06D14">
      <w:pPr>
        <w:spacing w:line="235" w:lineRule="auto"/>
        <w:jc w:val="center"/>
        <w:rPr>
          <w:rFonts w:ascii="Times New Roman" w:hAnsi="Times New Roman"/>
          <w:sz w:val="16"/>
          <w:szCs w:val="16"/>
        </w:rPr>
      </w:pPr>
    </w:p>
    <w:p w:rsidR="0084143B" w:rsidRPr="00B06D14" w:rsidRDefault="00AB3C30" w:rsidP="00B06D14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84143B" w:rsidRPr="00B06D14">
          <w:rPr>
            <w:rFonts w:ascii="Times New Roman" w:hAnsi="Times New Roman"/>
            <w:sz w:val="28"/>
            <w:szCs w:val="28"/>
          </w:rPr>
          <w:t>Распределение</w:t>
        </w:r>
      </w:hyperlink>
    </w:p>
    <w:p w:rsidR="00F37C7F" w:rsidRPr="00B06D14" w:rsidRDefault="0084143B" w:rsidP="00B06D14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B06D14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</w:t>
      </w:r>
    </w:p>
    <w:p w:rsidR="00B06D14" w:rsidRDefault="00E10210" w:rsidP="00B06D14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B06D14">
        <w:rPr>
          <w:rFonts w:ascii="Times New Roman" w:hAnsi="Times New Roman"/>
          <w:sz w:val="28"/>
          <w:szCs w:val="28"/>
        </w:rPr>
        <w:t>в 2024</w:t>
      </w:r>
      <w:r w:rsidR="0084143B" w:rsidRPr="00B06D14">
        <w:rPr>
          <w:rFonts w:ascii="Times New Roman" w:hAnsi="Times New Roman"/>
          <w:sz w:val="28"/>
          <w:szCs w:val="28"/>
        </w:rPr>
        <w:t xml:space="preserve"> году</w:t>
      </w:r>
      <w:r w:rsidR="00F37C7F" w:rsidRPr="00B06D14">
        <w:rPr>
          <w:rFonts w:ascii="Times New Roman" w:hAnsi="Times New Roman"/>
          <w:sz w:val="28"/>
          <w:szCs w:val="28"/>
        </w:rPr>
        <w:t xml:space="preserve"> </w:t>
      </w:r>
      <w:r w:rsidR="0084143B" w:rsidRPr="00B06D14">
        <w:rPr>
          <w:rFonts w:ascii="Times New Roman" w:hAnsi="Times New Roman"/>
          <w:sz w:val="28"/>
          <w:szCs w:val="28"/>
        </w:rPr>
        <w:t>на</w:t>
      </w:r>
      <w:r w:rsidR="00F37C7F" w:rsidRPr="00B06D14">
        <w:rPr>
          <w:rFonts w:ascii="Times New Roman" w:hAnsi="Times New Roman"/>
          <w:sz w:val="28"/>
          <w:szCs w:val="28"/>
        </w:rPr>
        <w:t xml:space="preserve"> </w:t>
      </w:r>
      <w:r w:rsidRPr="00B06D14">
        <w:rPr>
          <w:rFonts w:ascii="Times New Roman" w:hAnsi="Times New Roman"/>
          <w:sz w:val="28"/>
          <w:szCs w:val="28"/>
        </w:rPr>
        <w:t xml:space="preserve">финансирование направления (подпрограммы) 4 </w:t>
      </w:r>
      <w:r w:rsidR="0084143B" w:rsidRPr="00B06D14">
        <w:rPr>
          <w:rFonts w:ascii="Times New Roman" w:hAnsi="Times New Roman"/>
          <w:sz w:val="28"/>
          <w:szCs w:val="28"/>
        </w:rPr>
        <w:t xml:space="preserve">«Поддержка </w:t>
      </w:r>
    </w:p>
    <w:p w:rsidR="00B06D14" w:rsidRDefault="0084143B" w:rsidP="00B06D14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B06D14">
        <w:rPr>
          <w:rFonts w:ascii="Times New Roman" w:hAnsi="Times New Roman"/>
          <w:sz w:val="28"/>
          <w:szCs w:val="28"/>
        </w:rPr>
        <w:t>местных</w:t>
      </w:r>
      <w:r w:rsidR="00E10210" w:rsidRPr="00B06D14">
        <w:rPr>
          <w:rFonts w:ascii="Times New Roman" w:hAnsi="Times New Roman"/>
          <w:sz w:val="28"/>
          <w:szCs w:val="28"/>
        </w:rPr>
        <w:t xml:space="preserve"> </w:t>
      </w:r>
      <w:r w:rsidRPr="00B06D14">
        <w:rPr>
          <w:rFonts w:ascii="Times New Roman" w:hAnsi="Times New Roman"/>
          <w:sz w:val="28"/>
          <w:szCs w:val="28"/>
        </w:rPr>
        <w:t>(муниципальных) инициатив</w:t>
      </w:r>
      <w:r w:rsidR="00F37C7F" w:rsidRPr="00B06D14">
        <w:rPr>
          <w:rFonts w:ascii="Times New Roman" w:hAnsi="Times New Roman"/>
          <w:sz w:val="28"/>
          <w:szCs w:val="28"/>
        </w:rPr>
        <w:t xml:space="preserve"> </w:t>
      </w:r>
      <w:r w:rsidRPr="00B06D14">
        <w:rPr>
          <w:rFonts w:ascii="Times New Roman" w:hAnsi="Times New Roman"/>
          <w:sz w:val="28"/>
          <w:szCs w:val="28"/>
        </w:rPr>
        <w:t>и участия населения</w:t>
      </w:r>
      <w:r w:rsidR="00F37C7F" w:rsidRPr="00B06D14">
        <w:rPr>
          <w:rFonts w:ascii="Times New Roman" w:hAnsi="Times New Roman"/>
          <w:sz w:val="28"/>
          <w:szCs w:val="28"/>
        </w:rPr>
        <w:t xml:space="preserve"> </w:t>
      </w:r>
      <w:r w:rsidRPr="00B06D14">
        <w:rPr>
          <w:rFonts w:ascii="Times New Roman" w:hAnsi="Times New Roman"/>
          <w:sz w:val="28"/>
          <w:szCs w:val="28"/>
        </w:rPr>
        <w:t>в осуществлении</w:t>
      </w:r>
    </w:p>
    <w:p w:rsidR="00F37C7F" w:rsidRPr="00B06D14" w:rsidRDefault="0084143B" w:rsidP="00B06D14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B06D14">
        <w:rPr>
          <w:rFonts w:ascii="Times New Roman" w:hAnsi="Times New Roman"/>
          <w:sz w:val="28"/>
          <w:szCs w:val="28"/>
        </w:rPr>
        <w:t xml:space="preserve"> местного самоуправления»</w:t>
      </w:r>
      <w:r w:rsidR="00F37C7F" w:rsidRPr="00B06D14">
        <w:rPr>
          <w:rFonts w:ascii="Times New Roman" w:hAnsi="Times New Roman"/>
          <w:sz w:val="28"/>
          <w:szCs w:val="28"/>
        </w:rPr>
        <w:t xml:space="preserve"> </w:t>
      </w:r>
      <w:r w:rsidRPr="00B06D14">
        <w:rPr>
          <w:rFonts w:ascii="Times New Roman" w:hAnsi="Times New Roman"/>
          <w:sz w:val="28"/>
          <w:szCs w:val="28"/>
        </w:rPr>
        <w:t>государственной</w:t>
      </w:r>
      <w:r w:rsidR="00F37C7F" w:rsidRPr="00B06D14">
        <w:rPr>
          <w:rFonts w:ascii="Times New Roman" w:hAnsi="Times New Roman"/>
          <w:sz w:val="28"/>
          <w:szCs w:val="28"/>
        </w:rPr>
        <w:t xml:space="preserve"> </w:t>
      </w:r>
      <w:r w:rsidRPr="00B06D14">
        <w:rPr>
          <w:rFonts w:ascii="Times New Roman" w:hAnsi="Times New Roman"/>
          <w:sz w:val="28"/>
          <w:szCs w:val="28"/>
        </w:rPr>
        <w:t>программы Рязанской области</w:t>
      </w:r>
    </w:p>
    <w:p w:rsidR="0084143B" w:rsidRPr="00B06D14" w:rsidRDefault="0084143B" w:rsidP="00B06D14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B06D14">
        <w:rPr>
          <w:rFonts w:ascii="Times New Roman" w:hAnsi="Times New Roman"/>
          <w:sz w:val="28"/>
          <w:szCs w:val="28"/>
        </w:rPr>
        <w:t>«Развитие местного самоуправления и гражданского общества»</w:t>
      </w:r>
    </w:p>
    <w:p w:rsidR="00F37C7F" w:rsidRPr="00B06D14" w:rsidRDefault="00F37C7F" w:rsidP="00B06D14">
      <w:pPr>
        <w:spacing w:line="235" w:lineRule="auto"/>
        <w:rPr>
          <w:rFonts w:ascii="Times New Roman" w:hAnsi="Times New Roman"/>
          <w:sz w:val="8"/>
          <w:szCs w:val="8"/>
        </w:rPr>
      </w:pPr>
    </w:p>
    <w:p w:rsidR="0084143B" w:rsidRPr="00B127A3" w:rsidRDefault="0084143B" w:rsidP="00363696">
      <w:pPr>
        <w:tabs>
          <w:tab w:val="left" w:pos="12945"/>
        </w:tabs>
        <w:spacing w:line="235" w:lineRule="auto"/>
        <w:ind w:right="107"/>
        <w:jc w:val="right"/>
        <w:rPr>
          <w:rFonts w:ascii="Times New Roman" w:hAnsi="Times New Roman"/>
          <w:sz w:val="24"/>
          <w:szCs w:val="24"/>
        </w:rPr>
      </w:pPr>
      <w:r w:rsidRPr="00B127A3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3419"/>
        <w:gridCol w:w="4819"/>
        <w:gridCol w:w="2835"/>
        <w:gridCol w:w="2693"/>
      </w:tblGrid>
      <w:tr w:rsidR="00363696" w:rsidRPr="00B127A3" w:rsidTr="00363696">
        <w:trPr>
          <w:trHeight w:val="20"/>
        </w:trPr>
        <w:tc>
          <w:tcPr>
            <w:tcW w:w="517" w:type="dxa"/>
            <w:vMerge w:val="restart"/>
          </w:tcPr>
          <w:p w:rsidR="00363696" w:rsidRPr="00B127A3" w:rsidRDefault="00363696" w:rsidP="00B06D1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27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27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19" w:type="dxa"/>
            <w:vMerge w:val="restart"/>
          </w:tcPr>
          <w:p w:rsidR="00363696" w:rsidRPr="00B127A3" w:rsidRDefault="00363696" w:rsidP="00B06D1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>Наименование муниципальных районов</w:t>
            </w:r>
            <w:r>
              <w:rPr>
                <w:rFonts w:ascii="Times New Roman" w:hAnsi="Times New Roman"/>
                <w:sz w:val="24"/>
                <w:szCs w:val="24"/>
              </w:rPr>
              <w:t>, муниципальных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 xml:space="preserve"> и городских округов Рязанской области</w:t>
            </w:r>
          </w:p>
        </w:tc>
        <w:tc>
          <w:tcPr>
            <w:tcW w:w="4819" w:type="dxa"/>
            <w:vMerge w:val="restart"/>
          </w:tcPr>
          <w:p w:rsidR="00363696" w:rsidRPr="00B127A3" w:rsidRDefault="00363696" w:rsidP="00B06D1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средств (муниципальный район, сельское поселение, городское поселение,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округ, </w:t>
            </w:r>
            <w:r w:rsidRPr="00B127A3">
              <w:rPr>
                <w:rFonts w:ascii="Times New Roman" w:hAnsi="Times New Roman"/>
                <w:sz w:val="24"/>
                <w:szCs w:val="24"/>
              </w:rPr>
              <w:t>городской округ), объекта капитального строительства, входящего в состав проекта местных инициатив (при наличии)</w:t>
            </w:r>
          </w:p>
        </w:tc>
        <w:tc>
          <w:tcPr>
            <w:tcW w:w="5528" w:type="dxa"/>
            <w:gridSpan w:val="2"/>
          </w:tcPr>
          <w:p w:rsidR="00363696" w:rsidRPr="00B127A3" w:rsidRDefault="00363696" w:rsidP="00B06D1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</w:tr>
      <w:tr w:rsidR="00363696" w:rsidRPr="00B127A3" w:rsidTr="00363696">
        <w:trPr>
          <w:trHeight w:val="874"/>
        </w:trPr>
        <w:tc>
          <w:tcPr>
            <w:tcW w:w="517" w:type="dxa"/>
            <w:vMerge/>
          </w:tcPr>
          <w:p w:rsidR="00363696" w:rsidRPr="00B127A3" w:rsidRDefault="00363696" w:rsidP="00B06D14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vMerge/>
          </w:tcPr>
          <w:p w:rsidR="00363696" w:rsidRPr="00B127A3" w:rsidRDefault="00363696" w:rsidP="00B06D14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63696" w:rsidRPr="00B127A3" w:rsidRDefault="00363696" w:rsidP="00B06D14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3696" w:rsidRDefault="00363696" w:rsidP="00B06D1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Рязанской области на реализацию инициативных проектов (проектов местных инициатив)</w:t>
            </w:r>
          </w:p>
          <w:p w:rsidR="00363696" w:rsidRPr="00B127A3" w:rsidRDefault="00363696" w:rsidP="00B06D1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3696" w:rsidRDefault="00363696" w:rsidP="00B06D1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Рязанской области на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гарантий деятельности старост сельских населенных пунктов Рязанской области</w:t>
            </w:r>
            <w:proofErr w:type="gramEnd"/>
          </w:p>
        </w:tc>
      </w:tr>
    </w:tbl>
    <w:p w:rsidR="00177B2D" w:rsidRPr="00177B2D" w:rsidRDefault="00177B2D" w:rsidP="00B06D14">
      <w:pPr>
        <w:spacing w:line="235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3419"/>
        <w:gridCol w:w="4819"/>
        <w:gridCol w:w="2835"/>
        <w:gridCol w:w="2693"/>
      </w:tblGrid>
      <w:tr w:rsidR="00363696" w:rsidRPr="007A20BA" w:rsidTr="00363696">
        <w:trPr>
          <w:trHeight w:val="20"/>
          <w:tblHeader/>
        </w:trPr>
        <w:tc>
          <w:tcPr>
            <w:tcW w:w="517" w:type="dxa"/>
          </w:tcPr>
          <w:p w:rsidR="00363696" w:rsidRPr="007A20BA" w:rsidRDefault="00363696" w:rsidP="00B06D1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363696" w:rsidRPr="007A20BA" w:rsidRDefault="00363696" w:rsidP="00B06D14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63696" w:rsidRPr="007A20BA" w:rsidRDefault="00363696" w:rsidP="00B06D1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63696" w:rsidRPr="007A20BA" w:rsidRDefault="00363696" w:rsidP="00B06D1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63696" w:rsidRPr="007A20BA" w:rsidRDefault="00363696" w:rsidP="00B06D1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3696" w:rsidRPr="007A20BA" w:rsidTr="00363696">
        <w:trPr>
          <w:trHeight w:val="229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B06D14">
            <w:pPr>
              <w:numPr>
                <w:ilvl w:val="0"/>
                <w:numId w:val="7"/>
              </w:numPr>
              <w:spacing w:line="235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Pr="007A20BA" w:rsidRDefault="00363696" w:rsidP="00B06D14">
            <w:pPr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A20BA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2 311 770,86</w:t>
            </w:r>
          </w:p>
        </w:tc>
        <w:tc>
          <w:tcPr>
            <w:tcW w:w="2693" w:type="dxa"/>
          </w:tcPr>
          <w:p w:rsidR="00363696" w:rsidRPr="007A20BA" w:rsidRDefault="00DE306C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29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B06D14">
            <w:pPr>
              <w:numPr>
                <w:ilvl w:val="0"/>
                <w:numId w:val="7"/>
              </w:numPr>
              <w:spacing w:line="235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B06D14">
            <w:pPr>
              <w:spacing w:line="235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Александро-Невское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1 994 719,07</w:t>
            </w:r>
          </w:p>
        </w:tc>
        <w:tc>
          <w:tcPr>
            <w:tcW w:w="2693" w:type="dxa"/>
          </w:tcPr>
          <w:p w:rsidR="00363696" w:rsidRPr="007A20BA" w:rsidRDefault="00DE306C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29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B06D14">
            <w:pPr>
              <w:numPr>
                <w:ilvl w:val="0"/>
                <w:numId w:val="7"/>
              </w:numPr>
              <w:spacing w:line="235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B06D14">
            <w:pPr>
              <w:spacing w:line="235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Борисовское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2 774 748,75</w:t>
            </w:r>
          </w:p>
        </w:tc>
        <w:tc>
          <w:tcPr>
            <w:tcW w:w="2693" w:type="dxa"/>
          </w:tcPr>
          <w:p w:rsidR="00363696" w:rsidRPr="007A20BA" w:rsidRDefault="00DE306C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29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B06D14">
            <w:pPr>
              <w:numPr>
                <w:ilvl w:val="0"/>
                <w:numId w:val="7"/>
              </w:numPr>
              <w:spacing w:line="235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B06D14">
            <w:pPr>
              <w:spacing w:line="235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Нижнеякимецкое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1 735 215,79</w:t>
            </w:r>
          </w:p>
        </w:tc>
        <w:tc>
          <w:tcPr>
            <w:tcW w:w="2693" w:type="dxa"/>
          </w:tcPr>
          <w:p w:rsidR="00363696" w:rsidRPr="007A20BA" w:rsidRDefault="00DE306C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42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B06D14">
            <w:pPr>
              <w:numPr>
                <w:ilvl w:val="0"/>
                <w:numId w:val="7"/>
              </w:numPr>
              <w:spacing w:line="235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B06D14">
            <w:pPr>
              <w:spacing w:line="235" w:lineRule="auto"/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Просеченское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2 199 357,76</w:t>
            </w:r>
          </w:p>
        </w:tc>
        <w:tc>
          <w:tcPr>
            <w:tcW w:w="2693" w:type="dxa"/>
          </w:tcPr>
          <w:p w:rsidR="00363696" w:rsidRDefault="00DE306C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09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B06D14">
            <w:pPr>
              <w:numPr>
                <w:ilvl w:val="0"/>
                <w:numId w:val="7"/>
              </w:numPr>
              <w:spacing w:line="235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B06D14">
            <w:pPr>
              <w:spacing w:line="235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Ермишинский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B06D14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1 282 228,61</w:t>
            </w:r>
          </w:p>
        </w:tc>
        <w:tc>
          <w:tcPr>
            <w:tcW w:w="2693" w:type="dxa"/>
          </w:tcPr>
          <w:p w:rsidR="00363696" w:rsidRPr="007A20BA" w:rsidRDefault="00DE306C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09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B06D14">
            <w:pPr>
              <w:numPr>
                <w:ilvl w:val="0"/>
                <w:numId w:val="7"/>
              </w:numPr>
              <w:spacing w:line="235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B06D14">
            <w:pPr>
              <w:spacing w:line="235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Надежкинское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458 672,75</w:t>
            </w:r>
          </w:p>
        </w:tc>
        <w:tc>
          <w:tcPr>
            <w:tcW w:w="2693" w:type="dxa"/>
          </w:tcPr>
          <w:p w:rsidR="00363696" w:rsidRPr="007A20BA" w:rsidRDefault="00DE306C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09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B06D14">
            <w:pPr>
              <w:numPr>
                <w:ilvl w:val="0"/>
                <w:numId w:val="7"/>
              </w:numPr>
              <w:spacing w:line="235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B06D14">
            <w:pPr>
              <w:spacing w:line="235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Нарминское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819 618,56</w:t>
            </w:r>
          </w:p>
        </w:tc>
        <w:tc>
          <w:tcPr>
            <w:tcW w:w="2693" w:type="dxa"/>
          </w:tcPr>
          <w:p w:rsidR="00363696" w:rsidRPr="007A20BA" w:rsidRDefault="00DE306C" w:rsidP="00B06D14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14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Захаровский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Безлыченское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2 978 025,33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14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Елинское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2 841 627,60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14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Захаровское</w:t>
            </w:r>
            <w:proofErr w:type="spellEnd"/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2 418 216,80 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03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Кадомское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1 836 565,25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03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Котелинское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914 330,98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90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654 842,16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Елатомское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2 897 273,05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0683" w:rsidRPr="007A20BA" w:rsidTr="00363696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3D0683" w:rsidRPr="007A20BA" w:rsidRDefault="003D0683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D0683" w:rsidRPr="007A20BA" w:rsidRDefault="003D0683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D0683" w:rsidRPr="007A20BA" w:rsidRDefault="003D0683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Ахматовское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D0683" w:rsidRPr="007A20BA" w:rsidRDefault="003D0683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D0683" w:rsidRPr="007A20BA" w:rsidRDefault="003D0683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12 605,04</w:t>
            </w:r>
          </w:p>
        </w:tc>
      </w:tr>
      <w:tr w:rsidR="007E6556" w:rsidRPr="007A20BA" w:rsidTr="00363696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7E6556" w:rsidRPr="007A20BA" w:rsidRDefault="007E655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7E6556" w:rsidRPr="007A20BA" w:rsidRDefault="007E655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7E6556" w:rsidRDefault="007E6556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Дмитриевское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7E6556" w:rsidRDefault="007E655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E6556" w:rsidRDefault="007E655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16 806,72</w:t>
            </w:r>
          </w:p>
        </w:tc>
      </w:tr>
      <w:tr w:rsidR="003B68AF" w:rsidRPr="007A20BA" w:rsidTr="00363696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3B68AF" w:rsidRPr="007A20BA" w:rsidRDefault="003B68AF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B68AF" w:rsidRPr="007A20BA" w:rsidRDefault="003B68AF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B68AF" w:rsidRDefault="003B68AF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Ермоловское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B68AF" w:rsidRDefault="003B68AF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B68AF" w:rsidRDefault="003B68AF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25 210,08</w:t>
            </w:r>
          </w:p>
        </w:tc>
      </w:tr>
      <w:tr w:rsidR="007829B9" w:rsidRPr="007A20BA" w:rsidTr="00363696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7829B9" w:rsidRPr="007A20BA" w:rsidRDefault="007829B9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7829B9" w:rsidRPr="007A20BA" w:rsidRDefault="007829B9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7829B9" w:rsidRPr="007A20BA" w:rsidRDefault="007829B9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Ибердусское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7829B9" w:rsidRPr="007A20BA" w:rsidRDefault="007829B9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829B9" w:rsidRPr="007A20BA" w:rsidRDefault="007829B9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8 403,36</w:t>
            </w:r>
          </w:p>
        </w:tc>
      </w:tr>
      <w:tr w:rsidR="00363696" w:rsidRPr="007A20BA" w:rsidTr="00363696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Китовское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2 083 486,52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B08E2" w:rsidRPr="007A20BA" w:rsidTr="00363696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2B08E2" w:rsidRPr="007A20BA" w:rsidRDefault="002B08E2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2B08E2" w:rsidRPr="007A20BA" w:rsidRDefault="002B08E2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2B08E2" w:rsidRPr="007A20BA" w:rsidRDefault="002B08E2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2B08E2" w:rsidRDefault="002B08E2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B08E2" w:rsidRDefault="002B08E2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8 403,36</w:t>
            </w:r>
          </w:p>
        </w:tc>
      </w:tr>
      <w:tr w:rsidR="00363696" w:rsidRPr="007A20BA" w:rsidTr="00363696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Новодеревенское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C43FFF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  <w:r w:rsidR="0036369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260,3</w:t>
            </w:r>
            <w:r w:rsidR="0036369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63696" w:rsidRDefault="0086578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E067E">
              <w:rPr>
                <w:rFonts w:ascii="Times New Roman" w:hAnsi="Times New Roman"/>
                <w:color w:val="000000"/>
                <w:sz w:val="24"/>
                <w:szCs w:val="24"/>
              </w:rPr>
              <w:t>6 806,72</w:t>
            </w:r>
          </w:p>
        </w:tc>
      </w:tr>
      <w:tr w:rsidR="00363696" w:rsidRPr="007A20BA" w:rsidTr="00363696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Токаревское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143 471,40</w:t>
            </w:r>
          </w:p>
        </w:tc>
        <w:tc>
          <w:tcPr>
            <w:tcW w:w="2693" w:type="dxa"/>
          </w:tcPr>
          <w:p w:rsidR="00363696" w:rsidRPr="007A20BA" w:rsidRDefault="00C446BA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4 201,68</w:t>
            </w:r>
          </w:p>
        </w:tc>
      </w:tr>
      <w:tr w:rsidR="00BE067E" w:rsidRPr="007A20BA" w:rsidTr="00363696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BE067E" w:rsidRPr="007A20BA" w:rsidRDefault="00BE067E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BE067E" w:rsidRPr="007A20BA" w:rsidRDefault="00BE067E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BE067E" w:rsidRPr="007A20BA" w:rsidRDefault="00BE067E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Торбаевское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BE067E" w:rsidRPr="007A20BA" w:rsidRDefault="00BE067E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413 077,68</w:t>
            </w:r>
          </w:p>
        </w:tc>
        <w:tc>
          <w:tcPr>
            <w:tcW w:w="2693" w:type="dxa"/>
          </w:tcPr>
          <w:p w:rsidR="00BE067E" w:rsidRDefault="00BE067E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16 806,72</w:t>
            </w:r>
          </w:p>
        </w:tc>
      </w:tr>
      <w:tr w:rsidR="00363696" w:rsidRPr="007A20BA" w:rsidTr="00363696">
        <w:trPr>
          <w:trHeight w:val="290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BE067E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Шостьинское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BE067E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63696" w:rsidRPr="007A20BA" w:rsidRDefault="00BE067E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8 403,36</w:t>
            </w:r>
          </w:p>
        </w:tc>
      </w:tr>
      <w:tr w:rsidR="00363696" w:rsidRPr="007A20BA" w:rsidTr="00363696">
        <w:trPr>
          <w:trHeight w:val="210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Спас-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Клепиковское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2 409 908,01</w:t>
            </w:r>
          </w:p>
        </w:tc>
        <w:tc>
          <w:tcPr>
            <w:tcW w:w="2693" w:type="dxa"/>
          </w:tcPr>
          <w:p w:rsidR="00363696" w:rsidRPr="007A20BA" w:rsidRDefault="007D47A5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33 613,44</w:t>
            </w:r>
          </w:p>
        </w:tc>
      </w:tr>
      <w:tr w:rsidR="00363696" w:rsidRPr="007A20BA" w:rsidTr="00363696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2 059 200,00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4BF7" w:rsidRPr="007A20BA" w:rsidTr="00363696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9B4BF7" w:rsidRPr="007A20BA" w:rsidRDefault="009B4BF7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9B4BF7" w:rsidRPr="007A20BA" w:rsidRDefault="009B4BF7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9B4BF7" w:rsidRDefault="009B4BF7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Алексеевское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9B4BF7" w:rsidRDefault="009B4BF7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518 476,40</w:t>
            </w:r>
          </w:p>
        </w:tc>
        <w:tc>
          <w:tcPr>
            <w:tcW w:w="2693" w:type="dxa"/>
          </w:tcPr>
          <w:p w:rsidR="009B4BF7" w:rsidRDefault="00DB247E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21 008,40</w:t>
            </w:r>
          </w:p>
        </w:tc>
      </w:tr>
      <w:tr w:rsidR="007D5BBA" w:rsidRPr="007A20BA" w:rsidTr="00363696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7D5BBA" w:rsidRPr="007A20BA" w:rsidRDefault="007D5BBA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7D5BBA" w:rsidRPr="007A20BA" w:rsidRDefault="007D5BBA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7D5BBA" w:rsidRPr="007A20BA" w:rsidRDefault="007D5BBA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Болоньское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7D5BBA" w:rsidRPr="007A20BA" w:rsidRDefault="007D5BBA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D5BBA" w:rsidRDefault="007D5BBA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42 016,80</w:t>
            </w:r>
          </w:p>
        </w:tc>
      </w:tr>
      <w:tr w:rsidR="009B4BF7" w:rsidRPr="007A20BA" w:rsidTr="00363696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9B4BF7" w:rsidRPr="007A20BA" w:rsidRDefault="009B4BF7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9B4BF7" w:rsidRPr="007A20BA" w:rsidRDefault="009B4BF7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9B4BF7" w:rsidRPr="007A20BA" w:rsidRDefault="009B4BF7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Бусаевское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9B4BF7" w:rsidRPr="007A20BA" w:rsidRDefault="009B4BF7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B4BF7" w:rsidRDefault="009B4BF7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25 210,08</w:t>
            </w:r>
          </w:p>
        </w:tc>
      </w:tr>
      <w:tr w:rsidR="002B08E2" w:rsidRPr="007A20BA" w:rsidTr="002B08E2">
        <w:trPr>
          <w:trHeight w:val="297"/>
        </w:trPr>
        <w:tc>
          <w:tcPr>
            <w:tcW w:w="517" w:type="dxa"/>
            <w:vMerge/>
            <w:shd w:val="clear" w:color="auto" w:fill="auto"/>
          </w:tcPr>
          <w:p w:rsidR="002B08E2" w:rsidRPr="007A20BA" w:rsidRDefault="002B08E2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2B08E2" w:rsidRPr="007A20BA" w:rsidRDefault="002B08E2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2B08E2" w:rsidRDefault="002B08E2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Екшурское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2B08E2" w:rsidRDefault="00436D8A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B08E2" w:rsidRDefault="002B08E2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50 420,16</w:t>
            </w:r>
          </w:p>
        </w:tc>
      </w:tr>
      <w:tr w:rsidR="002C0302" w:rsidRPr="007A20BA" w:rsidTr="00363696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2C0302" w:rsidRPr="007A20BA" w:rsidRDefault="002C0302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2C0302" w:rsidRPr="007A20BA" w:rsidRDefault="002C0302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2C0302" w:rsidRDefault="002C0302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Криушинское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2C0302" w:rsidRDefault="002C0302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C0302" w:rsidRDefault="002C0302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12 605,04</w:t>
            </w:r>
          </w:p>
        </w:tc>
      </w:tr>
      <w:tr w:rsidR="00DA5029" w:rsidRPr="007A20BA" w:rsidTr="00363696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DA5029" w:rsidRPr="007A20BA" w:rsidRDefault="00DA5029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DA5029" w:rsidRPr="007A20BA" w:rsidRDefault="00DA5029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DA5029" w:rsidRDefault="00DA5029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Молькинское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DA5029" w:rsidRDefault="00DA5029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A5029" w:rsidRDefault="00DA5029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21 008,40</w:t>
            </w:r>
          </w:p>
        </w:tc>
      </w:tr>
      <w:tr w:rsidR="002C0302" w:rsidRPr="007A20BA" w:rsidTr="00363696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2C0302" w:rsidRPr="007A20BA" w:rsidRDefault="002C0302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2C0302" w:rsidRPr="007A20BA" w:rsidRDefault="002C0302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2C0302" w:rsidRDefault="002C0302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Ненашкинское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2C0302" w:rsidRDefault="002C0302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C0302" w:rsidRDefault="002C0302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42 016,80</w:t>
            </w:r>
          </w:p>
        </w:tc>
      </w:tr>
      <w:tr w:rsidR="008D14F5" w:rsidRPr="007A20BA" w:rsidTr="00363696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8D14F5" w:rsidRPr="007A20BA" w:rsidRDefault="008D14F5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8D14F5" w:rsidRPr="007A20BA" w:rsidRDefault="008D14F5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8D14F5" w:rsidRDefault="008D14F5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Оськинское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8D14F5" w:rsidRDefault="008D14F5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D14F5" w:rsidRDefault="008D14F5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12 605,04</w:t>
            </w:r>
          </w:p>
        </w:tc>
      </w:tr>
      <w:tr w:rsidR="00363696" w:rsidRPr="007A20BA" w:rsidTr="00363696">
        <w:trPr>
          <w:trHeight w:val="210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9B4BF7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9B4BF7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63696" w:rsidRPr="007A20BA" w:rsidRDefault="009B4BF7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63 025,20</w:t>
            </w:r>
          </w:p>
        </w:tc>
      </w:tr>
      <w:tr w:rsidR="00363696" w:rsidRPr="007A20BA" w:rsidTr="00363696">
        <w:trPr>
          <w:trHeight w:val="218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Кораблинский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6 915 000,00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06E1E" w:rsidRPr="007A20BA" w:rsidTr="00363696">
        <w:trPr>
          <w:trHeight w:val="218"/>
        </w:trPr>
        <w:tc>
          <w:tcPr>
            <w:tcW w:w="517" w:type="dxa"/>
            <w:vMerge/>
            <w:shd w:val="clear" w:color="auto" w:fill="auto"/>
          </w:tcPr>
          <w:p w:rsidR="00C06E1E" w:rsidRPr="007A20BA" w:rsidRDefault="00C06E1E" w:rsidP="00B06D14">
            <w:pPr>
              <w:numPr>
                <w:ilvl w:val="0"/>
                <w:numId w:val="7"/>
              </w:numPr>
              <w:spacing w:line="24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C06E1E" w:rsidRPr="007A20BA" w:rsidRDefault="00C06E1E" w:rsidP="00B06D14">
            <w:pPr>
              <w:spacing w:line="24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C06E1E" w:rsidRPr="007A20BA" w:rsidRDefault="00C06E1E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Бобровинское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C06E1E" w:rsidRDefault="00C06E1E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06E1E" w:rsidRDefault="00C06E1E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16 806,72</w:t>
            </w:r>
          </w:p>
        </w:tc>
      </w:tr>
      <w:tr w:rsidR="00C06E1E" w:rsidRPr="007A20BA" w:rsidTr="00363696">
        <w:trPr>
          <w:trHeight w:val="218"/>
        </w:trPr>
        <w:tc>
          <w:tcPr>
            <w:tcW w:w="517" w:type="dxa"/>
            <w:vMerge/>
            <w:shd w:val="clear" w:color="auto" w:fill="auto"/>
          </w:tcPr>
          <w:p w:rsidR="00C06E1E" w:rsidRPr="007A20BA" w:rsidRDefault="00C06E1E" w:rsidP="00B06D14">
            <w:pPr>
              <w:numPr>
                <w:ilvl w:val="0"/>
                <w:numId w:val="7"/>
              </w:numPr>
              <w:spacing w:line="24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C06E1E" w:rsidRPr="007A20BA" w:rsidRDefault="00C06E1E" w:rsidP="00B06D14">
            <w:pPr>
              <w:spacing w:line="24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C06E1E" w:rsidRPr="007A20BA" w:rsidRDefault="00C06E1E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Кипчаковское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C06E1E" w:rsidRDefault="00C06E1E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1 215 951,29</w:t>
            </w:r>
          </w:p>
        </w:tc>
        <w:tc>
          <w:tcPr>
            <w:tcW w:w="2693" w:type="dxa"/>
          </w:tcPr>
          <w:p w:rsidR="00C06E1E" w:rsidRDefault="00741808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42 016,80</w:t>
            </w:r>
          </w:p>
        </w:tc>
      </w:tr>
      <w:tr w:rsidR="00741808" w:rsidRPr="007A20BA" w:rsidTr="00363696">
        <w:trPr>
          <w:trHeight w:val="218"/>
        </w:trPr>
        <w:tc>
          <w:tcPr>
            <w:tcW w:w="517" w:type="dxa"/>
            <w:vMerge/>
            <w:shd w:val="clear" w:color="auto" w:fill="auto"/>
          </w:tcPr>
          <w:p w:rsidR="00741808" w:rsidRPr="007A20BA" w:rsidRDefault="00741808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741808" w:rsidRPr="007A20BA" w:rsidRDefault="00741808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741808" w:rsidRPr="007A20BA" w:rsidRDefault="00741808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Незнановское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741808" w:rsidRDefault="00741808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41808" w:rsidRDefault="00741808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4 201,68</w:t>
            </w:r>
          </w:p>
        </w:tc>
      </w:tr>
      <w:tr w:rsidR="00363696" w:rsidRPr="007A20BA" w:rsidTr="00363696">
        <w:trPr>
          <w:trHeight w:val="185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2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2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C06E1E" w:rsidP="008E3CC0">
            <w:pPr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Пехлецкое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C06E1E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63696" w:rsidRDefault="00C06E1E" w:rsidP="008E3CC0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12 605,04</w:t>
            </w:r>
          </w:p>
        </w:tc>
      </w:tr>
      <w:tr w:rsidR="00363696" w:rsidRPr="007A20BA" w:rsidTr="00363696">
        <w:trPr>
          <w:trHeight w:val="291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Милославский </w:t>
            </w:r>
          </w:p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Центральное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367 474,40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Богородицкое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299 529,90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94428" w:rsidRPr="007A20BA" w:rsidTr="00363696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494428" w:rsidRPr="007A20BA" w:rsidRDefault="00494428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494428" w:rsidRPr="007A20BA" w:rsidRDefault="00494428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494428" w:rsidRPr="007A20BA" w:rsidRDefault="00494428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Большеподовеченское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494428" w:rsidRPr="007A20BA" w:rsidRDefault="00494428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94428" w:rsidRPr="007A20BA" w:rsidRDefault="00494428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12 605,04</w:t>
            </w:r>
          </w:p>
        </w:tc>
      </w:tr>
      <w:tr w:rsidR="00DE306C" w:rsidRPr="007A20BA" w:rsidTr="00363696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DE306C" w:rsidRPr="007A20BA" w:rsidRDefault="00DE306C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DE306C" w:rsidRPr="007A20BA" w:rsidRDefault="00DE306C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DE306C" w:rsidRDefault="00DE306C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Горняцкое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DE306C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E306C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21 008,40</w:t>
            </w:r>
          </w:p>
        </w:tc>
      </w:tr>
      <w:tr w:rsidR="009B4BF7" w:rsidRPr="007A20BA" w:rsidTr="00363696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9B4BF7" w:rsidRPr="007A20BA" w:rsidRDefault="009B4BF7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9B4BF7" w:rsidRPr="007A20BA" w:rsidRDefault="009B4BF7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9B4BF7" w:rsidRPr="007A20BA" w:rsidRDefault="009B4BF7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Кочуровское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9B4BF7" w:rsidRPr="007A20BA" w:rsidRDefault="009B4BF7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693 853,33</w:t>
            </w:r>
          </w:p>
        </w:tc>
        <w:tc>
          <w:tcPr>
            <w:tcW w:w="2693" w:type="dxa"/>
          </w:tcPr>
          <w:p w:rsidR="009B4BF7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E306C" w:rsidRPr="007A20BA" w:rsidTr="00363696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DE306C" w:rsidRPr="007A20BA" w:rsidRDefault="00DE306C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DE306C" w:rsidRPr="007A20BA" w:rsidRDefault="00DE306C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DE306C" w:rsidRPr="007A20BA" w:rsidRDefault="00DE306C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Липяговское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DE306C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E306C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8 403,36</w:t>
            </w:r>
          </w:p>
        </w:tc>
      </w:tr>
      <w:tr w:rsidR="00ED3C01" w:rsidRPr="007A20BA" w:rsidTr="00363696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ED3C01" w:rsidRPr="007A20BA" w:rsidRDefault="00ED3C01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ED3C01" w:rsidRPr="007A20BA" w:rsidRDefault="00ED3C01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ED3C01" w:rsidRPr="007A20BA" w:rsidRDefault="00ED3C01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Милославское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ED3C01" w:rsidRPr="007A20BA" w:rsidRDefault="00ED3C01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ED3C01" w:rsidRPr="007A20BA" w:rsidRDefault="00ED3C01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16 806,72</w:t>
            </w:r>
          </w:p>
        </w:tc>
      </w:tr>
      <w:tr w:rsidR="00DB247E" w:rsidRPr="007A20BA" w:rsidTr="00363696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DB247E" w:rsidRPr="007A20BA" w:rsidRDefault="00DB247E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DB247E" w:rsidRPr="007A20BA" w:rsidRDefault="00DB247E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DB247E" w:rsidRDefault="00DB247E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Павловское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DB247E" w:rsidRDefault="00DB247E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B247E" w:rsidRDefault="00DB247E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16 806,72</w:t>
            </w:r>
          </w:p>
        </w:tc>
      </w:tr>
      <w:tr w:rsidR="00363696" w:rsidRPr="007A20BA" w:rsidTr="00363696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DB247E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Чернавское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9B4BF7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63696" w:rsidRPr="007A20BA" w:rsidRDefault="00DB247E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21 008,40</w:t>
            </w:r>
          </w:p>
        </w:tc>
      </w:tr>
      <w:tr w:rsidR="00363696" w:rsidRPr="007A20BA" w:rsidTr="00363696">
        <w:trPr>
          <w:trHeight w:val="290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Михайловский </w:t>
            </w:r>
          </w:p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Михайловское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8 131 365,47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67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sz w:val="24"/>
                <w:szCs w:val="24"/>
              </w:rPr>
              <w:t>Октябрьское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67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Голдинское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5 955 064,00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66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Чуриковское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56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Пителинский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Ермо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-Николаевское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397 767,64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56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Пеньковское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468 700,13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60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1 549 824,34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60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Новомичуринское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1 874 549,25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60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4 234 551,43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60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Малинищинское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824247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3 522 630,0</w:t>
            </w:r>
            <w:r w:rsidR="003636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63696" w:rsidRDefault="00F86F0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25 210,08</w:t>
            </w:r>
          </w:p>
        </w:tc>
      </w:tr>
      <w:tr w:rsidR="00363696" w:rsidRPr="007A20BA" w:rsidTr="00363696">
        <w:trPr>
          <w:trHeight w:val="254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Тырновское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382 236,25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58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3 099 680,82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58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Глебковское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58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1 064 431,20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58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Ходынинское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769 940,20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55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Рязанский </w:t>
            </w:r>
          </w:p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Вышгородское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1 641 030,00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53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Дубровическое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5 518 639,70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53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Заборьевское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7 687 741,34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40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7 652 096,92</w:t>
            </w:r>
          </w:p>
        </w:tc>
        <w:tc>
          <w:tcPr>
            <w:tcW w:w="2693" w:type="dxa"/>
          </w:tcPr>
          <w:p w:rsidR="00363696" w:rsidRDefault="00DB247E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8 403,36</w:t>
            </w:r>
          </w:p>
        </w:tc>
      </w:tr>
      <w:tr w:rsidR="00363696" w:rsidRPr="007A20BA" w:rsidTr="00363696">
        <w:trPr>
          <w:trHeight w:val="234"/>
        </w:trPr>
        <w:tc>
          <w:tcPr>
            <w:tcW w:w="517" w:type="dxa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</w:tcPr>
          <w:p w:rsidR="00363696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Сапожковский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Березниковское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778 761,17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38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Сараевский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Борецкое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163 132,79 </w:t>
            </w:r>
          </w:p>
        </w:tc>
        <w:tc>
          <w:tcPr>
            <w:tcW w:w="2693" w:type="dxa"/>
          </w:tcPr>
          <w:p w:rsidR="00363696" w:rsidRPr="007A20BA" w:rsidRDefault="000D24B5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8 403,36</w:t>
            </w:r>
          </w:p>
        </w:tc>
      </w:tr>
      <w:tr w:rsidR="00363696" w:rsidRPr="007A20BA" w:rsidTr="00363696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Бычковское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1 959 774,19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2 253 818,04 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Можарское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2 857 373,43 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C2DAA" w:rsidRPr="007A20BA" w:rsidTr="00363696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AC2DAA" w:rsidRPr="007A20BA" w:rsidRDefault="00AC2DAA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AC2DAA" w:rsidRPr="007A20BA" w:rsidRDefault="00AC2DAA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AC2DAA" w:rsidRPr="007A20BA" w:rsidRDefault="00AC2DAA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Напольновское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AC2DAA" w:rsidRPr="007A20BA" w:rsidRDefault="00AC2DAA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490 420,20</w:t>
            </w:r>
          </w:p>
        </w:tc>
        <w:tc>
          <w:tcPr>
            <w:tcW w:w="2693" w:type="dxa"/>
          </w:tcPr>
          <w:p w:rsidR="00AC2DAA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38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AC2DAA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Новобокинское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AC2DAA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63696" w:rsidRPr="007A20BA" w:rsidRDefault="00AC2DAA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25 210,08</w:t>
            </w:r>
          </w:p>
        </w:tc>
      </w:tr>
      <w:tr w:rsidR="0018642B" w:rsidRPr="007A20BA" w:rsidTr="00363696">
        <w:trPr>
          <w:trHeight w:val="222"/>
        </w:trPr>
        <w:tc>
          <w:tcPr>
            <w:tcW w:w="517" w:type="dxa"/>
            <w:vMerge w:val="restart"/>
            <w:shd w:val="clear" w:color="auto" w:fill="auto"/>
          </w:tcPr>
          <w:p w:rsidR="0018642B" w:rsidRPr="007A20BA" w:rsidRDefault="0018642B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18642B" w:rsidRDefault="0018642B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Скопинский</w:t>
            </w:r>
            <w:proofErr w:type="spellEnd"/>
          </w:p>
          <w:p w:rsidR="0018642B" w:rsidRPr="007A20BA" w:rsidRDefault="0018642B" w:rsidP="008E3CC0">
            <w:pPr>
              <w:spacing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18642B" w:rsidRPr="007A20BA" w:rsidRDefault="0018642B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Павелецкое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18642B" w:rsidRPr="007A20BA" w:rsidRDefault="0018642B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1 468 850,62</w:t>
            </w:r>
          </w:p>
        </w:tc>
        <w:tc>
          <w:tcPr>
            <w:tcW w:w="2693" w:type="dxa"/>
          </w:tcPr>
          <w:p w:rsidR="0018642B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A6A07" w:rsidRPr="007A20BA" w:rsidTr="00363696">
        <w:trPr>
          <w:trHeight w:val="222"/>
        </w:trPr>
        <w:tc>
          <w:tcPr>
            <w:tcW w:w="517" w:type="dxa"/>
            <w:vMerge/>
            <w:shd w:val="clear" w:color="auto" w:fill="auto"/>
          </w:tcPr>
          <w:p w:rsidR="00AA6A07" w:rsidRPr="007A20BA" w:rsidRDefault="00AA6A07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AA6A07" w:rsidRPr="007A20BA" w:rsidRDefault="00AA6A07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AA6A07" w:rsidRPr="007A20BA" w:rsidRDefault="00AA6A07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Полянское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AA6A07" w:rsidRDefault="00AA6A07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A6A07" w:rsidRDefault="00AA6A07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4 201,68</w:t>
            </w:r>
          </w:p>
        </w:tc>
      </w:tr>
      <w:tr w:rsidR="0018642B" w:rsidRPr="007A20BA" w:rsidTr="00363696">
        <w:trPr>
          <w:trHeight w:val="222"/>
        </w:trPr>
        <w:tc>
          <w:tcPr>
            <w:tcW w:w="517" w:type="dxa"/>
            <w:vMerge/>
            <w:shd w:val="clear" w:color="auto" w:fill="auto"/>
          </w:tcPr>
          <w:p w:rsidR="0018642B" w:rsidRPr="007A20BA" w:rsidRDefault="0018642B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18642B" w:rsidRPr="007A20BA" w:rsidRDefault="0018642B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18642B" w:rsidRPr="007A20BA" w:rsidRDefault="0018642B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Успенское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18642B" w:rsidRDefault="0018642B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8642B" w:rsidRDefault="0018642B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4 201,68</w:t>
            </w:r>
          </w:p>
        </w:tc>
      </w:tr>
      <w:tr w:rsidR="00363696" w:rsidRPr="007A20BA" w:rsidTr="00363696">
        <w:trPr>
          <w:trHeight w:val="211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Спасский </w:t>
            </w:r>
          </w:p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Исадское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1 257 348,50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11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Киструсское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575 506,43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11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Кутуковское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449 053,56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16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3 064 464,56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16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Перкинское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1 845 917,69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16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Собчаковское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973 042,28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20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Троицкое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1 962 769,93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3 103 689,08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13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Старожиловское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1 257 426,49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13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Гребневское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1 945 555,38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13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Истьинское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1 229 938,75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91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Ленинское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2 503 150,49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152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744 394,56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1 487 289,94</w:t>
            </w:r>
          </w:p>
        </w:tc>
        <w:tc>
          <w:tcPr>
            <w:tcW w:w="2693" w:type="dxa"/>
          </w:tcPr>
          <w:p w:rsidR="00363696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Калининское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435 719,49</w:t>
            </w:r>
          </w:p>
        </w:tc>
        <w:tc>
          <w:tcPr>
            <w:tcW w:w="2693" w:type="dxa"/>
          </w:tcPr>
          <w:p w:rsidR="00363696" w:rsidRPr="007A20BA" w:rsidRDefault="00CD5C8A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21 008,40</w:t>
            </w:r>
          </w:p>
        </w:tc>
      </w:tr>
      <w:tr w:rsidR="00363696" w:rsidRPr="007A20BA" w:rsidTr="00363696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Коноплинское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427 840,81</w:t>
            </w:r>
          </w:p>
        </w:tc>
        <w:tc>
          <w:tcPr>
            <w:tcW w:w="2693" w:type="dxa"/>
          </w:tcPr>
          <w:p w:rsidR="00363696" w:rsidRPr="007A20BA" w:rsidRDefault="00F57B78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25 210,08</w:t>
            </w:r>
          </w:p>
        </w:tc>
      </w:tr>
      <w:tr w:rsidR="00363696" w:rsidRPr="007A20BA" w:rsidTr="00363696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275 665,03</w:t>
            </w:r>
          </w:p>
        </w:tc>
        <w:tc>
          <w:tcPr>
            <w:tcW w:w="2693" w:type="dxa"/>
          </w:tcPr>
          <w:p w:rsidR="00363696" w:rsidRPr="007A20BA" w:rsidRDefault="00CD5C8A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16 806,72</w:t>
            </w:r>
          </w:p>
        </w:tc>
      </w:tr>
      <w:tr w:rsidR="00363696" w:rsidRPr="007A20BA" w:rsidTr="00363696">
        <w:trPr>
          <w:trHeight w:val="152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Смолеевское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365 924,98</w:t>
            </w:r>
          </w:p>
        </w:tc>
        <w:tc>
          <w:tcPr>
            <w:tcW w:w="2693" w:type="dxa"/>
          </w:tcPr>
          <w:p w:rsidR="00363696" w:rsidRPr="007A20BA" w:rsidRDefault="00CD5C8A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21 008,40</w:t>
            </w:r>
          </w:p>
        </w:tc>
      </w:tr>
      <w:tr w:rsidR="00363696" w:rsidRPr="007A20BA" w:rsidTr="00363696">
        <w:trPr>
          <w:trHeight w:val="132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Чучковское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1 077 413,73</w:t>
            </w:r>
          </w:p>
        </w:tc>
        <w:tc>
          <w:tcPr>
            <w:tcW w:w="2693" w:type="dxa"/>
          </w:tcPr>
          <w:p w:rsidR="00363696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41C40" w:rsidRPr="007A20BA" w:rsidTr="00363696">
        <w:trPr>
          <w:trHeight w:val="132"/>
        </w:trPr>
        <w:tc>
          <w:tcPr>
            <w:tcW w:w="517" w:type="dxa"/>
            <w:vMerge/>
            <w:shd w:val="clear" w:color="auto" w:fill="auto"/>
          </w:tcPr>
          <w:p w:rsidR="00641C40" w:rsidRPr="007A20BA" w:rsidRDefault="00641C40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641C40" w:rsidRPr="007A20BA" w:rsidRDefault="00641C40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641C40" w:rsidRPr="007A20BA" w:rsidRDefault="00641C40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Аладьинское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641C40" w:rsidRPr="007A20BA" w:rsidRDefault="00641C40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579 000,62</w:t>
            </w:r>
          </w:p>
        </w:tc>
        <w:tc>
          <w:tcPr>
            <w:tcW w:w="2693" w:type="dxa"/>
          </w:tcPr>
          <w:p w:rsidR="00641C40" w:rsidRPr="007A20BA" w:rsidRDefault="00DE306C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132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8E3CC0">
            <w:pPr>
              <w:numPr>
                <w:ilvl w:val="0"/>
                <w:numId w:val="7"/>
              </w:numPr>
              <w:spacing w:line="25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8E3CC0">
            <w:pPr>
              <w:spacing w:line="25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641C40" w:rsidP="008E3CC0">
            <w:pPr>
              <w:spacing w:line="25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Остро-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Пластиковское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9B4BF7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63696" w:rsidRDefault="009B4BF7" w:rsidP="008E3CC0">
            <w:pPr>
              <w:spacing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21 008,40</w:t>
            </w:r>
          </w:p>
        </w:tc>
      </w:tr>
      <w:tr w:rsidR="00363696" w:rsidRPr="007A20BA" w:rsidTr="00363696">
        <w:trPr>
          <w:trHeight w:val="264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B06D14">
            <w:pPr>
              <w:numPr>
                <w:ilvl w:val="0"/>
                <w:numId w:val="7"/>
              </w:numPr>
              <w:spacing w:line="247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B06D14">
            <w:pPr>
              <w:spacing w:line="24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Шацкий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B06D14">
            <w:pPr>
              <w:spacing w:line="247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B06D14">
            <w:pPr>
              <w:spacing w:line="247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Лесно-Конобеевское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B06D14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411 500,00</w:t>
            </w:r>
          </w:p>
        </w:tc>
        <w:tc>
          <w:tcPr>
            <w:tcW w:w="2693" w:type="dxa"/>
          </w:tcPr>
          <w:p w:rsidR="00363696" w:rsidRPr="007A20BA" w:rsidRDefault="00DE306C" w:rsidP="00B06D14">
            <w:pPr>
              <w:spacing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72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Лесно-Полянское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599 174,08</w:t>
            </w:r>
          </w:p>
        </w:tc>
        <w:tc>
          <w:tcPr>
            <w:tcW w:w="2693" w:type="dxa"/>
          </w:tcPr>
          <w:p w:rsidR="00363696" w:rsidRPr="007A20BA" w:rsidRDefault="00DE306C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72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Новочернеевское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384 028,45</w:t>
            </w:r>
          </w:p>
        </w:tc>
        <w:tc>
          <w:tcPr>
            <w:tcW w:w="2693" w:type="dxa"/>
          </w:tcPr>
          <w:p w:rsidR="00363696" w:rsidRPr="007A20BA" w:rsidRDefault="00DE306C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763 932,12</w:t>
            </w:r>
          </w:p>
        </w:tc>
        <w:tc>
          <w:tcPr>
            <w:tcW w:w="2693" w:type="dxa"/>
          </w:tcPr>
          <w:p w:rsidR="00363696" w:rsidRDefault="00DE306C" w:rsidP="006F5F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65"/>
        </w:trPr>
        <w:tc>
          <w:tcPr>
            <w:tcW w:w="517" w:type="dxa"/>
            <w:vMerge w:val="restart"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 w:val="restart"/>
          </w:tcPr>
          <w:p w:rsidR="00363696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Шиловский </w:t>
            </w:r>
          </w:p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11 612 510,35</w:t>
            </w:r>
          </w:p>
        </w:tc>
        <w:tc>
          <w:tcPr>
            <w:tcW w:w="2693" w:type="dxa"/>
          </w:tcPr>
          <w:p w:rsidR="00363696" w:rsidRDefault="00DE306C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65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958 799,95</w:t>
            </w:r>
          </w:p>
        </w:tc>
        <w:tc>
          <w:tcPr>
            <w:tcW w:w="2693" w:type="dxa"/>
          </w:tcPr>
          <w:p w:rsidR="00363696" w:rsidRDefault="00DE306C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99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1 962 371,93</w:t>
            </w:r>
          </w:p>
        </w:tc>
        <w:tc>
          <w:tcPr>
            <w:tcW w:w="2693" w:type="dxa"/>
          </w:tcPr>
          <w:p w:rsidR="00363696" w:rsidRPr="007A20BA" w:rsidRDefault="00DE306C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99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Аделинское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490 122,60</w:t>
            </w:r>
          </w:p>
        </w:tc>
        <w:tc>
          <w:tcPr>
            <w:tcW w:w="2693" w:type="dxa"/>
          </w:tcPr>
          <w:p w:rsidR="00363696" w:rsidRPr="007A20BA" w:rsidRDefault="00DE306C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D5C8A" w:rsidRPr="007A20BA" w:rsidTr="00363696">
        <w:trPr>
          <w:trHeight w:val="299"/>
        </w:trPr>
        <w:tc>
          <w:tcPr>
            <w:tcW w:w="517" w:type="dxa"/>
            <w:vMerge/>
            <w:shd w:val="clear" w:color="auto" w:fill="auto"/>
          </w:tcPr>
          <w:p w:rsidR="00CD5C8A" w:rsidRPr="007A20BA" w:rsidRDefault="00CD5C8A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CD5C8A" w:rsidRPr="007A20BA" w:rsidRDefault="00CD5C8A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CD5C8A" w:rsidRPr="007A20BA" w:rsidRDefault="00CD5C8A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Борковское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CD5C8A" w:rsidRPr="007A20BA" w:rsidRDefault="00CD5C8A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D5C8A" w:rsidRPr="007A20BA" w:rsidRDefault="00CD5C8A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12 605,04</w:t>
            </w:r>
          </w:p>
        </w:tc>
      </w:tr>
      <w:tr w:rsidR="00363696" w:rsidRPr="007A20BA" w:rsidTr="00363696">
        <w:trPr>
          <w:trHeight w:val="299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Ерахтурское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471 063,40</w:t>
            </w:r>
          </w:p>
        </w:tc>
        <w:tc>
          <w:tcPr>
            <w:tcW w:w="2693" w:type="dxa"/>
          </w:tcPr>
          <w:p w:rsidR="00363696" w:rsidRPr="007A20BA" w:rsidRDefault="00DE306C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vMerge/>
          </w:tcPr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Мосоловское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778 638,32</w:t>
            </w:r>
          </w:p>
        </w:tc>
        <w:tc>
          <w:tcPr>
            <w:tcW w:w="2693" w:type="dxa"/>
          </w:tcPr>
          <w:p w:rsidR="00363696" w:rsidRPr="007A20BA" w:rsidRDefault="00DE306C" w:rsidP="003D73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0"/>
        </w:trPr>
        <w:tc>
          <w:tcPr>
            <w:tcW w:w="517" w:type="dxa"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</w:tcPr>
          <w:p w:rsidR="00363696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Путятинский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4 331 644,91</w:t>
            </w:r>
          </w:p>
        </w:tc>
        <w:tc>
          <w:tcPr>
            <w:tcW w:w="2693" w:type="dxa"/>
          </w:tcPr>
          <w:p w:rsidR="00363696" w:rsidRPr="007A20BA" w:rsidRDefault="00DE306C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0"/>
        </w:trPr>
        <w:tc>
          <w:tcPr>
            <w:tcW w:w="517" w:type="dxa"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</w:tcPr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Ряжский муниципальный округ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18 908 856,69</w:t>
            </w:r>
          </w:p>
        </w:tc>
        <w:tc>
          <w:tcPr>
            <w:tcW w:w="2693" w:type="dxa"/>
          </w:tcPr>
          <w:p w:rsidR="00363696" w:rsidRDefault="00DE306C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0"/>
        </w:trPr>
        <w:tc>
          <w:tcPr>
            <w:tcW w:w="517" w:type="dxa"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</w:tcPr>
          <w:p w:rsidR="00363696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округ</w:t>
            </w:r>
          </w:p>
        </w:tc>
        <w:tc>
          <w:tcPr>
            <w:tcW w:w="4819" w:type="dxa"/>
            <w:shd w:val="clear" w:color="auto" w:fill="auto"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45 671 107,43</w:t>
            </w:r>
          </w:p>
        </w:tc>
        <w:tc>
          <w:tcPr>
            <w:tcW w:w="2693" w:type="dxa"/>
          </w:tcPr>
          <w:p w:rsidR="00363696" w:rsidRDefault="00DE306C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193 277,28</w:t>
            </w:r>
          </w:p>
        </w:tc>
      </w:tr>
      <w:tr w:rsidR="00363696" w:rsidRPr="007A20BA" w:rsidTr="00363696">
        <w:trPr>
          <w:trHeight w:val="20"/>
        </w:trPr>
        <w:tc>
          <w:tcPr>
            <w:tcW w:w="517" w:type="dxa"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</w:tcPr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</w:t>
            </w:r>
            <w:proofErr w:type="spellEnd"/>
          </w:p>
        </w:tc>
        <w:tc>
          <w:tcPr>
            <w:tcW w:w="4819" w:type="dxa"/>
            <w:shd w:val="clear" w:color="auto" w:fill="auto"/>
            <w:hideMark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proofErr w:type="spellStart"/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Касимов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11 957 479,33</w:t>
            </w:r>
          </w:p>
        </w:tc>
        <w:tc>
          <w:tcPr>
            <w:tcW w:w="2693" w:type="dxa"/>
          </w:tcPr>
          <w:p w:rsidR="00363696" w:rsidRDefault="00DE306C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28"/>
        </w:trPr>
        <w:tc>
          <w:tcPr>
            <w:tcW w:w="517" w:type="dxa"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</w:tcPr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4819" w:type="dxa"/>
            <w:shd w:val="clear" w:color="auto" w:fill="auto"/>
            <w:hideMark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541818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118 907 705</w:t>
            </w:r>
            <w:r w:rsidR="0036369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363696" w:rsidRDefault="00DE306C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0"/>
        </w:trPr>
        <w:tc>
          <w:tcPr>
            <w:tcW w:w="517" w:type="dxa"/>
            <w:shd w:val="clear" w:color="auto" w:fill="auto"/>
          </w:tcPr>
          <w:p w:rsidR="00363696" w:rsidRPr="007A20BA" w:rsidRDefault="00363696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</w:tcPr>
          <w:p w:rsidR="00363696" w:rsidRPr="007A20BA" w:rsidRDefault="00363696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4819" w:type="dxa"/>
            <w:shd w:val="clear" w:color="auto" w:fill="auto"/>
            <w:hideMark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Скопин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363696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0BA">
              <w:rPr>
                <w:rFonts w:ascii="Times New Roman" w:hAnsi="Times New Roman"/>
                <w:color w:val="000000"/>
                <w:sz w:val="24"/>
                <w:szCs w:val="24"/>
              </w:rPr>
              <w:t>4 523 618,69</w:t>
            </w:r>
          </w:p>
        </w:tc>
        <w:tc>
          <w:tcPr>
            <w:tcW w:w="2693" w:type="dxa"/>
          </w:tcPr>
          <w:p w:rsidR="00363696" w:rsidRPr="007A20BA" w:rsidRDefault="00DE306C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63696" w:rsidRPr="007A20BA" w:rsidTr="00363696">
        <w:trPr>
          <w:trHeight w:val="20"/>
        </w:trPr>
        <w:tc>
          <w:tcPr>
            <w:tcW w:w="8755" w:type="dxa"/>
            <w:gridSpan w:val="3"/>
            <w:shd w:val="clear" w:color="auto" w:fill="auto"/>
          </w:tcPr>
          <w:p w:rsidR="00363696" w:rsidRPr="007A20BA" w:rsidRDefault="0036369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20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363696" w:rsidRPr="007A20BA" w:rsidRDefault="00DE306C" w:rsidP="00624E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370 390 947,82</w:t>
            </w:r>
          </w:p>
        </w:tc>
        <w:tc>
          <w:tcPr>
            <w:tcW w:w="2693" w:type="dxa"/>
          </w:tcPr>
          <w:p w:rsidR="00363696" w:rsidRDefault="00DE306C" w:rsidP="00624E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999 999,84»</w:t>
            </w:r>
          </w:p>
        </w:tc>
      </w:tr>
    </w:tbl>
    <w:p w:rsidR="0084143B" w:rsidRPr="00B127A3" w:rsidRDefault="0084143B" w:rsidP="0084143B">
      <w:pPr>
        <w:spacing w:line="233" w:lineRule="auto"/>
        <w:rPr>
          <w:rFonts w:ascii="Times New Roman" w:hAnsi="Times New Roman"/>
          <w:sz w:val="24"/>
          <w:szCs w:val="24"/>
        </w:rPr>
      </w:pPr>
    </w:p>
    <w:p w:rsidR="00286ECA" w:rsidRPr="00B127A3" w:rsidRDefault="00286ECA" w:rsidP="0084143B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B127A3" w:rsidSect="008E3CC0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30" w:rsidRDefault="00AB3C30">
      <w:r>
        <w:separator/>
      </w:r>
    </w:p>
  </w:endnote>
  <w:endnote w:type="continuationSeparator" w:id="0">
    <w:p w:rsidR="00AB3C30" w:rsidRDefault="00AB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30" w:rsidRDefault="00AB3C30">
      <w:r>
        <w:separator/>
      </w:r>
    </w:p>
  </w:footnote>
  <w:footnote w:type="continuationSeparator" w:id="0">
    <w:p w:rsidR="00AB3C30" w:rsidRDefault="00AB3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9143DD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9143DD">
      <w:rPr>
        <w:rStyle w:val="a8"/>
        <w:rFonts w:ascii="Times New Roman" w:hAnsi="Times New Roman"/>
        <w:sz w:val="24"/>
        <w:szCs w:val="24"/>
      </w:rPr>
      <w:fldChar w:fldCharType="begin"/>
    </w:r>
    <w:r w:rsidRPr="009143D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143DD">
      <w:rPr>
        <w:rStyle w:val="a8"/>
        <w:rFonts w:ascii="Times New Roman" w:hAnsi="Times New Roman"/>
        <w:sz w:val="24"/>
        <w:szCs w:val="24"/>
      </w:rPr>
      <w:fldChar w:fldCharType="separate"/>
    </w:r>
    <w:r w:rsidR="00F40955">
      <w:rPr>
        <w:rStyle w:val="a8"/>
        <w:rFonts w:ascii="Times New Roman" w:hAnsi="Times New Roman"/>
        <w:noProof/>
        <w:sz w:val="24"/>
        <w:szCs w:val="24"/>
      </w:rPr>
      <w:t>5</w:t>
    </w:r>
    <w:r w:rsidRPr="009143DD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0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D26CAC"/>
    <w:multiLevelType w:val="hybridMultilevel"/>
    <w:tmpl w:val="8A1A6E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8"/>
    <w:rsid w:val="0001360F"/>
    <w:rsid w:val="0002607B"/>
    <w:rsid w:val="000331B3"/>
    <w:rsid w:val="00033413"/>
    <w:rsid w:val="00037C0C"/>
    <w:rsid w:val="000502A3"/>
    <w:rsid w:val="00056DEB"/>
    <w:rsid w:val="000641B3"/>
    <w:rsid w:val="00066357"/>
    <w:rsid w:val="00070A4E"/>
    <w:rsid w:val="00070E14"/>
    <w:rsid w:val="00073A7A"/>
    <w:rsid w:val="00076D5E"/>
    <w:rsid w:val="0008169B"/>
    <w:rsid w:val="00084DD3"/>
    <w:rsid w:val="000917C0"/>
    <w:rsid w:val="00092551"/>
    <w:rsid w:val="000B0736"/>
    <w:rsid w:val="000B74B6"/>
    <w:rsid w:val="000D24B5"/>
    <w:rsid w:val="001005A8"/>
    <w:rsid w:val="00100FEB"/>
    <w:rsid w:val="0010759F"/>
    <w:rsid w:val="001215A1"/>
    <w:rsid w:val="00122CFD"/>
    <w:rsid w:val="001255AB"/>
    <w:rsid w:val="00131BF8"/>
    <w:rsid w:val="00151370"/>
    <w:rsid w:val="00162E72"/>
    <w:rsid w:val="00165DD2"/>
    <w:rsid w:val="00175BE5"/>
    <w:rsid w:val="00177B2D"/>
    <w:rsid w:val="00183DA0"/>
    <w:rsid w:val="001850F4"/>
    <w:rsid w:val="0018642B"/>
    <w:rsid w:val="00190FF9"/>
    <w:rsid w:val="001947BE"/>
    <w:rsid w:val="001A1CA4"/>
    <w:rsid w:val="001A560F"/>
    <w:rsid w:val="001B0982"/>
    <w:rsid w:val="001B32BA"/>
    <w:rsid w:val="001B35A6"/>
    <w:rsid w:val="001C025D"/>
    <w:rsid w:val="001E0317"/>
    <w:rsid w:val="001E20F1"/>
    <w:rsid w:val="001F12E8"/>
    <w:rsid w:val="001F228C"/>
    <w:rsid w:val="001F64B8"/>
    <w:rsid w:val="001F7C83"/>
    <w:rsid w:val="00202084"/>
    <w:rsid w:val="00203046"/>
    <w:rsid w:val="00205AB5"/>
    <w:rsid w:val="00224DBA"/>
    <w:rsid w:val="00231F1C"/>
    <w:rsid w:val="00236723"/>
    <w:rsid w:val="00242DDB"/>
    <w:rsid w:val="00245A05"/>
    <w:rsid w:val="002479A2"/>
    <w:rsid w:val="002552FF"/>
    <w:rsid w:val="0026087E"/>
    <w:rsid w:val="002608D4"/>
    <w:rsid w:val="00260DF4"/>
    <w:rsid w:val="00261DE0"/>
    <w:rsid w:val="00265420"/>
    <w:rsid w:val="00274E14"/>
    <w:rsid w:val="00280A6D"/>
    <w:rsid w:val="00286ECA"/>
    <w:rsid w:val="0029148D"/>
    <w:rsid w:val="002953B6"/>
    <w:rsid w:val="002A1E85"/>
    <w:rsid w:val="002B08E2"/>
    <w:rsid w:val="002B7A59"/>
    <w:rsid w:val="002C0302"/>
    <w:rsid w:val="002C6B4B"/>
    <w:rsid w:val="002D5D6E"/>
    <w:rsid w:val="002E51A7"/>
    <w:rsid w:val="002E5A5F"/>
    <w:rsid w:val="002F1E81"/>
    <w:rsid w:val="00310D92"/>
    <w:rsid w:val="003160CB"/>
    <w:rsid w:val="003222A3"/>
    <w:rsid w:val="00334AD6"/>
    <w:rsid w:val="003362BA"/>
    <w:rsid w:val="00360A40"/>
    <w:rsid w:val="00363696"/>
    <w:rsid w:val="00364305"/>
    <w:rsid w:val="003870C2"/>
    <w:rsid w:val="003B4FF6"/>
    <w:rsid w:val="003B68AF"/>
    <w:rsid w:val="003D0683"/>
    <w:rsid w:val="003D0B64"/>
    <w:rsid w:val="003D3B8A"/>
    <w:rsid w:val="003D3E42"/>
    <w:rsid w:val="003D54F8"/>
    <w:rsid w:val="003D7348"/>
    <w:rsid w:val="003E1AD2"/>
    <w:rsid w:val="003F4F5E"/>
    <w:rsid w:val="00400037"/>
    <w:rsid w:val="00400906"/>
    <w:rsid w:val="00423C9F"/>
    <w:rsid w:val="0042590E"/>
    <w:rsid w:val="00436D8A"/>
    <w:rsid w:val="00437F65"/>
    <w:rsid w:val="00456C82"/>
    <w:rsid w:val="00460FEA"/>
    <w:rsid w:val="00463BC0"/>
    <w:rsid w:val="004734B7"/>
    <w:rsid w:val="00476B2A"/>
    <w:rsid w:val="00481B88"/>
    <w:rsid w:val="00485B4F"/>
    <w:rsid w:val="004862D1"/>
    <w:rsid w:val="00494428"/>
    <w:rsid w:val="004B2D5A"/>
    <w:rsid w:val="004B5BBF"/>
    <w:rsid w:val="004D1A4C"/>
    <w:rsid w:val="004D293D"/>
    <w:rsid w:val="004D762F"/>
    <w:rsid w:val="004D7E62"/>
    <w:rsid w:val="004E32EE"/>
    <w:rsid w:val="004F44FE"/>
    <w:rsid w:val="0051171C"/>
    <w:rsid w:val="00512A47"/>
    <w:rsid w:val="00531C68"/>
    <w:rsid w:val="00532119"/>
    <w:rsid w:val="005335F3"/>
    <w:rsid w:val="00541818"/>
    <w:rsid w:val="00543C38"/>
    <w:rsid w:val="00543D2D"/>
    <w:rsid w:val="00545A3D"/>
    <w:rsid w:val="00546DBB"/>
    <w:rsid w:val="00556C62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003A"/>
    <w:rsid w:val="005A252F"/>
    <w:rsid w:val="005A4227"/>
    <w:rsid w:val="005B229B"/>
    <w:rsid w:val="005B2900"/>
    <w:rsid w:val="005B3518"/>
    <w:rsid w:val="005C444F"/>
    <w:rsid w:val="005C56AE"/>
    <w:rsid w:val="005C5E57"/>
    <w:rsid w:val="005C7449"/>
    <w:rsid w:val="005E1331"/>
    <w:rsid w:val="005E6D99"/>
    <w:rsid w:val="005F2ADD"/>
    <w:rsid w:val="005F2C49"/>
    <w:rsid w:val="005F63D6"/>
    <w:rsid w:val="006013EB"/>
    <w:rsid w:val="0060479E"/>
    <w:rsid w:val="00604BE7"/>
    <w:rsid w:val="00616AED"/>
    <w:rsid w:val="006220C9"/>
    <w:rsid w:val="00624EA2"/>
    <w:rsid w:val="00632A4F"/>
    <w:rsid w:val="00632B56"/>
    <w:rsid w:val="006351E3"/>
    <w:rsid w:val="00641C40"/>
    <w:rsid w:val="00644236"/>
    <w:rsid w:val="006471E5"/>
    <w:rsid w:val="0065680C"/>
    <w:rsid w:val="00671D3B"/>
    <w:rsid w:val="00684A5B"/>
    <w:rsid w:val="00691DDB"/>
    <w:rsid w:val="006923C8"/>
    <w:rsid w:val="006A1F71"/>
    <w:rsid w:val="006F0258"/>
    <w:rsid w:val="006F328B"/>
    <w:rsid w:val="006F5886"/>
    <w:rsid w:val="006F5F6F"/>
    <w:rsid w:val="00707734"/>
    <w:rsid w:val="00707E19"/>
    <w:rsid w:val="00712F7C"/>
    <w:rsid w:val="0072269B"/>
    <w:rsid w:val="0072328A"/>
    <w:rsid w:val="007377B5"/>
    <w:rsid w:val="00741808"/>
    <w:rsid w:val="00746CC2"/>
    <w:rsid w:val="00760323"/>
    <w:rsid w:val="0076202A"/>
    <w:rsid w:val="00765600"/>
    <w:rsid w:val="007811DA"/>
    <w:rsid w:val="00781A8D"/>
    <w:rsid w:val="007829B9"/>
    <w:rsid w:val="00791C9F"/>
    <w:rsid w:val="00792AAB"/>
    <w:rsid w:val="00793B47"/>
    <w:rsid w:val="00797DB2"/>
    <w:rsid w:val="007A1D0C"/>
    <w:rsid w:val="007A20BA"/>
    <w:rsid w:val="007A2A7B"/>
    <w:rsid w:val="007B31CE"/>
    <w:rsid w:val="007C7BF3"/>
    <w:rsid w:val="007D18E0"/>
    <w:rsid w:val="007D2955"/>
    <w:rsid w:val="007D47A5"/>
    <w:rsid w:val="007D4925"/>
    <w:rsid w:val="007D5BBA"/>
    <w:rsid w:val="007E6556"/>
    <w:rsid w:val="007F0C8A"/>
    <w:rsid w:val="007F11AB"/>
    <w:rsid w:val="007F5DAF"/>
    <w:rsid w:val="008143CB"/>
    <w:rsid w:val="00823CA1"/>
    <w:rsid w:val="00824247"/>
    <w:rsid w:val="00831C44"/>
    <w:rsid w:val="00837BB5"/>
    <w:rsid w:val="0084143B"/>
    <w:rsid w:val="008430AE"/>
    <w:rsid w:val="008513B9"/>
    <w:rsid w:val="00861232"/>
    <w:rsid w:val="00861D8E"/>
    <w:rsid w:val="008622FB"/>
    <w:rsid w:val="0086257A"/>
    <w:rsid w:val="00865786"/>
    <w:rsid w:val="008702D3"/>
    <w:rsid w:val="00876034"/>
    <w:rsid w:val="008827E7"/>
    <w:rsid w:val="008A1696"/>
    <w:rsid w:val="008C2ECC"/>
    <w:rsid w:val="008C58FE"/>
    <w:rsid w:val="008C5D32"/>
    <w:rsid w:val="008D14F5"/>
    <w:rsid w:val="008E3CC0"/>
    <w:rsid w:val="008E6C41"/>
    <w:rsid w:val="008F0816"/>
    <w:rsid w:val="008F5B11"/>
    <w:rsid w:val="008F6BB7"/>
    <w:rsid w:val="00900F42"/>
    <w:rsid w:val="009143DD"/>
    <w:rsid w:val="0092451A"/>
    <w:rsid w:val="00932E3C"/>
    <w:rsid w:val="009573D3"/>
    <w:rsid w:val="00965DCD"/>
    <w:rsid w:val="00996C15"/>
    <w:rsid w:val="009977FF"/>
    <w:rsid w:val="009A085B"/>
    <w:rsid w:val="009A7457"/>
    <w:rsid w:val="009A7F13"/>
    <w:rsid w:val="009B2F80"/>
    <w:rsid w:val="009B4BF7"/>
    <w:rsid w:val="009C1DE6"/>
    <w:rsid w:val="009C1F0E"/>
    <w:rsid w:val="009D3E8C"/>
    <w:rsid w:val="009E3A0E"/>
    <w:rsid w:val="009F330A"/>
    <w:rsid w:val="00A1314B"/>
    <w:rsid w:val="00A13160"/>
    <w:rsid w:val="00A137D3"/>
    <w:rsid w:val="00A13CD2"/>
    <w:rsid w:val="00A14887"/>
    <w:rsid w:val="00A20E5A"/>
    <w:rsid w:val="00A233AB"/>
    <w:rsid w:val="00A44A8F"/>
    <w:rsid w:val="00A461FA"/>
    <w:rsid w:val="00A4765C"/>
    <w:rsid w:val="00A51D96"/>
    <w:rsid w:val="00A5290B"/>
    <w:rsid w:val="00A5740C"/>
    <w:rsid w:val="00A96F84"/>
    <w:rsid w:val="00AA6A07"/>
    <w:rsid w:val="00AA6AA4"/>
    <w:rsid w:val="00AB3C30"/>
    <w:rsid w:val="00AC2DAA"/>
    <w:rsid w:val="00AC3953"/>
    <w:rsid w:val="00AC7150"/>
    <w:rsid w:val="00AD7E04"/>
    <w:rsid w:val="00AE1DCA"/>
    <w:rsid w:val="00AF5F7C"/>
    <w:rsid w:val="00B02207"/>
    <w:rsid w:val="00B03403"/>
    <w:rsid w:val="00B0411D"/>
    <w:rsid w:val="00B06D14"/>
    <w:rsid w:val="00B10324"/>
    <w:rsid w:val="00B127A3"/>
    <w:rsid w:val="00B2096C"/>
    <w:rsid w:val="00B376B1"/>
    <w:rsid w:val="00B40192"/>
    <w:rsid w:val="00B620D9"/>
    <w:rsid w:val="00B633DB"/>
    <w:rsid w:val="00B639ED"/>
    <w:rsid w:val="00B66A8C"/>
    <w:rsid w:val="00B71C5C"/>
    <w:rsid w:val="00B8061C"/>
    <w:rsid w:val="00B83BA2"/>
    <w:rsid w:val="00B853AA"/>
    <w:rsid w:val="00B875BF"/>
    <w:rsid w:val="00B91F62"/>
    <w:rsid w:val="00BB2C98"/>
    <w:rsid w:val="00BB2D0E"/>
    <w:rsid w:val="00BB5ADB"/>
    <w:rsid w:val="00BD0B82"/>
    <w:rsid w:val="00BD42D5"/>
    <w:rsid w:val="00BE067E"/>
    <w:rsid w:val="00BF01A1"/>
    <w:rsid w:val="00BF4F5F"/>
    <w:rsid w:val="00BF4FAA"/>
    <w:rsid w:val="00C02AF7"/>
    <w:rsid w:val="00C04EEB"/>
    <w:rsid w:val="00C06E1E"/>
    <w:rsid w:val="00C075A4"/>
    <w:rsid w:val="00C10F12"/>
    <w:rsid w:val="00C11826"/>
    <w:rsid w:val="00C203F2"/>
    <w:rsid w:val="00C3431E"/>
    <w:rsid w:val="00C43FFF"/>
    <w:rsid w:val="00C446BA"/>
    <w:rsid w:val="00C46D42"/>
    <w:rsid w:val="00C50C32"/>
    <w:rsid w:val="00C60178"/>
    <w:rsid w:val="00C61760"/>
    <w:rsid w:val="00C61A65"/>
    <w:rsid w:val="00C63CD6"/>
    <w:rsid w:val="00C6465E"/>
    <w:rsid w:val="00C81E1E"/>
    <w:rsid w:val="00C87D95"/>
    <w:rsid w:val="00C9077A"/>
    <w:rsid w:val="00C95CD2"/>
    <w:rsid w:val="00C978E6"/>
    <w:rsid w:val="00CA051B"/>
    <w:rsid w:val="00CA3DCF"/>
    <w:rsid w:val="00CA5718"/>
    <w:rsid w:val="00CB3CBE"/>
    <w:rsid w:val="00CC4C17"/>
    <w:rsid w:val="00CD5C8A"/>
    <w:rsid w:val="00CE38EE"/>
    <w:rsid w:val="00CF03D8"/>
    <w:rsid w:val="00D015D5"/>
    <w:rsid w:val="00D01F08"/>
    <w:rsid w:val="00D03D68"/>
    <w:rsid w:val="00D20769"/>
    <w:rsid w:val="00D266DD"/>
    <w:rsid w:val="00D30FCD"/>
    <w:rsid w:val="00D32B04"/>
    <w:rsid w:val="00D33BA3"/>
    <w:rsid w:val="00D374E7"/>
    <w:rsid w:val="00D50733"/>
    <w:rsid w:val="00D52ECC"/>
    <w:rsid w:val="00D63949"/>
    <w:rsid w:val="00D64C95"/>
    <w:rsid w:val="00D652E7"/>
    <w:rsid w:val="00D77BCF"/>
    <w:rsid w:val="00D84394"/>
    <w:rsid w:val="00D95E55"/>
    <w:rsid w:val="00DA2ECC"/>
    <w:rsid w:val="00DA5029"/>
    <w:rsid w:val="00DB1DEF"/>
    <w:rsid w:val="00DB247E"/>
    <w:rsid w:val="00DB3664"/>
    <w:rsid w:val="00DC16FB"/>
    <w:rsid w:val="00DC4A65"/>
    <w:rsid w:val="00DC4F66"/>
    <w:rsid w:val="00DE306C"/>
    <w:rsid w:val="00E10210"/>
    <w:rsid w:val="00E10B44"/>
    <w:rsid w:val="00E111D2"/>
    <w:rsid w:val="00E11F02"/>
    <w:rsid w:val="00E17523"/>
    <w:rsid w:val="00E2726B"/>
    <w:rsid w:val="00E33F13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3C01"/>
    <w:rsid w:val="00ED70E0"/>
    <w:rsid w:val="00F0079B"/>
    <w:rsid w:val="00F06EFB"/>
    <w:rsid w:val="00F12E1F"/>
    <w:rsid w:val="00F1529E"/>
    <w:rsid w:val="00F16F07"/>
    <w:rsid w:val="00F37C7F"/>
    <w:rsid w:val="00F40955"/>
    <w:rsid w:val="00F45975"/>
    <w:rsid w:val="00F45B7C"/>
    <w:rsid w:val="00F45FCE"/>
    <w:rsid w:val="00F466F6"/>
    <w:rsid w:val="00F5418A"/>
    <w:rsid w:val="00F57B78"/>
    <w:rsid w:val="00F7764A"/>
    <w:rsid w:val="00F86F0C"/>
    <w:rsid w:val="00F930C8"/>
    <w:rsid w:val="00F9334F"/>
    <w:rsid w:val="00F97D7F"/>
    <w:rsid w:val="00FA122C"/>
    <w:rsid w:val="00FA3B95"/>
    <w:rsid w:val="00FC1278"/>
    <w:rsid w:val="00FC780A"/>
    <w:rsid w:val="00FD1A88"/>
    <w:rsid w:val="00FE07E1"/>
    <w:rsid w:val="00FE326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FA77ED8544AC13833A9FA4CC444CB7903C0056AF35869B49348B8DDD4CBE133974771923170BB6D561FB7O6m0H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ADAA-0C2A-4B6B-B31B-82822CB6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Красавина</dc:creator>
  <cp:lastModifiedBy>Дягилева М.А.</cp:lastModifiedBy>
  <cp:revision>3</cp:revision>
  <cp:lastPrinted>2024-12-11T10:45:00Z</cp:lastPrinted>
  <dcterms:created xsi:type="dcterms:W3CDTF">2024-12-17T12:15:00Z</dcterms:created>
  <dcterms:modified xsi:type="dcterms:W3CDTF">2024-12-18T11:03:00Z</dcterms:modified>
</cp:coreProperties>
</file>