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4B" w:rsidRPr="007F23DD" w:rsidRDefault="00713BD2" w:rsidP="00BC5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883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88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7D9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58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5F4B" w:rsidRPr="007F23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37A23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BC5F4B" w:rsidRPr="007F23DD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D3B1A" w:rsidRPr="007F23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3DD" w:rsidRPr="007F23D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C5F4B" w:rsidRPr="007F23DD" w:rsidRDefault="00BC5F4B" w:rsidP="00713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sz w:val="28"/>
          <w:szCs w:val="28"/>
        </w:rPr>
        <w:t>к бюджету города Рязани на 20</w:t>
      </w:r>
      <w:r w:rsidR="00257848" w:rsidRPr="007F23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A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23D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C5F4B" w:rsidRPr="007F23DD" w:rsidRDefault="00BC5F4B" w:rsidP="00713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="00884790" w:rsidRPr="007F2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D40" w:rsidRPr="007F23D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A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23D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42A99" w:rsidRPr="007F23D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A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23D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BC5F4B" w:rsidRPr="00397D92" w:rsidRDefault="00BC5F4B" w:rsidP="00BC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внутреннего финансирования</w:t>
      </w: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дефицита бюджета города</w:t>
      </w: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6468BE"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плановый период 20</w:t>
      </w:r>
      <w:r w:rsidR="00854D40"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37A2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</w:t>
      </w:r>
      <w:r w:rsidR="00761D84"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37A23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972C8" w:rsidRPr="00397D92" w:rsidRDefault="00AA7EE3" w:rsidP="00AA7EE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7D92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3244"/>
        <w:gridCol w:w="2067"/>
        <w:gridCol w:w="2206"/>
      </w:tblGrid>
      <w:tr w:rsidR="00037A23" w:rsidRPr="00037A23" w:rsidTr="00160E38">
        <w:trPr>
          <w:trHeight w:val="20"/>
        </w:trPr>
        <w:tc>
          <w:tcPr>
            <w:tcW w:w="1313" w:type="pct"/>
            <w:vMerge w:val="restar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91" w:type="pct"/>
            <w:vMerge w:val="restar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96" w:type="pct"/>
            <w:gridSpan w:val="2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</w:tc>
      </w:tr>
      <w:tr w:rsidR="00037A23" w:rsidRPr="00037A23" w:rsidTr="00160E38">
        <w:trPr>
          <w:trHeight w:val="20"/>
        </w:trPr>
        <w:tc>
          <w:tcPr>
            <w:tcW w:w="1313" w:type="pct"/>
            <w:vMerge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  <w:vMerge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037A23" w:rsidRPr="00037A23" w:rsidTr="00160E38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895 861 000,00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829 961 000,00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1 099 861 000,00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1 026 961 000,00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01 02 00 00 00 0000 700 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5 199 535 000,00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6 226 496 000,00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5 199 535 000,00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6 226 496 000,00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4 099 674 000,00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5 199 535 000,00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4 099 674 000,00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5 199 535 000,00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-204 000 000,00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-197 000 000,00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-204 000 000,00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-197 000 000,00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204 000 000,00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01 03 01 00 04 0002 810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13 000 000,00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7 000 000,00</w:t>
            </w:r>
          </w:p>
        </w:tc>
      </w:tr>
      <w:tr w:rsidR="00037A23" w:rsidRPr="00037A23" w:rsidTr="00F64671">
        <w:trPr>
          <w:trHeight w:val="20"/>
        </w:trPr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01 03 01 00 04 0003 810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полученных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191 000 000,00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190 000 000,00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591" w:type="pct"/>
            <w:shd w:val="clear" w:color="000000" w:fill="FFFFFF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25 020 191 366,90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25 020 191 366,90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25 020 191 366,90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25 020 191 366,90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25 020 191 366,90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25 020 191 366,90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25 020 191 366,90</w:t>
            </w:r>
          </w:p>
        </w:tc>
      </w:tr>
      <w:tr w:rsidR="00160E38" w:rsidRPr="00037A23" w:rsidTr="00F64671">
        <w:trPr>
          <w:trHeight w:val="20"/>
        </w:trPr>
        <w:tc>
          <w:tcPr>
            <w:tcW w:w="1313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01 05 02 01 04 0000 610 </w:t>
            </w:r>
          </w:p>
        </w:tc>
        <w:tc>
          <w:tcPr>
            <w:tcW w:w="1591" w:type="pct"/>
            <w:shd w:val="clear" w:color="000000" w:fill="FFFFFF"/>
            <w:vAlign w:val="center"/>
            <w:hideMark/>
          </w:tcPr>
          <w:p w:rsidR="00037A23" w:rsidRPr="00037A23" w:rsidRDefault="00037A23" w:rsidP="0003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014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23 514 062 306,33</w:t>
            </w:r>
          </w:p>
        </w:tc>
        <w:tc>
          <w:tcPr>
            <w:tcW w:w="1082" w:type="pct"/>
            <w:shd w:val="clear" w:color="000000" w:fill="FFFFFF"/>
            <w:noWrap/>
            <w:vAlign w:val="center"/>
            <w:hideMark/>
          </w:tcPr>
          <w:p w:rsidR="00037A23" w:rsidRPr="00037A23" w:rsidRDefault="00037A23" w:rsidP="00F64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25 020 191 366,90</w:t>
            </w:r>
          </w:p>
        </w:tc>
      </w:tr>
    </w:tbl>
    <w:p w:rsidR="00E26BAB" w:rsidRPr="00397D92" w:rsidRDefault="00E26BAB" w:rsidP="000C4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6BAB" w:rsidRPr="00397D92" w:rsidSect="0003418B">
      <w:headerReference w:type="default" r:id="rId7"/>
      <w:footerReference w:type="default" r:id="rId8"/>
      <w:pgSz w:w="11906" w:h="16838"/>
      <w:pgMar w:top="1021" w:right="567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5E" w:rsidRDefault="004E705E" w:rsidP="0080436E">
      <w:pPr>
        <w:spacing w:after="0" w:line="240" w:lineRule="auto"/>
      </w:pPr>
      <w:r>
        <w:separator/>
      </w:r>
    </w:p>
  </w:endnote>
  <w:endnote w:type="continuationSeparator" w:id="0">
    <w:p w:rsidR="004E705E" w:rsidRDefault="004E705E" w:rsidP="0080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43" w:rsidRPr="009D1643" w:rsidRDefault="009D1643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80436E" w:rsidRDefault="00804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5E" w:rsidRDefault="004E705E" w:rsidP="0080436E">
      <w:pPr>
        <w:spacing w:after="0" w:line="240" w:lineRule="auto"/>
      </w:pPr>
      <w:r>
        <w:separator/>
      </w:r>
    </w:p>
  </w:footnote>
  <w:footnote w:type="continuationSeparator" w:id="0">
    <w:p w:rsidR="004E705E" w:rsidRDefault="004E705E" w:rsidP="0080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8319"/>
      <w:docPartObj>
        <w:docPartGallery w:val="Page Numbers (Top of Page)"/>
        <w:docPartUnique/>
      </w:docPartObj>
    </w:sdtPr>
    <w:sdtEndPr/>
    <w:sdtContent>
      <w:p w:rsidR="0003418B" w:rsidRDefault="0003418B">
        <w:pPr>
          <w:pStyle w:val="a3"/>
          <w:jc w:val="center"/>
        </w:pPr>
        <w:r w:rsidRPr="000341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41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41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32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41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18B" w:rsidRDefault="000341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4B"/>
    <w:rsid w:val="00000C21"/>
    <w:rsid w:val="00003B83"/>
    <w:rsid w:val="0003418B"/>
    <w:rsid w:val="00037A23"/>
    <w:rsid w:val="000569BF"/>
    <w:rsid w:val="000851C9"/>
    <w:rsid w:val="000C4CD6"/>
    <w:rsid w:val="00127764"/>
    <w:rsid w:val="00136BAB"/>
    <w:rsid w:val="00153250"/>
    <w:rsid w:val="00160E38"/>
    <w:rsid w:val="001A0261"/>
    <w:rsid w:val="001A7FED"/>
    <w:rsid w:val="002200A0"/>
    <w:rsid w:val="00242A99"/>
    <w:rsid w:val="00252F1A"/>
    <w:rsid w:val="00257848"/>
    <w:rsid w:val="00262D8C"/>
    <w:rsid w:val="00274044"/>
    <w:rsid w:val="002C6F3F"/>
    <w:rsid w:val="002D0E25"/>
    <w:rsid w:val="002F3D43"/>
    <w:rsid w:val="00376E58"/>
    <w:rsid w:val="0038321A"/>
    <w:rsid w:val="003952E3"/>
    <w:rsid w:val="00397D92"/>
    <w:rsid w:val="003D3B1A"/>
    <w:rsid w:val="00450761"/>
    <w:rsid w:val="004A4114"/>
    <w:rsid w:val="004A5938"/>
    <w:rsid w:val="004E705E"/>
    <w:rsid w:val="00504160"/>
    <w:rsid w:val="0051465A"/>
    <w:rsid w:val="00542BAE"/>
    <w:rsid w:val="0054503A"/>
    <w:rsid w:val="005725B7"/>
    <w:rsid w:val="00583C5B"/>
    <w:rsid w:val="005A1486"/>
    <w:rsid w:val="00612546"/>
    <w:rsid w:val="006468BE"/>
    <w:rsid w:val="006469E9"/>
    <w:rsid w:val="0065310E"/>
    <w:rsid w:val="006A1FE8"/>
    <w:rsid w:val="006D4661"/>
    <w:rsid w:val="006E1662"/>
    <w:rsid w:val="00713BD2"/>
    <w:rsid w:val="007376B5"/>
    <w:rsid w:val="00761D84"/>
    <w:rsid w:val="00764810"/>
    <w:rsid w:val="007A16C3"/>
    <w:rsid w:val="007C3BFD"/>
    <w:rsid w:val="007F23DD"/>
    <w:rsid w:val="0080436E"/>
    <w:rsid w:val="00841FC9"/>
    <w:rsid w:val="00852ED0"/>
    <w:rsid w:val="00854D40"/>
    <w:rsid w:val="008833E0"/>
    <w:rsid w:val="00884790"/>
    <w:rsid w:val="008E483D"/>
    <w:rsid w:val="009A0AEB"/>
    <w:rsid w:val="009A5E7E"/>
    <w:rsid w:val="009D1643"/>
    <w:rsid w:val="009D5E04"/>
    <w:rsid w:val="009E1D78"/>
    <w:rsid w:val="00A039F8"/>
    <w:rsid w:val="00A20418"/>
    <w:rsid w:val="00A54EFE"/>
    <w:rsid w:val="00A72931"/>
    <w:rsid w:val="00AA0B19"/>
    <w:rsid w:val="00AA7EE3"/>
    <w:rsid w:val="00AB78DB"/>
    <w:rsid w:val="00B571AD"/>
    <w:rsid w:val="00BC5F4B"/>
    <w:rsid w:val="00C5529E"/>
    <w:rsid w:val="00C56BE7"/>
    <w:rsid w:val="00C67358"/>
    <w:rsid w:val="00C972C8"/>
    <w:rsid w:val="00CD5C5E"/>
    <w:rsid w:val="00D1588B"/>
    <w:rsid w:val="00D45C52"/>
    <w:rsid w:val="00D5456E"/>
    <w:rsid w:val="00DB4B2A"/>
    <w:rsid w:val="00DB5A03"/>
    <w:rsid w:val="00DD7777"/>
    <w:rsid w:val="00E14F0A"/>
    <w:rsid w:val="00E1625B"/>
    <w:rsid w:val="00E26BAB"/>
    <w:rsid w:val="00E26C51"/>
    <w:rsid w:val="00E46D55"/>
    <w:rsid w:val="00EA7BBE"/>
    <w:rsid w:val="00EB1B7C"/>
    <w:rsid w:val="00EC4227"/>
    <w:rsid w:val="00F16109"/>
    <w:rsid w:val="00F535AE"/>
    <w:rsid w:val="00F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6E"/>
  </w:style>
  <w:style w:type="paragraph" w:styleId="a5">
    <w:name w:val="footer"/>
    <w:basedOn w:val="a"/>
    <w:link w:val="a6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6E"/>
  </w:style>
  <w:style w:type="paragraph" w:styleId="a5">
    <w:name w:val="footer"/>
    <w:basedOn w:val="a"/>
    <w:link w:val="a6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Ольга Владимировна Киселева</cp:lastModifiedBy>
  <cp:revision>2</cp:revision>
  <cp:lastPrinted>2024-12-05T13:08:00Z</cp:lastPrinted>
  <dcterms:created xsi:type="dcterms:W3CDTF">2024-12-05T13:09:00Z</dcterms:created>
  <dcterms:modified xsi:type="dcterms:W3CDTF">2024-12-05T13:09:00Z</dcterms:modified>
</cp:coreProperties>
</file>