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E6" w:rsidRPr="00B816D4" w:rsidRDefault="00724E7C" w:rsidP="00724E7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5AA">
        <w:rPr>
          <w:rFonts w:ascii="Times New Roman" w:hAnsi="Times New Roman" w:cs="Times New Roman"/>
          <w:sz w:val="28"/>
          <w:szCs w:val="28"/>
        </w:rPr>
        <w:t>Приложение</w:t>
      </w:r>
      <w:r w:rsidR="00DD1C20" w:rsidRPr="00B816D4">
        <w:rPr>
          <w:rFonts w:ascii="Times New Roman" w:hAnsi="Times New Roman" w:cs="Times New Roman"/>
          <w:sz w:val="28"/>
          <w:szCs w:val="28"/>
        </w:rPr>
        <w:t xml:space="preserve"> № </w:t>
      </w:r>
      <w:r w:rsidR="00D91528">
        <w:rPr>
          <w:rFonts w:ascii="Times New Roman" w:hAnsi="Times New Roman" w:cs="Times New Roman"/>
          <w:sz w:val="28"/>
          <w:szCs w:val="28"/>
        </w:rPr>
        <w:t>5</w:t>
      </w:r>
    </w:p>
    <w:p w:rsidR="00DD1C20" w:rsidRPr="00B816D4" w:rsidRDefault="00DD1C20" w:rsidP="00DD7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6D4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D415D0" w:rsidRPr="00B816D4">
        <w:rPr>
          <w:rFonts w:ascii="Times New Roman" w:hAnsi="Times New Roman" w:cs="Times New Roman"/>
          <w:sz w:val="28"/>
          <w:szCs w:val="28"/>
        </w:rPr>
        <w:t>2</w:t>
      </w:r>
      <w:r w:rsidR="00C055AA">
        <w:rPr>
          <w:rFonts w:ascii="Times New Roman" w:hAnsi="Times New Roman" w:cs="Times New Roman"/>
          <w:sz w:val="28"/>
          <w:szCs w:val="28"/>
        </w:rPr>
        <w:t>5</w:t>
      </w:r>
      <w:r w:rsidRPr="00B816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1C20" w:rsidRPr="00B816D4" w:rsidRDefault="00DD1C20" w:rsidP="00DD7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6D4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DE38D6" w:rsidRPr="00B816D4">
        <w:rPr>
          <w:rFonts w:ascii="Times New Roman" w:hAnsi="Times New Roman" w:cs="Times New Roman"/>
          <w:sz w:val="28"/>
          <w:szCs w:val="28"/>
        </w:rPr>
        <w:t>2</w:t>
      </w:r>
      <w:r w:rsidR="00C055AA">
        <w:rPr>
          <w:rFonts w:ascii="Times New Roman" w:hAnsi="Times New Roman" w:cs="Times New Roman"/>
          <w:sz w:val="28"/>
          <w:szCs w:val="28"/>
        </w:rPr>
        <w:t>6</w:t>
      </w:r>
      <w:r w:rsidRPr="00B816D4">
        <w:rPr>
          <w:rFonts w:ascii="Times New Roman" w:hAnsi="Times New Roman" w:cs="Times New Roman"/>
          <w:sz w:val="28"/>
          <w:szCs w:val="28"/>
        </w:rPr>
        <w:t xml:space="preserve"> и 202</w:t>
      </w:r>
      <w:r w:rsidR="00C055AA">
        <w:rPr>
          <w:rFonts w:ascii="Times New Roman" w:hAnsi="Times New Roman" w:cs="Times New Roman"/>
          <w:sz w:val="28"/>
          <w:szCs w:val="28"/>
        </w:rPr>
        <w:t>7</w:t>
      </w:r>
      <w:r w:rsidRPr="00B816D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9080C" w:rsidRPr="00B816D4" w:rsidRDefault="0099080C" w:rsidP="00DD7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B22" w:rsidRPr="00B816D4" w:rsidRDefault="0099080C" w:rsidP="0099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на 20</w:t>
      </w:r>
      <w:r w:rsidR="00D415D0" w:rsidRPr="00B81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05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81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9080C" w:rsidRDefault="0099080C" w:rsidP="00DD71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80C" w:rsidRDefault="0089024A" w:rsidP="00DD71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5AA" w:rsidRPr="00437257">
        <w:rPr>
          <w:rFonts w:ascii="Times New Roman" w:hAnsi="Times New Roman" w:cs="Times New Roman"/>
          <w:i/>
          <w:sz w:val="24"/>
          <w:szCs w:val="24"/>
        </w:rPr>
        <w:t>Р</w:t>
      </w:r>
      <w:r w:rsidRPr="00437257">
        <w:rPr>
          <w:rFonts w:ascii="Times New Roman" w:hAnsi="Times New Roman" w:cs="Times New Roman"/>
          <w:i/>
          <w:sz w:val="24"/>
          <w:szCs w:val="24"/>
        </w:rPr>
        <w:t>ублей</w:t>
      </w:r>
    </w:p>
    <w:p w:rsidR="00C055AA" w:rsidRPr="00437257" w:rsidRDefault="00C055AA" w:rsidP="00DD71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1"/>
        <w:gridCol w:w="1042"/>
        <w:gridCol w:w="2344"/>
      </w:tblGrid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vAlign w:val="center"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vAlign w:val="center"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1 531 678 977,82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4 754 929,51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86 593 552,90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524 453 035,59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300 097,09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135 533 550,72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770 043 812,01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98 991 719,54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98 991 719,54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1 850 433 446,35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14 094 700,00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605 408 161,00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1 111 899 600,00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99 482 148,20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1 247 699 645,38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109 222 500,00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49 802 400,00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977 943 930,03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110 730 815,35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57 153 400,00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57 153 400,00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11 609 118 417,29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4 808 521 796,79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5 456 991 655,15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1 064 274 232,36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1 071 500,00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789 500,00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277 469 732,99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567 016 549,71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541 596 100,00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25 420 449,71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535 582 269,22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88 170 200,00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151 670 325,00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278 334 569,51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17 407 174,71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426 834 317,25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5 264 600,00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403 387 461,63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18 182 255,62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B0382F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670 373 082,14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hideMark/>
          </w:tcPr>
          <w:p w:rsidR="003C60D4" w:rsidRPr="003C60D4" w:rsidRDefault="003C60D4" w:rsidP="003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3C60D4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670 373 082,14</w:t>
            </w:r>
          </w:p>
        </w:tc>
      </w:tr>
      <w:tr w:rsidR="003C60D4" w:rsidRPr="003C60D4" w:rsidTr="003C60D4">
        <w:trPr>
          <w:trHeight w:val="20"/>
        </w:trPr>
        <w:tc>
          <w:tcPr>
            <w:tcW w:w="6751" w:type="dxa"/>
            <w:shd w:val="clear" w:color="auto" w:fill="auto"/>
            <w:noWrap/>
            <w:vAlign w:val="center"/>
            <w:hideMark/>
          </w:tcPr>
          <w:p w:rsidR="003C60D4" w:rsidRPr="00B0382F" w:rsidRDefault="00922705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3C60D4" w:rsidRPr="00B0382F" w:rsidRDefault="003C60D4" w:rsidP="003C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18 594 881 824,70</w:t>
            </w:r>
          </w:p>
        </w:tc>
      </w:tr>
    </w:tbl>
    <w:p w:rsidR="001C1B22" w:rsidRPr="002514C5" w:rsidRDefault="001C1B22" w:rsidP="00317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1B22" w:rsidRPr="002514C5" w:rsidSect="00437257">
      <w:headerReference w:type="default" r:id="rId7"/>
      <w:foot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96" w:rsidRDefault="001F0E96" w:rsidP="00691A9F">
      <w:pPr>
        <w:spacing w:after="0" w:line="240" w:lineRule="auto"/>
      </w:pPr>
      <w:r>
        <w:separator/>
      </w:r>
    </w:p>
  </w:endnote>
  <w:endnote w:type="continuationSeparator" w:id="0">
    <w:p w:rsidR="001F0E96" w:rsidRDefault="001F0E96" w:rsidP="0069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9F" w:rsidRDefault="00691A9F" w:rsidP="00C055AA">
    <w:pPr>
      <w:pStyle w:val="a7"/>
      <w:jc w:val="center"/>
    </w:pPr>
  </w:p>
  <w:p w:rsidR="00691A9F" w:rsidRDefault="00691A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96" w:rsidRDefault="001F0E96" w:rsidP="00691A9F">
      <w:pPr>
        <w:spacing w:after="0" w:line="240" w:lineRule="auto"/>
      </w:pPr>
      <w:r>
        <w:separator/>
      </w:r>
    </w:p>
  </w:footnote>
  <w:footnote w:type="continuationSeparator" w:id="0">
    <w:p w:rsidR="001F0E96" w:rsidRDefault="001F0E96" w:rsidP="0069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331930"/>
      <w:docPartObj>
        <w:docPartGallery w:val="Page Numbers (Top of Page)"/>
        <w:docPartUnique/>
      </w:docPartObj>
    </w:sdtPr>
    <w:sdtEndPr/>
    <w:sdtContent>
      <w:p w:rsidR="008A4467" w:rsidRDefault="008A44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B2">
          <w:rPr>
            <w:noProof/>
          </w:rPr>
          <w:t>2</w:t>
        </w:r>
        <w:r>
          <w:fldChar w:fldCharType="end"/>
        </w:r>
      </w:p>
    </w:sdtContent>
  </w:sdt>
  <w:p w:rsidR="008A4467" w:rsidRDefault="008A44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8"/>
    <w:rsid w:val="00001189"/>
    <w:rsid w:val="0001305D"/>
    <w:rsid w:val="00023B4F"/>
    <w:rsid w:val="000620D5"/>
    <w:rsid w:val="0018211A"/>
    <w:rsid w:val="00194BB2"/>
    <w:rsid w:val="001A6661"/>
    <w:rsid w:val="001B2ACF"/>
    <w:rsid w:val="001C1B22"/>
    <w:rsid w:val="001F0E96"/>
    <w:rsid w:val="00215A6B"/>
    <w:rsid w:val="002514C5"/>
    <w:rsid w:val="002611CE"/>
    <w:rsid w:val="00280F48"/>
    <w:rsid w:val="002B1A5C"/>
    <w:rsid w:val="002B50B2"/>
    <w:rsid w:val="002C6463"/>
    <w:rsid w:val="002D7200"/>
    <w:rsid w:val="002E3043"/>
    <w:rsid w:val="002F6BCD"/>
    <w:rsid w:val="00317CD9"/>
    <w:rsid w:val="00325EB3"/>
    <w:rsid w:val="00351096"/>
    <w:rsid w:val="00377F72"/>
    <w:rsid w:val="003C60D4"/>
    <w:rsid w:val="003F3F5A"/>
    <w:rsid w:val="003F5210"/>
    <w:rsid w:val="00437257"/>
    <w:rsid w:val="00457B5B"/>
    <w:rsid w:val="004778A2"/>
    <w:rsid w:val="00486AB6"/>
    <w:rsid w:val="004C1C38"/>
    <w:rsid w:val="004D1398"/>
    <w:rsid w:val="004F35E1"/>
    <w:rsid w:val="00587617"/>
    <w:rsid w:val="005C07C2"/>
    <w:rsid w:val="006209AF"/>
    <w:rsid w:val="006644B8"/>
    <w:rsid w:val="00683E29"/>
    <w:rsid w:val="00691A9F"/>
    <w:rsid w:val="006A2436"/>
    <w:rsid w:val="00724E7C"/>
    <w:rsid w:val="00770AA8"/>
    <w:rsid w:val="007D1E3A"/>
    <w:rsid w:val="007E49FD"/>
    <w:rsid w:val="007F26E5"/>
    <w:rsid w:val="00876A35"/>
    <w:rsid w:val="0089024A"/>
    <w:rsid w:val="008A4467"/>
    <w:rsid w:val="008C58B4"/>
    <w:rsid w:val="0092184D"/>
    <w:rsid w:val="00922705"/>
    <w:rsid w:val="00922E3E"/>
    <w:rsid w:val="0099080C"/>
    <w:rsid w:val="009948EF"/>
    <w:rsid w:val="009D5A59"/>
    <w:rsid w:val="00A658E1"/>
    <w:rsid w:val="00B01088"/>
    <w:rsid w:val="00B0382F"/>
    <w:rsid w:val="00B62F58"/>
    <w:rsid w:val="00B7423B"/>
    <w:rsid w:val="00B816D4"/>
    <w:rsid w:val="00C055AA"/>
    <w:rsid w:val="00C65F24"/>
    <w:rsid w:val="00CF40F2"/>
    <w:rsid w:val="00D075C3"/>
    <w:rsid w:val="00D415D0"/>
    <w:rsid w:val="00D91528"/>
    <w:rsid w:val="00DA5AE6"/>
    <w:rsid w:val="00DD1C20"/>
    <w:rsid w:val="00DD7128"/>
    <w:rsid w:val="00DE38D6"/>
    <w:rsid w:val="00E931C5"/>
    <w:rsid w:val="00F27EF4"/>
    <w:rsid w:val="00F32A11"/>
    <w:rsid w:val="00F936FA"/>
    <w:rsid w:val="00F97455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A9F"/>
  </w:style>
  <w:style w:type="paragraph" w:styleId="a7">
    <w:name w:val="footer"/>
    <w:basedOn w:val="a"/>
    <w:link w:val="a8"/>
    <w:uiPriority w:val="99"/>
    <w:unhideWhenUsed/>
    <w:rsid w:val="006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A9F"/>
  </w:style>
  <w:style w:type="paragraph" w:styleId="a7">
    <w:name w:val="footer"/>
    <w:basedOn w:val="a"/>
    <w:link w:val="a8"/>
    <w:uiPriority w:val="99"/>
    <w:unhideWhenUsed/>
    <w:rsid w:val="006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Ольга Владимировна Киселева</cp:lastModifiedBy>
  <cp:revision>2</cp:revision>
  <cp:lastPrinted>2024-12-05T12:58:00Z</cp:lastPrinted>
  <dcterms:created xsi:type="dcterms:W3CDTF">2024-12-05T12:58:00Z</dcterms:created>
  <dcterms:modified xsi:type="dcterms:W3CDTF">2024-12-05T12:58:00Z</dcterms:modified>
</cp:coreProperties>
</file>