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1B" w:rsidRPr="00FC55E8" w:rsidRDefault="0004320C" w:rsidP="00BD5D1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55E8">
        <w:rPr>
          <w:rFonts w:ascii="Times New Roman" w:hAnsi="Times New Roman" w:cs="Times New Roman"/>
          <w:sz w:val="28"/>
          <w:szCs w:val="28"/>
        </w:rPr>
        <w:t xml:space="preserve">      </w:t>
      </w:r>
      <w:r w:rsidR="00894FE3" w:rsidRPr="00FC55E8">
        <w:rPr>
          <w:rFonts w:ascii="Times New Roman" w:hAnsi="Times New Roman" w:cs="Times New Roman"/>
          <w:sz w:val="28"/>
          <w:szCs w:val="28"/>
        </w:rPr>
        <w:t xml:space="preserve">     </w:t>
      </w:r>
      <w:r w:rsidRPr="00FC55E8">
        <w:rPr>
          <w:rFonts w:ascii="Times New Roman" w:hAnsi="Times New Roman" w:cs="Times New Roman"/>
          <w:sz w:val="28"/>
          <w:szCs w:val="28"/>
        </w:rPr>
        <w:t xml:space="preserve"> </w:t>
      </w:r>
      <w:r w:rsidR="00C83800">
        <w:rPr>
          <w:rFonts w:ascii="Times New Roman" w:hAnsi="Times New Roman" w:cs="Times New Roman"/>
          <w:sz w:val="28"/>
          <w:szCs w:val="28"/>
        </w:rPr>
        <w:t>Приложение</w:t>
      </w:r>
      <w:r w:rsidR="00BD5D1B" w:rsidRPr="00FC55E8">
        <w:rPr>
          <w:rFonts w:ascii="Times New Roman" w:hAnsi="Times New Roman" w:cs="Times New Roman"/>
          <w:sz w:val="28"/>
          <w:szCs w:val="28"/>
        </w:rPr>
        <w:t xml:space="preserve"> № </w:t>
      </w:r>
      <w:r w:rsidR="00FB0109">
        <w:rPr>
          <w:rFonts w:ascii="Times New Roman" w:hAnsi="Times New Roman" w:cs="Times New Roman"/>
          <w:sz w:val="28"/>
          <w:szCs w:val="28"/>
        </w:rPr>
        <w:t>6</w:t>
      </w:r>
    </w:p>
    <w:p w:rsidR="00BD5D1B" w:rsidRPr="00FC55E8" w:rsidRDefault="00BD5D1B" w:rsidP="00BD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5E8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04320C" w:rsidRPr="00FC55E8">
        <w:rPr>
          <w:rFonts w:ascii="Times New Roman" w:hAnsi="Times New Roman" w:cs="Times New Roman"/>
          <w:sz w:val="28"/>
          <w:szCs w:val="28"/>
        </w:rPr>
        <w:t>2</w:t>
      </w:r>
      <w:r w:rsidR="00F45AC3">
        <w:rPr>
          <w:rFonts w:ascii="Times New Roman" w:hAnsi="Times New Roman" w:cs="Times New Roman"/>
          <w:sz w:val="28"/>
          <w:szCs w:val="28"/>
        </w:rPr>
        <w:t>5</w:t>
      </w:r>
      <w:r w:rsidRPr="00FC55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5D1B" w:rsidRPr="00FC55E8" w:rsidRDefault="00BD5D1B" w:rsidP="00BD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5E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04320C" w:rsidRPr="00FC55E8">
        <w:rPr>
          <w:rFonts w:ascii="Times New Roman" w:hAnsi="Times New Roman" w:cs="Times New Roman"/>
          <w:sz w:val="28"/>
          <w:szCs w:val="28"/>
        </w:rPr>
        <w:t>2</w:t>
      </w:r>
      <w:r w:rsidR="00F45AC3">
        <w:rPr>
          <w:rFonts w:ascii="Times New Roman" w:hAnsi="Times New Roman" w:cs="Times New Roman"/>
          <w:sz w:val="28"/>
          <w:szCs w:val="28"/>
        </w:rPr>
        <w:t>6</w:t>
      </w:r>
      <w:r w:rsidRPr="00FC55E8">
        <w:rPr>
          <w:rFonts w:ascii="Times New Roman" w:hAnsi="Times New Roman" w:cs="Times New Roman"/>
          <w:sz w:val="28"/>
          <w:szCs w:val="28"/>
        </w:rPr>
        <w:t xml:space="preserve"> и 202</w:t>
      </w:r>
      <w:r w:rsidR="00F45AC3">
        <w:rPr>
          <w:rFonts w:ascii="Times New Roman" w:hAnsi="Times New Roman" w:cs="Times New Roman"/>
          <w:sz w:val="28"/>
          <w:szCs w:val="28"/>
        </w:rPr>
        <w:t>7</w:t>
      </w:r>
      <w:r w:rsidRPr="00FC55E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82E35" w:rsidRPr="00FC55E8" w:rsidRDefault="00D82E35" w:rsidP="00BD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E35" w:rsidRPr="00FC55E8" w:rsidRDefault="00D82E35" w:rsidP="00D8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на плановый период 20</w:t>
      </w:r>
      <w:r w:rsidR="009455D6"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F4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40AA9" w:rsidRPr="00B42C3C" w:rsidRDefault="00340AA9" w:rsidP="00D8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D1B" w:rsidRPr="00B42C3C" w:rsidRDefault="00D82E35" w:rsidP="00CB4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C3C">
        <w:rPr>
          <w:rFonts w:ascii="Times New Roman" w:hAnsi="Times New Roman" w:cs="Times New Roman"/>
          <w:sz w:val="24"/>
          <w:szCs w:val="24"/>
        </w:rPr>
        <w:tab/>
      </w:r>
      <w:r w:rsidR="00340AA9" w:rsidRPr="00B42C3C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2126"/>
        <w:gridCol w:w="2091"/>
      </w:tblGrid>
      <w:tr w:rsidR="00A32FE2" w:rsidRPr="00AE30EE" w:rsidTr="00A32FE2">
        <w:trPr>
          <w:trHeight w:val="20"/>
        </w:trPr>
        <w:tc>
          <w:tcPr>
            <w:tcW w:w="5070" w:type="dxa"/>
            <w:vMerge w:val="restart"/>
            <w:shd w:val="clear" w:color="auto" w:fill="auto"/>
            <w:vAlign w:val="center"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217" w:type="dxa"/>
            <w:gridSpan w:val="2"/>
            <w:shd w:val="clear" w:color="auto" w:fill="auto"/>
            <w:noWrap/>
            <w:vAlign w:val="bottom"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vMerge/>
            <w:vAlign w:val="center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vAlign w:val="center"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1 618 171 946,75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1 659 575 930,25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4 759 229,51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4 763 729,51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86 763 152,90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86 939 752,90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525 676 135,59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526 932 535,59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1 546 253,34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290 620,55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136 478 850,72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137 459 550,72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862 948 324,69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903 189 740,98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117 780 419,54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85 745 519,54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117 780 419,54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85 745 519,54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1 744 449 849,35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1 544 131 541,35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19 548 837,15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14 094 700,00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14 094 700,00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606 277 064,00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397 158 656,00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1 028 567 000,00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1 036 979 600,00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75 962 248,20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76 349 748,20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1 365 728 273,66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1 332 561 947,30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239 852 700,00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248 507 300,00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76 709 458,31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85 030 331,95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937 872 000,00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887 144 600,00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111 294 115,35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111 879 715,35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57 184 700,00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57 217 100,00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57 184 700,00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57 217 100,00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11 695 175 419,56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11 774 021 153,28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4 847 028 781,53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4 905 699 381,53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5 454 266 193,25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5 454 278 339,50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1 105 711 432,36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1 117 964 332,36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1 108 600,00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1 147 400,00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821 100,00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853 900,00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286 239 312,42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294 077 799,89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582 479 749,71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584 368 349,71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557 005 500,00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558 838 400,00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25 474 249,71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25 529 949,71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406 567 190,53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434 586 708,48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94 231 200,00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102 091 300,00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38 687 125,00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40 563 825,00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255 478 830,64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273 033 464,88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18 170 034,89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18 898 118,60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401 250 355,62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410 689 955,62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5 475 400,00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5 694 400,00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377 568 100,00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386 763 100,00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18 206 855,62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18 232 455,62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1 163 914 161,37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hideMark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950 427 401,61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1 163 914 161,37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E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noWrap/>
          </w:tcPr>
          <w:p w:rsidR="00AE30EE" w:rsidRPr="00AE30EE" w:rsidRDefault="00AE30EE" w:rsidP="00AE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E">
              <w:rPr>
                <w:rFonts w:ascii="Times New Roman" w:hAnsi="Times New Roman" w:cs="Times New Roman"/>
                <w:sz w:val="24"/>
                <w:szCs w:val="24"/>
              </w:rPr>
              <w:t>271 173 000,00</w:t>
            </w:r>
          </w:p>
        </w:tc>
        <w:tc>
          <w:tcPr>
            <w:tcW w:w="2091" w:type="dxa"/>
            <w:shd w:val="clear" w:color="auto" w:fill="auto"/>
            <w:noWrap/>
          </w:tcPr>
          <w:p w:rsidR="00AE30EE" w:rsidRPr="00AE30EE" w:rsidRDefault="00AE30EE" w:rsidP="00AE3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0EE">
              <w:rPr>
                <w:rFonts w:ascii="Times New Roman" w:hAnsi="Times New Roman" w:cs="Times New Roman"/>
                <w:sz w:val="24"/>
                <w:szCs w:val="24"/>
              </w:rPr>
              <w:t>576 844 000,00</w:t>
            </w:r>
          </w:p>
        </w:tc>
      </w:tr>
      <w:tr w:rsidR="00AE30EE" w:rsidRPr="00AE30EE" w:rsidTr="00A32FE2">
        <w:trPr>
          <w:trHeight w:val="20"/>
        </w:trPr>
        <w:tc>
          <w:tcPr>
            <w:tcW w:w="5070" w:type="dxa"/>
            <w:shd w:val="clear" w:color="auto" w:fill="auto"/>
            <w:noWrap/>
            <w:hideMark/>
          </w:tcPr>
          <w:p w:rsidR="00AE30EE" w:rsidRPr="00834D45" w:rsidRDefault="00BB03B1" w:rsidP="00AE3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45">
              <w:rPr>
                <w:rFonts w:ascii="Times New Roman" w:hAnsi="Times New Roman" w:cs="Times New Roman"/>
                <w:b/>
                <w:sz w:val="24"/>
                <w:szCs w:val="24"/>
              </w:rPr>
              <w:t>19 210 388 306,33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AE30EE" w:rsidRPr="00834D45" w:rsidRDefault="00AE30EE" w:rsidP="00AE30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45">
              <w:rPr>
                <w:rFonts w:ascii="Times New Roman" w:hAnsi="Times New Roman" w:cs="Times New Roman"/>
                <w:b/>
                <w:sz w:val="24"/>
                <w:szCs w:val="24"/>
              </w:rPr>
              <w:t>19 623 656 366,90</w:t>
            </w:r>
          </w:p>
        </w:tc>
      </w:tr>
    </w:tbl>
    <w:p w:rsidR="00F86BDD" w:rsidRPr="00B42C3C" w:rsidRDefault="00F86BDD" w:rsidP="0094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BDD" w:rsidRPr="00B42C3C" w:rsidSect="00AE30EE">
      <w:headerReference w:type="default" r:id="rId8"/>
      <w:headerReference w:type="first" r:id="rId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BC" w:rsidRDefault="006738BC" w:rsidP="005F6BB8">
      <w:pPr>
        <w:spacing w:after="0" w:line="240" w:lineRule="auto"/>
      </w:pPr>
      <w:r>
        <w:separator/>
      </w:r>
    </w:p>
  </w:endnote>
  <w:endnote w:type="continuationSeparator" w:id="0">
    <w:p w:rsidR="006738BC" w:rsidRDefault="006738BC" w:rsidP="005F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BC" w:rsidRDefault="006738BC" w:rsidP="005F6BB8">
      <w:pPr>
        <w:spacing w:after="0" w:line="240" w:lineRule="auto"/>
      </w:pPr>
      <w:r>
        <w:separator/>
      </w:r>
    </w:p>
  </w:footnote>
  <w:footnote w:type="continuationSeparator" w:id="0">
    <w:p w:rsidR="006738BC" w:rsidRDefault="006738BC" w:rsidP="005F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279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0EE" w:rsidRPr="00AE30EE" w:rsidRDefault="00AE30EE">
        <w:pPr>
          <w:pStyle w:val="a5"/>
          <w:jc w:val="center"/>
          <w:rPr>
            <w:rFonts w:ascii="Times New Roman" w:hAnsi="Times New Roman" w:cs="Times New Roman"/>
          </w:rPr>
        </w:pPr>
        <w:r w:rsidRPr="00AE30EE">
          <w:rPr>
            <w:rFonts w:ascii="Times New Roman" w:hAnsi="Times New Roman" w:cs="Times New Roman"/>
          </w:rPr>
          <w:fldChar w:fldCharType="begin"/>
        </w:r>
        <w:r w:rsidRPr="00AE30EE">
          <w:rPr>
            <w:rFonts w:ascii="Times New Roman" w:hAnsi="Times New Roman" w:cs="Times New Roman"/>
          </w:rPr>
          <w:instrText>PAGE   \* MERGEFORMAT</w:instrText>
        </w:r>
        <w:r w:rsidRPr="00AE30EE">
          <w:rPr>
            <w:rFonts w:ascii="Times New Roman" w:hAnsi="Times New Roman" w:cs="Times New Roman"/>
          </w:rPr>
          <w:fldChar w:fldCharType="separate"/>
        </w:r>
        <w:r w:rsidR="0032021C">
          <w:rPr>
            <w:rFonts w:ascii="Times New Roman" w:hAnsi="Times New Roman" w:cs="Times New Roman"/>
            <w:noProof/>
          </w:rPr>
          <w:t>2</w:t>
        </w:r>
        <w:r w:rsidRPr="00AE30EE">
          <w:rPr>
            <w:rFonts w:ascii="Times New Roman" w:hAnsi="Times New Roman" w:cs="Times New Roman"/>
          </w:rPr>
          <w:fldChar w:fldCharType="end"/>
        </w:r>
      </w:p>
    </w:sdtContent>
  </w:sdt>
  <w:p w:rsidR="00AE30EE" w:rsidRDefault="00AE30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EE" w:rsidRDefault="00AE30EE">
    <w:pPr>
      <w:pStyle w:val="a5"/>
      <w:jc w:val="center"/>
    </w:pPr>
  </w:p>
  <w:p w:rsidR="00AE30EE" w:rsidRDefault="00AE30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1B"/>
    <w:rsid w:val="00037118"/>
    <w:rsid w:val="0004320C"/>
    <w:rsid w:val="00077E09"/>
    <w:rsid w:val="00083A1F"/>
    <w:rsid w:val="0009443A"/>
    <w:rsid w:val="000A30B3"/>
    <w:rsid w:val="000E4455"/>
    <w:rsid w:val="00100F69"/>
    <w:rsid w:val="00112815"/>
    <w:rsid w:val="00127D61"/>
    <w:rsid w:val="001537DB"/>
    <w:rsid w:val="00162600"/>
    <w:rsid w:val="00173246"/>
    <w:rsid w:val="00215B43"/>
    <w:rsid w:val="0023142D"/>
    <w:rsid w:val="00251F8D"/>
    <w:rsid w:val="002629CC"/>
    <w:rsid w:val="00286CF3"/>
    <w:rsid w:val="00297F88"/>
    <w:rsid w:val="002F294C"/>
    <w:rsid w:val="0032021C"/>
    <w:rsid w:val="00340AA9"/>
    <w:rsid w:val="0038308D"/>
    <w:rsid w:val="003B7445"/>
    <w:rsid w:val="003D4496"/>
    <w:rsid w:val="003F169D"/>
    <w:rsid w:val="005F6BB8"/>
    <w:rsid w:val="00610BF6"/>
    <w:rsid w:val="00633B1C"/>
    <w:rsid w:val="0064040D"/>
    <w:rsid w:val="006738BC"/>
    <w:rsid w:val="006C520A"/>
    <w:rsid w:val="006F0246"/>
    <w:rsid w:val="007076F9"/>
    <w:rsid w:val="00737A0A"/>
    <w:rsid w:val="00765BA2"/>
    <w:rsid w:val="00780559"/>
    <w:rsid w:val="007F3E02"/>
    <w:rsid w:val="00834D45"/>
    <w:rsid w:val="00834E2F"/>
    <w:rsid w:val="0085530E"/>
    <w:rsid w:val="00894FE3"/>
    <w:rsid w:val="008C4C43"/>
    <w:rsid w:val="00912725"/>
    <w:rsid w:val="009200D1"/>
    <w:rsid w:val="009455D6"/>
    <w:rsid w:val="00A32FE2"/>
    <w:rsid w:val="00A909BD"/>
    <w:rsid w:val="00AC7979"/>
    <w:rsid w:val="00AE30EE"/>
    <w:rsid w:val="00B42C3C"/>
    <w:rsid w:val="00B824CC"/>
    <w:rsid w:val="00BB03B1"/>
    <w:rsid w:val="00BD07C0"/>
    <w:rsid w:val="00BD5D1B"/>
    <w:rsid w:val="00C35298"/>
    <w:rsid w:val="00C617ED"/>
    <w:rsid w:val="00C83800"/>
    <w:rsid w:val="00C93DC0"/>
    <w:rsid w:val="00CA29C8"/>
    <w:rsid w:val="00CB4CDB"/>
    <w:rsid w:val="00D41B08"/>
    <w:rsid w:val="00D82E35"/>
    <w:rsid w:val="00D8582E"/>
    <w:rsid w:val="00DC5571"/>
    <w:rsid w:val="00DF53F8"/>
    <w:rsid w:val="00E526A9"/>
    <w:rsid w:val="00EA1C2B"/>
    <w:rsid w:val="00ED4A67"/>
    <w:rsid w:val="00F36CFF"/>
    <w:rsid w:val="00F45AC3"/>
    <w:rsid w:val="00F715BC"/>
    <w:rsid w:val="00F732B2"/>
    <w:rsid w:val="00F86BDD"/>
    <w:rsid w:val="00FB0109"/>
    <w:rsid w:val="00FB1E9F"/>
    <w:rsid w:val="00FB47FC"/>
    <w:rsid w:val="00FC55E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BB8"/>
  </w:style>
  <w:style w:type="paragraph" w:styleId="a7">
    <w:name w:val="footer"/>
    <w:basedOn w:val="a"/>
    <w:link w:val="a8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BB8"/>
  </w:style>
  <w:style w:type="paragraph" w:styleId="a7">
    <w:name w:val="footer"/>
    <w:basedOn w:val="a"/>
    <w:link w:val="a8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10C2-7933-4520-8236-980F025F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Ольга Владимировна Киселева</cp:lastModifiedBy>
  <cp:revision>2</cp:revision>
  <cp:lastPrinted>2024-12-05T12:58:00Z</cp:lastPrinted>
  <dcterms:created xsi:type="dcterms:W3CDTF">2024-12-05T12:58:00Z</dcterms:created>
  <dcterms:modified xsi:type="dcterms:W3CDTF">2024-12-05T12:58:00Z</dcterms:modified>
</cp:coreProperties>
</file>