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01" w14:textId="77777777" w:rsidR="00F137FD" w:rsidRPr="007B6356" w:rsidRDefault="001D0FE1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FF963B" wp14:editId="1B3329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8516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08A19F9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3B7454C6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78E4FF80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2ACDF6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792BFE9A" w14:textId="77777777" w:rsidR="00AC1485" w:rsidRPr="007B6356" w:rsidRDefault="00AC1485" w:rsidP="00AC1485">
      <w:pPr>
        <w:rPr>
          <w:rFonts w:ascii="Times New Roman" w:hAnsi="Times New Roman"/>
        </w:rPr>
      </w:pPr>
    </w:p>
    <w:p w14:paraId="27D3488B" w14:textId="379FC304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273E17">
        <w:rPr>
          <w:rFonts w:ascii="Times New Roman" w:hAnsi="Times New Roman"/>
          <w:sz w:val="28"/>
          <w:szCs w:val="28"/>
        </w:rPr>
        <w:t>03 декабря</w:t>
      </w:r>
      <w:r w:rsidRPr="007B6356">
        <w:rPr>
          <w:rFonts w:ascii="Times New Roman" w:hAnsi="Times New Roman"/>
          <w:sz w:val="28"/>
          <w:szCs w:val="28"/>
        </w:rPr>
        <w:t xml:space="preserve"> 20</w:t>
      </w:r>
      <w:r w:rsidR="00D143D5">
        <w:rPr>
          <w:rFonts w:ascii="Times New Roman" w:hAnsi="Times New Roman"/>
          <w:sz w:val="28"/>
          <w:szCs w:val="28"/>
        </w:rPr>
        <w:t>2</w:t>
      </w:r>
      <w:r w:rsidR="00D26759">
        <w:rPr>
          <w:rFonts w:ascii="Times New Roman" w:hAnsi="Times New Roman"/>
          <w:sz w:val="28"/>
          <w:szCs w:val="28"/>
        </w:rPr>
        <w:t>4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A12509">
        <w:rPr>
          <w:rFonts w:ascii="Times New Roman" w:hAnsi="Times New Roman"/>
          <w:sz w:val="28"/>
          <w:szCs w:val="28"/>
        </w:rPr>
        <w:t>213</w:t>
      </w:r>
      <w:bookmarkStart w:id="0" w:name="_GoBack"/>
      <w:bookmarkEnd w:id="0"/>
    </w:p>
    <w:p w14:paraId="6F92B3D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A0B2E67" w14:textId="460FF784" w:rsidR="00C9259E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bookmarkStart w:id="1" w:name="_Hlk179986110"/>
      <w:r w:rsidRPr="007B6356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6356">
        <w:rPr>
          <w:rFonts w:ascii="Times New Roman" w:hAnsi="Times New Roman"/>
          <w:sz w:val="28"/>
          <w:szCs w:val="28"/>
        </w:rPr>
        <w:t xml:space="preserve"> </w:t>
      </w:r>
      <w:r w:rsidR="00FE7EA5" w:rsidRPr="00E358F4">
        <w:rPr>
          <w:rFonts w:ascii="Times New Roman" w:hAnsi="Times New Roman"/>
          <w:sz w:val="28"/>
          <w:szCs w:val="28"/>
        </w:rPr>
        <w:t>от</w:t>
      </w:r>
      <w:r w:rsidR="00FE7EA5">
        <w:rPr>
          <w:rFonts w:ascii="Times New Roman" w:hAnsi="Times New Roman"/>
          <w:sz w:val="28"/>
          <w:szCs w:val="28"/>
        </w:rPr>
        <w:t> 23 </w:t>
      </w:r>
      <w:r w:rsidR="00FE7EA5" w:rsidRPr="00E358F4">
        <w:rPr>
          <w:rFonts w:ascii="Times New Roman" w:hAnsi="Times New Roman"/>
          <w:sz w:val="28"/>
          <w:szCs w:val="28"/>
        </w:rPr>
        <w:t>ноября 20</w:t>
      </w:r>
      <w:r w:rsidR="00FE7EA5">
        <w:rPr>
          <w:rFonts w:ascii="Times New Roman" w:hAnsi="Times New Roman"/>
          <w:sz w:val="28"/>
          <w:szCs w:val="28"/>
        </w:rPr>
        <w:t>22</w:t>
      </w:r>
      <w:r w:rsidR="00FE7EA5" w:rsidRPr="00E358F4">
        <w:rPr>
          <w:rFonts w:ascii="Times New Roman" w:hAnsi="Times New Roman"/>
          <w:sz w:val="28"/>
          <w:szCs w:val="28"/>
        </w:rPr>
        <w:t xml:space="preserve"> г. № </w:t>
      </w:r>
      <w:r w:rsidR="00FE7EA5">
        <w:rPr>
          <w:rFonts w:ascii="Times New Roman" w:hAnsi="Times New Roman"/>
          <w:sz w:val="28"/>
          <w:szCs w:val="28"/>
        </w:rPr>
        <w:t>1</w:t>
      </w:r>
      <w:r w:rsidR="00F56C7B">
        <w:rPr>
          <w:rFonts w:ascii="Times New Roman" w:hAnsi="Times New Roman"/>
          <w:sz w:val="28"/>
          <w:szCs w:val="28"/>
        </w:rPr>
        <w:t>55</w:t>
      </w:r>
      <w:r w:rsidR="00805AD5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«</w:t>
      </w:r>
      <w:r w:rsidR="00F56C7B" w:rsidRPr="008B09EB">
        <w:rPr>
          <w:sz w:val="28"/>
          <w:szCs w:val="28"/>
        </w:rPr>
        <w:t>Об установлении тариф</w:t>
      </w:r>
      <w:r w:rsidR="00F56C7B">
        <w:rPr>
          <w:sz w:val="28"/>
          <w:szCs w:val="28"/>
        </w:rPr>
        <w:t>ов</w:t>
      </w:r>
      <w:r w:rsidR="00F56C7B" w:rsidRPr="008B09EB">
        <w:rPr>
          <w:sz w:val="28"/>
          <w:szCs w:val="28"/>
        </w:rPr>
        <w:t xml:space="preserve"> на питьевую воду </w:t>
      </w:r>
      <w:r w:rsidR="00F56C7B">
        <w:rPr>
          <w:sz w:val="28"/>
          <w:szCs w:val="28"/>
        </w:rPr>
        <w:t>в сфере холодного </w:t>
      </w:r>
      <w:r w:rsidR="00F56C7B" w:rsidRPr="008B09EB">
        <w:rPr>
          <w:sz w:val="28"/>
          <w:szCs w:val="28"/>
        </w:rPr>
        <w:t xml:space="preserve">водоснабжения для потребителей </w:t>
      </w:r>
      <w:r w:rsidR="00F56C7B">
        <w:rPr>
          <w:iCs/>
          <w:sz w:val="28"/>
          <w:szCs w:val="28"/>
          <w:lang w:eastAsia="ru-RU"/>
        </w:rPr>
        <w:t>ООО </w:t>
      </w:r>
      <w:r w:rsidR="00F56C7B" w:rsidRPr="008B09EB">
        <w:rPr>
          <w:iCs/>
          <w:sz w:val="28"/>
          <w:szCs w:val="28"/>
          <w:lang w:eastAsia="ru-RU"/>
        </w:rPr>
        <w:t>«</w:t>
      </w:r>
      <w:r w:rsidR="00F56C7B">
        <w:rPr>
          <w:iCs/>
          <w:sz w:val="28"/>
          <w:szCs w:val="28"/>
          <w:lang w:eastAsia="ru-RU"/>
        </w:rPr>
        <w:t>Милославский </w:t>
      </w:r>
      <w:r w:rsidR="00F56C7B" w:rsidRPr="008B09EB">
        <w:rPr>
          <w:iCs/>
          <w:sz w:val="28"/>
          <w:szCs w:val="28"/>
          <w:lang w:eastAsia="ru-RU"/>
        </w:rPr>
        <w:t>горнообогатительный комбинат»</w:t>
      </w:r>
    </w:p>
    <w:bookmarkEnd w:id="1"/>
    <w:p w14:paraId="4A000ED7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DBF" w14:textId="39C8B732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26759">
        <w:rPr>
          <w:rFonts w:ascii="Times New Roman" w:hAnsi="Times New Roman"/>
          <w:sz w:val="28"/>
          <w:szCs w:val="28"/>
        </w:rPr>
        <w:t xml:space="preserve">оссийской </w:t>
      </w:r>
      <w:r w:rsidRPr="007B6356">
        <w:rPr>
          <w:rFonts w:ascii="Times New Roman" w:hAnsi="Times New Roman"/>
          <w:sz w:val="28"/>
          <w:szCs w:val="28"/>
        </w:rPr>
        <w:t>Ф</w:t>
      </w:r>
      <w:r w:rsidR="00D26759">
        <w:rPr>
          <w:rFonts w:ascii="Times New Roman" w:hAnsi="Times New Roman"/>
          <w:sz w:val="28"/>
          <w:szCs w:val="28"/>
        </w:rPr>
        <w:t>едерации</w:t>
      </w:r>
      <w:r w:rsidRPr="007B6356">
        <w:rPr>
          <w:rFonts w:ascii="Times New Roman" w:hAnsi="Times New Roman"/>
          <w:sz w:val="28"/>
          <w:szCs w:val="28"/>
        </w:rPr>
        <w:t xml:space="preserve"> от</w:t>
      </w:r>
      <w:r w:rsidR="00D26759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</w:t>
      </w:r>
      <w:r w:rsidR="00D26759">
        <w:rPr>
          <w:rFonts w:ascii="Times New Roman" w:hAnsi="Times New Roman"/>
          <w:sz w:val="28"/>
          <w:szCs w:val="28"/>
        </w:rPr>
        <w:t> </w:t>
      </w:r>
      <w:r w:rsidR="007E1ED0" w:rsidRPr="007B635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D26759">
        <w:rPr>
          <w:rFonts w:ascii="Times New Roman" w:hAnsi="Times New Roman"/>
          <w:sz w:val="28"/>
          <w:szCs w:val="28"/>
        </w:rPr>
        <w:t>,</w:t>
      </w:r>
      <w:r w:rsidR="007E1ED0" w:rsidRPr="007B6356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44BBBAF4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FF223" w14:textId="21439B44" w:rsidR="00AC1485" w:rsidRPr="00F56C7B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F56C7B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F56C7B" w:rsidRPr="00F56C7B">
        <w:rPr>
          <w:b w:val="0"/>
          <w:bCs w:val="0"/>
          <w:sz w:val="28"/>
          <w:szCs w:val="28"/>
        </w:rPr>
        <w:t>от</w:t>
      </w:r>
      <w:r w:rsidR="00D26759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23</w:t>
      </w:r>
      <w:r w:rsidR="00D26759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ноября 2022 г. № 155</w:t>
      </w:r>
      <w:r w:rsidR="00805AD5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«Об установлении тарифов на питьевую воду в</w:t>
      </w:r>
      <w:r w:rsidR="00F56C7B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сфере</w:t>
      </w:r>
      <w:r w:rsidR="00F56C7B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холодного</w:t>
      </w:r>
      <w:r w:rsidR="00F56C7B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>водоснабжения для</w:t>
      </w:r>
      <w:r w:rsidR="00F56C7B">
        <w:rPr>
          <w:b w:val="0"/>
          <w:bCs w:val="0"/>
          <w:sz w:val="28"/>
          <w:szCs w:val="28"/>
        </w:rPr>
        <w:t xml:space="preserve"> </w:t>
      </w:r>
      <w:r w:rsidR="00F56C7B" w:rsidRPr="00F56C7B">
        <w:rPr>
          <w:b w:val="0"/>
          <w:bCs w:val="0"/>
          <w:sz w:val="28"/>
          <w:szCs w:val="28"/>
        </w:rPr>
        <w:t xml:space="preserve">потребителей </w:t>
      </w:r>
      <w:r w:rsidR="00F56C7B" w:rsidRPr="00F56C7B">
        <w:rPr>
          <w:b w:val="0"/>
          <w:bCs w:val="0"/>
          <w:iCs/>
          <w:sz w:val="28"/>
          <w:szCs w:val="28"/>
          <w:lang w:eastAsia="ru-RU"/>
        </w:rPr>
        <w:t>ООО «Милославский</w:t>
      </w:r>
      <w:r w:rsidR="00F56C7B">
        <w:rPr>
          <w:b w:val="0"/>
          <w:bCs w:val="0"/>
          <w:iCs/>
          <w:sz w:val="28"/>
          <w:szCs w:val="28"/>
          <w:lang w:eastAsia="ru-RU"/>
        </w:rPr>
        <w:t xml:space="preserve"> </w:t>
      </w:r>
      <w:r w:rsidR="00F56C7B" w:rsidRPr="00F56C7B">
        <w:rPr>
          <w:b w:val="0"/>
          <w:bCs w:val="0"/>
          <w:iCs/>
          <w:sz w:val="28"/>
          <w:szCs w:val="28"/>
          <w:lang w:eastAsia="ru-RU"/>
        </w:rPr>
        <w:t>горнообогатительный комбинат»</w:t>
      </w:r>
      <w:r w:rsidRPr="00F56C7B">
        <w:rPr>
          <w:b w:val="0"/>
          <w:bCs w:val="0"/>
          <w:sz w:val="28"/>
          <w:szCs w:val="28"/>
        </w:rPr>
        <w:t>:</w:t>
      </w:r>
    </w:p>
    <w:p w14:paraId="25F91E34" w14:textId="77777777" w:rsidR="00AC1485" w:rsidRPr="00F56C7B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F56C7B">
        <w:rPr>
          <w:b w:val="0"/>
          <w:bCs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F56C7B">
        <w:rPr>
          <w:b w:val="0"/>
          <w:bCs w:val="0"/>
          <w:sz w:val="28"/>
          <w:szCs w:val="28"/>
          <w:lang w:eastAsia="ru-RU"/>
        </w:rPr>
        <w:t xml:space="preserve"> </w:t>
      </w:r>
    </w:p>
    <w:p w14:paraId="61088389" w14:textId="77777777" w:rsidR="00AC1485" w:rsidRPr="00F56C7B" w:rsidRDefault="00AC148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1485" w:rsidRPr="00F56C7B" w:rsidSect="001D0FE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B0606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212D332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F56C7B" w:rsidRPr="00472105" w14:paraId="5A185EAF" w14:textId="77777777" w:rsidTr="00FE79E4">
        <w:trPr>
          <w:trHeight w:val="62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10C4" w14:textId="77777777" w:rsidR="00F56C7B" w:rsidRPr="00472105" w:rsidRDefault="00F56C7B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E9DF" w14:textId="77777777" w:rsidR="00F56C7B" w:rsidRPr="00472105" w:rsidRDefault="00F56C7B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F279" w14:textId="77777777" w:rsidR="00F56C7B" w:rsidRPr="00472105" w:rsidRDefault="00F56C7B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2FF" w14:textId="77777777" w:rsidR="00F56C7B" w:rsidRPr="00472105" w:rsidRDefault="00F56C7B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AC78" w14:textId="77777777" w:rsidR="00F56C7B" w:rsidRPr="00472105" w:rsidRDefault="00F56C7B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242E" w14:textId="77777777" w:rsidR="00F56C7B" w:rsidRPr="00472105" w:rsidRDefault="00F56C7B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AF1C" w14:textId="77777777" w:rsidR="00F56C7B" w:rsidRPr="00472105" w:rsidRDefault="00F56C7B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9A11" w14:textId="77777777" w:rsidR="00F56C7B" w:rsidRPr="00472105" w:rsidRDefault="00F56C7B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B416C" w:rsidRPr="00472105" w14:paraId="4A47D3DC" w14:textId="77777777" w:rsidTr="00BB416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5379D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49" w14:textId="77777777" w:rsidR="00BB416C" w:rsidRPr="00472105" w:rsidRDefault="00BB416C" w:rsidP="00BB416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F5DF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658C" w14:textId="77777777" w:rsidR="00BB416C" w:rsidRPr="00C72935" w:rsidRDefault="00BB416C" w:rsidP="00BB41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2935">
              <w:rPr>
                <w:sz w:val="26"/>
                <w:szCs w:val="26"/>
              </w:rPr>
              <w:t>6,235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751" w14:textId="3666DCBF" w:rsidR="00BB416C" w:rsidRPr="003B3F92" w:rsidRDefault="00BB416C" w:rsidP="00BB41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72935">
              <w:rPr>
                <w:sz w:val="26"/>
                <w:szCs w:val="26"/>
              </w:rPr>
              <w:t>6,235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0E87" w14:textId="48A6C3C6" w:rsidR="00BB416C" w:rsidRPr="00BB416C" w:rsidRDefault="00BB416C" w:rsidP="00BB41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A4268" w14:textId="61FE4804" w:rsidR="00BB416C" w:rsidRPr="00BB416C" w:rsidRDefault="00BB416C" w:rsidP="00BB41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2893D" w14:textId="1D31D6DB" w:rsidR="00BB416C" w:rsidRPr="00BB416C" w:rsidRDefault="00BB416C" w:rsidP="00BB41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</w:tr>
      <w:tr w:rsidR="00BB416C" w:rsidRPr="00472105" w14:paraId="35D70EDB" w14:textId="77777777" w:rsidTr="00BB416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76B93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6B947" w14:textId="77777777" w:rsidR="00BB416C" w:rsidRPr="00472105" w:rsidRDefault="00BB416C" w:rsidP="00BB416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8838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CBB9" w14:textId="507CC737" w:rsidR="00BB416C" w:rsidRPr="00C72935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49F5" w14:textId="69DB6FCE" w:rsidR="00BB416C" w:rsidRPr="003B3F92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1F600" w14:textId="44F9D831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281C" w14:textId="55D21044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B66" w14:textId="1F3AB903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BB416C" w:rsidRPr="00472105" w14:paraId="36E73BAC" w14:textId="77777777" w:rsidTr="00BB41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1C97E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BA9C2" w14:textId="77777777" w:rsidR="00BB416C" w:rsidRPr="00472105" w:rsidRDefault="00BB416C" w:rsidP="00BB416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6026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887E" w14:textId="485DCBA7" w:rsidR="00BB416C" w:rsidRPr="00C72935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18D2" w14:textId="684D89BB" w:rsidR="00BB416C" w:rsidRPr="003B3F92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B2254" w14:textId="336CC0E2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DC09" w14:textId="46225383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3837" w14:textId="4B869108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BB416C" w:rsidRPr="00472105" w14:paraId="5776B354" w14:textId="77777777" w:rsidTr="00BB41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8F6F8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7EDC" w14:textId="77777777" w:rsidR="00BB416C" w:rsidRPr="00472105" w:rsidRDefault="00BB416C" w:rsidP="00BB416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6D94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8E53" w14:textId="3A87FE37" w:rsidR="00BB416C" w:rsidRPr="00C72935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CB8A" w14:textId="67508D00" w:rsidR="00BB416C" w:rsidRPr="003B3F92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72840" w14:textId="533CD851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00527" w14:textId="1E1E1F5C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8435" w14:textId="579D0EBB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BB416C" w:rsidRPr="00472105" w14:paraId="57597BB2" w14:textId="77777777" w:rsidTr="00BB41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A81B1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5DE3" w14:textId="77777777" w:rsidR="00BB416C" w:rsidRPr="00472105" w:rsidRDefault="00BB416C" w:rsidP="00BB416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873B" w14:textId="77777777" w:rsidR="00BB416C" w:rsidRPr="00472105" w:rsidRDefault="00BB416C" w:rsidP="00BB41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E45B" w14:textId="77777777" w:rsidR="00BB416C" w:rsidRPr="00C72935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6,235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7610" w14:textId="23C6D851" w:rsidR="00BB416C" w:rsidRPr="003B3F92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6,235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31929" w14:textId="72460072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E919" w14:textId="666664B9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E8D" w14:textId="3CE29AA6" w:rsidR="00BB416C" w:rsidRPr="00BB416C" w:rsidRDefault="00BB416C" w:rsidP="00BB41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6,234</w:t>
            </w:r>
          </w:p>
        </w:tc>
      </w:tr>
      <w:tr w:rsidR="00914BAB" w:rsidRPr="00472105" w14:paraId="6815E3FF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B3AE6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5E39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944A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9DB8" w14:textId="77777777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0,624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7694" w14:textId="3220281B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0,624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0AB2" w14:textId="53AD3A24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0,62</w:t>
            </w:r>
            <w:r w:rsidR="00BB416C" w:rsidRPr="00BB416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F1CF8" w14:textId="00EB7DE5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0,624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70273" w14:textId="765BF129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0,624</w:t>
            </w:r>
          </w:p>
        </w:tc>
      </w:tr>
      <w:tr w:rsidR="00914BAB" w:rsidRPr="00472105" w14:paraId="1891AA46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8A5E6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307C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ED46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634E" w14:textId="77777777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10,0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8F1C" w14:textId="6028AC57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150A" w14:textId="3D270577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901BE" w14:textId="4B8E3B7A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10,0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9915" w14:textId="65BA452C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10,0</w:t>
            </w:r>
          </w:p>
        </w:tc>
      </w:tr>
      <w:tr w:rsidR="00914BAB" w:rsidRPr="00472105" w14:paraId="04164D37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E0BC9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D505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E0BB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3D73" w14:textId="77777777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449C" w14:textId="2A2D3B88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6FABA" w14:textId="0E949A75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742F" w14:textId="6E7E59FE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F4E9" w14:textId="379797C2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</w:tr>
      <w:tr w:rsidR="00914BAB" w:rsidRPr="00472105" w14:paraId="7B7EDCA7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CDDCB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59209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1C37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459D" w14:textId="14E9F82D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9DDC" w14:textId="680EF1D2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C448" w14:textId="02FAE914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E34E" w14:textId="012E487C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2FC7" w14:textId="6BC82100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14BAB" w:rsidRPr="00472105" w14:paraId="72291E4F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DA25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4916F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40EA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38EF" w14:textId="6EE290F0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0031" w14:textId="1C5E1FDD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29B2" w14:textId="32BBC9C4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7FF5" w14:textId="6ACC434D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5C23A" w14:textId="5ACE36E9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14BAB" w:rsidRPr="00472105" w14:paraId="5DDFAC1A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CA47A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A5D2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70C2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ABE6" w14:textId="77777777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8647" w14:textId="2FFF5C13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CFEAC" w14:textId="2A2A6647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051E" w14:textId="38C7D5C2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83AAB" w14:textId="6A06D64C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</w:tr>
      <w:tr w:rsidR="00914BAB" w:rsidRPr="00472105" w14:paraId="18CA439E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A568E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821F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8E64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75D5" w14:textId="77777777" w:rsidR="00914BAB" w:rsidRPr="00C72935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4E9C" w14:textId="1F3E2A7D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5,611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9587" w14:textId="7035AA25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A99" w14:textId="3983199C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C717A" w14:textId="05ABCA89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5,611</w:t>
            </w:r>
          </w:p>
        </w:tc>
      </w:tr>
      <w:tr w:rsidR="00914BAB" w:rsidRPr="00472105" w14:paraId="754C9569" w14:textId="77777777" w:rsidTr="00BB41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0C643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C538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4B6C2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F9E9" w14:textId="03F5A5AA" w:rsidR="00914BAB" w:rsidRPr="009C6104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36B" w14:textId="678D0EC8" w:rsidR="00914BAB" w:rsidRPr="003B3F92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0DD6A" w14:textId="3D0968A4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1AEC" w14:textId="6DB12422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4D3C1" w14:textId="6030EB1D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914BAB" w:rsidRPr="00472105" w14:paraId="1C4D22A1" w14:textId="77777777" w:rsidTr="00BB416C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D88E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795C" w14:textId="77777777" w:rsidR="00914BAB" w:rsidRPr="00472105" w:rsidRDefault="00914BAB" w:rsidP="00914B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739E" w14:textId="77777777" w:rsidR="00914BAB" w:rsidRPr="00472105" w:rsidRDefault="00914BAB" w:rsidP="00914B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7341" w14:textId="01E113E6" w:rsidR="00914BAB" w:rsidRPr="009C6104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4C05" w14:textId="3DC11ED1" w:rsidR="00914BAB" w:rsidRPr="00F56C7B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39A1" w14:textId="7C3EF957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98DA" w14:textId="62CEA243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A1FC" w14:textId="6DAE849E" w:rsidR="00914BAB" w:rsidRPr="00BB416C" w:rsidRDefault="00914BAB" w:rsidP="00914B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0,000»</w:t>
            </w:r>
          </w:p>
        </w:tc>
      </w:tr>
    </w:tbl>
    <w:p w14:paraId="16C6F213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69417DDE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086ABFB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80791A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B2A7C5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56C7B" w:rsidRPr="00472105" w14:paraId="24013CF1" w14:textId="77777777" w:rsidTr="00FE79E4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D82" w14:textId="77777777" w:rsidR="00F56C7B" w:rsidRPr="00472105" w:rsidRDefault="00F56C7B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A03" w14:textId="77777777" w:rsidR="00F56C7B" w:rsidRPr="00472105" w:rsidRDefault="00F56C7B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39B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E84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583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87F9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F56C7B" w:rsidRPr="00472105" w14:paraId="67BAE6DF" w14:textId="77777777" w:rsidTr="00FE79E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A917" w14:textId="77777777" w:rsidR="00F56C7B" w:rsidRPr="00472105" w:rsidRDefault="00F56C7B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265" w14:textId="77777777" w:rsidR="00F56C7B" w:rsidRPr="00C72935" w:rsidRDefault="00F56C7B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935">
              <w:rPr>
                <w:sz w:val="26"/>
                <w:szCs w:val="26"/>
              </w:rPr>
              <w:t>269,91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AC4" w14:textId="029FF63E" w:rsidR="00F56C7B" w:rsidRPr="003B3F92" w:rsidRDefault="00914BAB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282,57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563" w14:textId="71F55241" w:rsidR="00F56C7B" w:rsidRPr="00BB416C" w:rsidRDefault="00BB416C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31</w:t>
            </w:r>
            <w:r w:rsidR="009276A2">
              <w:rPr>
                <w:sz w:val="26"/>
                <w:szCs w:val="26"/>
              </w:rPr>
              <w:t>5,63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4D1" w14:textId="754251C1" w:rsidR="00F56C7B" w:rsidRPr="00BB416C" w:rsidRDefault="00BB416C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34</w:t>
            </w:r>
            <w:r w:rsidR="00992504">
              <w:rPr>
                <w:sz w:val="26"/>
                <w:szCs w:val="26"/>
              </w:rPr>
              <w:t>0,95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C6B" w14:textId="00F8A801" w:rsidR="00F56C7B" w:rsidRPr="00BB416C" w:rsidRDefault="00914BAB" w:rsidP="00FE79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3</w:t>
            </w:r>
            <w:r w:rsidR="00992504">
              <w:rPr>
                <w:sz w:val="26"/>
                <w:szCs w:val="26"/>
              </w:rPr>
              <w:t>48,75</w:t>
            </w:r>
            <w:r w:rsidR="00F56C7B" w:rsidRPr="00BB416C">
              <w:rPr>
                <w:sz w:val="26"/>
                <w:szCs w:val="26"/>
              </w:rPr>
              <w:t>»</w:t>
            </w:r>
          </w:p>
        </w:tc>
      </w:tr>
    </w:tbl>
    <w:p w14:paraId="7A5B2148" w14:textId="2E0AB2B3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361D">
          <w:footnotePr>
            <w:pos w:val="beneathText"/>
          </w:footnotePr>
          <w:pgSz w:w="16837" w:h="11905" w:orient="landscape"/>
          <w:pgMar w:top="1134" w:right="1134" w:bottom="284" w:left="1134" w:header="720" w:footer="720" w:gutter="0"/>
          <w:cols w:space="720"/>
          <w:docGrid w:linePitch="272"/>
        </w:sectPr>
      </w:pPr>
    </w:p>
    <w:p w14:paraId="60E05ADC" w14:textId="0EB08966" w:rsidR="00C05736" w:rsidRPr="007B6356" w:rsidRDefault="00C138A6" w:rsidP="00D26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7EA5">
        <w:rPr>
          <w:rFonts w:ascii="Times New Roman" w:hAnsi="Times New Roman" w:cs="Times New Roman"/>
          <w:sz w:val="28"/>
          <w:szCs w:val="28"/>
        </w:rPr>
        <w:t>3</w:t>
      </w:r>
      <w:r w:rsidRPr="007B635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  <w:r w:rsidRPr="007B635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1A0AA64E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9AC5E5" w14:textId="32545A7B" w:rsidR="00CF1B75" w:rsidRPr="007B6356" w:rsidRDefault="00AC1485" w:rsidP="00D26759">
      <w:pPr>
        <w:pStyle w:val="ConsPlusNormal"/>
        <w:ind w:left="3828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</w:p>
    <w:p w14:paraId="3DA6A793" w14:textId="77777777" w:rsidR="00CF1B75" w:rsidRPr="007B6356" w:rsidRDefault="00CF1B75" w:rsidP="00D26759">
      <w:pPr>
        <w:ind w:left="3828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7793E2" w14:textId="206A1DB7" w:rsidR="003F5AB9" w:rsidRPr="007B6356" w:rsidRDefault="00F56C7B" w:rsidP="00D26759">
      <w:pPr>
        <w:ind w:left="3828"/>
        <w:rPr>
          <w:rFonts w:ascii="Times New Roman" w:hAnsi="Times New Roman"/>
          <w:sz w:val="28"/>
          <w:szCs w:val="28"/>
        </w:rPr>
      </w:pPr>
      <w:r w:rsidRPr="004721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72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7210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47210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155</w:t>
      </w:r>
    </w:p>
    <w:p w14:paraId="238BA067" w14:textId="77777777" w:rsidR="00C05736" w:rsidRPr="007B6356" w:rsidRDefault="00C05736" w:rsidP="00D26759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3E955D7E" w14:textId="187402E6" w:rsidR="0028236E" w:rsidRPr="007B6356" w:rsidRDefault="00F56C7B" w:rsidP="0028236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A73EF">
        <w:rPr>
          <w:b w:val="0"/>
          <w:sz w:val="28"/>
          <w:szCs w:val="28"/>
        </w:rPr>
        <w:t>Тарифы на питьевую воду для потребителей</w:t>
      </w:r>
      <w:r w:rsidR="00D26759">
        <w:rPr>
          <w:b w:val="0"/>
          <w:sz w:val="28"/>
          <w:szCs w:val="28"/>
        </w:rPr>
        <w:br/>
      </w:r>
      <w:r w:rsidRPr="004A73EF">
        <w:rPr>
          <w:b w:val="0"/>
          <w:bCs w:val="0"/>
          <w:iCs/>
          <w:sz w:val="28"/>
          <w:szCs w:val="28"/>
          <w:lang w:eastAsia="ru-RU"/>
        </w:rPr>
        <w:t>ООО «Милославский горнообогатительный комбинат»</w:t>
      </w:r>
    </w:p>
    <w:p w14:paraId="03308EF5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88"/>
        <w:gridCol w:w="1795"/>
        <w:gridCol w:w="763"/>
        <w:gridCol w:w="4394"/>
        <w:gridCol w:w="1560"/>
      </w:tblGrid>
      <w:tr w:rsidR="00F56C7B" w:rsidRPr="00472105" w14:paraId="30520AA7" w14:textId="77777777" w:rsidTr="00D26759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287D9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24B9F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1105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5A2C4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56C7B" w:rsidRPr="00472105" w14:paraId="21810E5A" w14:textId="77777777" w:rsidTr="00D26759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6D27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4BC3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1C1B" w14:textId="77777777" w:rsidR="00F56C7B" w:rsidRPr="00472105" w:rsidRDefault="00F56C7B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(</w:t>
            </w:r>
            <w:r w:rsidRPr="00AC6AA1">
              <w:rPr>
                <w:rFonts w:ascii="Times New Roman" w:hAnsi="Times New Roman"/>
                <w:sz w:val="26"/>
                <w:szCs w:val="26"/>
              </w:rPr>
              <w:t>без НДС)</w:t>
            </w:r>
          </w:p>
        </w:tc>
      </w:tr>
      <w:tr w:rsidR="00F56C7B" w:rsidRPr="00472105" w14:paraId="1EBDEADE" w14:textId="77777777" w:rsidTr="00D26759">
        <w:trPr>
          <w:trHeight w:val="14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64AA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305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7B00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5CDB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C561DB1" w14:textId="77777777" w:rsidR="00F56C7B" w:rsidRPr="00914BAB" w:rsidRDefault="00F56C7B" w:rsidP="00FE79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4BAB">
              <w:rPr>
                <w:rFonts w:ascii="Times New Roman" w:hAnsi="Times New Roman"/>
                <w:color w:val="000000"/>
                <w:sz w:val="26"/>
                <w:szCs w:val="26"/>
              </w:rPr>
              <w:t>48,10</w:t>
            </w:r>
          </w:p>
        </w:tc>
      </w:tr>
      <w:tr w:rsidR="003B3F92" w:rsidRPr="00472105" w14:paraId="5863100E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F8C6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B1A0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1DF7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7A93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0B3E54" w14:textId="28F282D3" w:rsidR="003B3F92" w:rsidRPr="00914BAB" w:rsidRDefault="003B3F92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4BAB">
              <w:rPr>
                <w:rFonts w:ascii="Times New Roman" w:hAnsi="Times New Roman"/>
                <w:color w:val="000000"/>
                <w:sz w:val="26"/>
                <w:szCs w:val="26"/>
              </w:rPr>
              <w:t>48,10</w:t>
            </w:r>
          </w:p>
        </w:tc>
      </w:tr>
      <w:tr w:rsidR="003B3F92" w:rsidRPr="00472105" w14:paraId="1FBB7C30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C65F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09D3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8EE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9B8E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C28028" w14:textId="0D39C9C9" w:rsidR="003B3F92" w:rsidRPr="00914BAB" w:rsidRDefault="00914BAB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4BAB">
              <w:rPr>
                <w:rFonts w:ascii="Times New Roman" w:hAnsi="Times New Roman"/>
                <w:color w:val="000000"/>
                <w:sz w:val="26"/>
                <w:szCs w:val="26"/>
              </w:rPr>
              <w:t>52,62</w:t>
            </w:r>
          </w:p>
        </w:tc>
      </w:tr>
      <w:tr w:rsidR="003B3F92" w:rsidRPr="00472105" w14:paraId="336BE656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0870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A12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5845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1FD6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64D9A" w14:textId="3AA3D444" w:rsidR="003B3F92" w:rsidRPr="00BB416C" w:rsidRDefault="00914BAB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52,62</w:t>
            </w:r>
          </w:p>
        </w:tc>
      </w:tr>
      <w:tr w:rsidR="003B3F92" w:rsidRPr="00472105" w14:paraId="0CD060F4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3F78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AA58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E44F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8B94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F4A7A5" w14:textId="24977812" w:rsidR="003B3F92" w:rsidRPr="00BB416C" w:rsidRDefault="00BB416C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276A2">
              <w:rPr>
                <w:rFonts w:ascii="Times New Roman" w:hAnsi="Times New Roman"/>
                <w:color w:val="000000"/>
                <w:sz w:val="26"/>
                <w:szCs w:val="26"/>
              </w:rPr>
              <w:t>9,88</w:t>
            </w:r>
          </w:p>
        </w:tc>
      </w:tr>
      <w:tr w:rsidR="003B3F92" w:rsidRPr="00472105" w14:paraId="5A09F035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155B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E0C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91F8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A83E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582180" w14:textId="43386278" w:rsidR="003B3F92" w:rsidRPr="00BB416C" w:rsidRDefault="009276A2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59,88</w:t>
            </w:r>
          </w:p>
        </w:tc>
      </w:tr>
      <w:tr w:rsidR="003B3F92" w:rsidRPr="00472105" w14:paraId="207B9230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10BF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5404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F51F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6DAB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0B16EF" w14:textId="0684F6A9" w:rsidR="003B3F92" w:rsidRPr="00BB416C" w:rsidRDefault="00992504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61,65</w:t>
            </w:r>
          </w:p>
        </w:tc>
      </w:tr>
      <w:tr w:rsidR="003B3F92" w:rsidRPr="00472105" w14:paraId="2CF172A9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FA3A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6528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5A17" w14:textId="77777777" w:rsidR="003B3F92" w:rsidRPr="00472105" w:rsidRDefault="003B3F92" w:rsidP="003B3F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4C9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98A75" w14:textId="6FF1FC95" w:rsidR="003B3F92" w:rsidRPr="00BB416C" w:rsidRDefault="00992504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61,65</w:t>
            </w:r>
          </w:p>
        </w:tc>
      </w:tr>
      <w:tr w:rsidR="003B3F92" w:rsidRPr="00472105" w14:paraId="35875063" w14:textId="77777777" w:rsidTr="00D2675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9429" w14:textId="77777777" w:rsidR="003B3F92" w:rsidRPr="00472105" w:rsidRDefault="003B3F92" w:rsidP="003B3F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FC6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178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A3775" w14:textId="77777777" w:rsidR="003B3F92" w:rsidRPr="00472105" w:rsidRDefault="003B3F92" w:rsidP="003B3F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AE6C8D" w14:textId="677B905C" w:rsidR="003B3F92" w:rsidRPr="00BB416C" w:rsidRDefault="00BB416C" w:rsidP="003B3F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416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992504">
              <w:rPr>
                <w:rFonts w:ascii="Times New Roman" w:hAnsi="Times New Roman"/>
                <w:color w:val="000000"/>
                <w:sz w:val="26"/>
                <w:szCs w:val="26"/>
              </w:rPr>
              <w:t>2,66</w:t>
            </w:r>
          </w:p>
        </w:tc>
      </w:tr>
      <w:tr w:rsidR="00F56C7B" w:rsidRPr="00472105" w14:paraId="653C0D7B" w14:textId="77777777" w:rsidTr="00D26759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C6C6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77B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B374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56C7B" w:rsidRPr="00472105" w14:paraId="008ADAC3" w14:textId="77777777" w:rsidTr="00D26759">
        <w:trPr>
          <w:trHeight w:val="2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0532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3405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6A07" w14:textId="77777777" w:rsidR="00F56C7B" w:rsidRPr="00472105" w:rsidRDefault="00F56C7B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4997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03DDE6E" w14:textId="77777777" w:rsidR="00F56C7B" w:rsidRPr="00914BAB" w:rsidRDefault="00F56C7B" w:rsidP="00FE79E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4BAB">
              <w:rPr>
                <w:rFonts w:ascii="Times New Roman" w:hAnsi="Times New Roman"/>
                <w:sz w:val="26"/>
                <w:szCs w:val="26"/>
                <w:lang w:eastAsia="ru-RU"/>
              </w:rPr>
              <w:t>57,72</w:t>
            </w:r>
          </w:p>
        </w:tc>
      </w:tr>
      <w:tr w:rsidR="00F56C7B" w:rsidRPr="00521CE4" w14:paraId="455A1A2C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122D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300D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30A5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268C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33A552" w14:textId="77777777" w:rsidR="00F56C7B" w:rsidRPr="00914BAB" w:rsidRDefault="00F56C7B" w:rsidP="00FE79E4">
            <w:pPr>
              <w:jc w:val="center"/>
              <w:rPr>
                <w:sz w:val="26"/>
                <w:szCs w:val="26"/>
              </w:rPr>
            </w:pPr>
            <w:r w:rsidRPr="00914BAB">
              <w:rPr>
                <w:sz w:val="26"/>
                <w:szCs w:val="26"/>
              </w:rPr>
              <w:t>57,72</w:t>
            </w:r>
          </w:p>
        </w:tc>
      </w:tr>
      <w:tr w:rsidR="00F56C7B" w:rsidRPr="00521CE4" w14:paraId="3A066766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EC97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3832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9C1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2E71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E4A123" w14:textId="72333D6A" w:rsidR="00F56C7B" w:rsidRPr="00914BAB" w:rsidRDefault="00914BAB" w:rsidP="00FE79E4">
            <w:pPr>
              <w:jc w:val="center"/>
              <w:rPr>
                <w:sz w:val="26"/>
                <w:szCs w:val="26"/>
              </w:rPr>
            </w:pPr>
            <w:r w:rsidRPr="00914BAB">
              <w:rPr>
                <w:sz w:val="26"/>
                <w:szCs w:val="26"/>
              </w:rPr>
              <w:t>63,14</w:t>
            </w:r>
          </w:p>
        </w:tc>
      </w:tr>
      <w:tr w:rsidR="00F56C7B" w:rsidRPr="00521CE4" w14:paraId="60D2A41E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89ED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02B8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A79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4E53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BBB319" w14:textId="6B898EA0" w:rsidR="00F56C7B" w:rsidRPr="00BB416C" w:rsidRDefault="00BB416C" w:rsidP="00FE79E4">
            <w:pPr>
              <w:jc w:val="center"/>
              <w:rPr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63,14</w:t>
            </w:r>
          </w:p>
        </w:tc>
      </w:tr>
      <w:tr w:rsidR="00F56C7B" w:rsidRPr="00521CE4" w14:paraId="547A6F17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EB2B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30C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690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EF08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91F540" w14:textId="76EC4A0A" w:rsidR="00F56C7B" w:rsidRPr="00BB416C" w:rsidRDefault="009276A2" w:rsidP="00FE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71,86</w:t>
            </w:r>
          </w:p>
        </w:tc>
      </w:tr>
      <w:tr w:rsidR="00F56C7B" w:rsidRPr="00521CE4" w14:paraId="4A7C2684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B332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04E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604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ED96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6E6DED" w14:textId="0F7FA73C" w:rsidR="00F56C7B" w:rsidRPr="00BB416C" w:rsidRDefault="009276A2" w:rsidP="00FE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71,86</w:t>
            </w:r>
          </w:p>
        </w:tc>
      </w:tr>
      <w:tr w:rsidR="00F56C7B" w:rsidRPr="00521CE4" w14:paraId="12864D94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74E4" w14:textId="77777777" w:rsidR="00F56C7B" w:rsidRPr="00472105" w:rsidRDefault="00F56C7B" w:rsidP="00FE79E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07A0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52D3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505B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17585" w14:textId="5A4E786F" w:rsidR="00F56C7B" w:rsidRPr="00BB416C" w:rsidRDefault="009276A2" w:rsidP="00FE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92504">
              <w:rPr>
                <w:sz w:val="26"/>
                <w:szCs w:val="26"/>
              </w:rPr>
              <w:t>3,98</w:t>
            </w:r>
          </w:p>
        </w:tc>
      </w:tr>
      <w:tr w:rsidR="00F56C7B" w:rsidRPr="00521CE4" w14:paraId="55F0F644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D93" w14:textId="77777777" w:rsidR="00F56C7B" w:rsidRPr="00472105" w:rsidRDefault="00F56C7B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ECD4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6559" w14:textId="77777777" w:rsidR="00F56C7B" w:rsidRPr="00472105" w:rsidRDefault="00F56C7B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C320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287A84" w14:textId="40EEB088" w:rsidR="00F56C7B" w:rsidRPr="00BB416C" w:rsidRDefault="009276A2" w:rsidP="00FE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92504">
              <w:rPr>
                <w:sz w:val="26"/>
                <w:szCs w:val="26"/>
              </w:rPr>
              <w:t>3,98</w:t>
            </w:r>
          </w:p>
        </w:tc>
      </w:tr>
      <w:tr w:rsidR="00F56C7B" w:rsidRPr="00521CE4" w14:paraId="20938C3E" w14:textId="77777777" w:rsidTr="00D2675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6027" w14:textId="77777777" w:rsidR="00F56C7B" w:rsidRPr="00472105" w:rsidRDefault="00F56C7B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CA7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ED42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C79A" w14:textId="77777777" w:rsidR="00F56C7B" w:rsidRPr="00472105" w:rsidRDefault="00F56C7B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9F5BD9" w14:textId="2E4BCDDB" w:rsidR="00F56C7B" w:rsidRPr="00BB416C" w:rsidRDefault="00BB416C" w:rsidP="00FE79E4">
            <w:pPr>
              <w:jc w:val="center"/>
              <w:rPr>
                <w:sz w:val="26"/>
                <w:szCs w:val="26"/>
              </w:rPr>
            </w:pPr>
            <w:r w:rsidRPr="00BB416C">
              <w:rPr>
                <w:sz w:val="26"/>
                <w:szCs w:val="26"/>
              </w:rPr>
              <w:t>7</w:t>
            </w:r>
            <w:r w:rsidR="00992504">
              <w:rPr>
                <w:sz w:val="26"/>
                <w:szCs w:val="26"/>
              </w:rPr>
              <w:t>5,19</w:t>
            </w:r>
            <w:r w:rsidRPr="00BB416C">
              <w:rPr>
                <w:sz w:val="26"/>
                <w:szCs w:val="26"/>
              </w:rPr>
              <w:t>»</w:t>
            </w:r>
          </w:p>
        </w:tc>
      </w:tr>
    </w:tbl>
    <w:p w14:paraId="39F090A6" w14:textId="77777777" w:rsidR="00D26759" w:rsidRDefault="00D26759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E7F7F83" w14:textId="1A7FB483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D26759">
        <w:rPr>
          <w:rFonts w:ascii="Times New Roman" w:hAnsi="Times New Roman"/>
          <w:sz w:val="28"/>
          <w:szCs w:val="28"/>
        </w:rPr>
        <w:t>5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5C4BBC40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1C02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5C7B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BF47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7FCD16" w14:textId="77777777" w:rsidR="00E97EB6" w:rsidRDefault="00E97EB6" w:rsidP="00E97E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07EBC8F2" w14:textId="77777777" w:rsidR="00E97EB6" w:rsidRDefault="00E97EB6" w:rsidP="00E97E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DE4723E" w14:textId="7B889A71" w:rsidR="00D82669" w:rsidRPr="007B6356" w:rsidRDefault="00E97EB6" w:rsidP="00E97E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305C"/>
    <w:rsid w:val="001760A5"/>
    <w:rsid w:val="001D0FE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71857"/>
    <w:rsid w:val="00273E1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770A"/>
    <w:rsid w:val="003B3F92"/>
    <w:rsid w:val="003B6FC5"/>
    <w:rsid w:val="003C1892"/>
    <w:rsid w:val="003C1C6A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1FB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614FE"/>
    <w:rsid w:val="00670BB9"/>
    <w:rsid w:val="00671A8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36E1D"/>
    <w:rsid w:val="00773AFA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818"/>
    <w:rsid w:val="008059D4"/>
    <w:rsid w:val="00805AD5"/>
    <w:rsid w:val="0081215E"/>
    <w:rsid w:val="00816021"/>
    <w:rsid w:val="00816BF3"/>
    <w:rsid w:val="0084069D"/>
    <w:rsid w:val="00851A29"/>
    <w:rsid w:val="008550B6"/>
    <w:rsid w:val="008703C2"/>
    <w:rsid w:val="00874AE2"/>
    <w:rsid w:val="0089684D"/>
    <w:rsid w:val="008A0E18"/>
    <w:rsid w:val="008A5A7B"/>
    <w:rsid w:val="008B0617"/>
    <w:rsid w:val="008B2E33"/>
    <w:rsid w:val="008D29E3"/>
    <w:rsid w:val="008D6829"/>
    <w:rsid w:val="008E01E0"/>
    <w:rsid w:val="008F1074"/>
    <w:rsid w:val="008F20D0"/>
    <w:rsid w:val="008F6E3D"/>
    <w:rsid w:val="00903BE4"/>
    <w:rsid w:val="009073B8"/>
    <w:rsid w:val="00912251"/>
    <w:rsid w:val="00913FFE"/>
    <w:rsid w:val="00914BAB"/>
    <w:rsid w:val="009276A2"/>
    <w:rsid w:val="00933625"/>
    <w:rsid w:val="00936C78"/>
    <w:rsid w:val="009414E3"/>
    <w:rsid w:val="00944CC5"/>
    <w:rsid w:val="0095307F"/>
    <w:rsid w:val="00957EAA"/>
    <w:rsid w:val="00970111"/>
    <w:rsid w:val="00990FED"/>
    <w:rsid w:val="00992504"/>
    <w:rsid w:val="009A1E36"/>
    <w:rsid w:val="009A30CD"/>
    <w:rsid w:val="009A3EEF"/>
    <w:rsid w:val="009A7FA3"/>
    <w:rsid w:val="009C3363"/>
    <w:rsid w:val="009C364A"/>
    <w:rsid w:val="009C6054"/>
    <w:rsid w:val="009D5F3F"/>
    <w:rsid w:val="009E168F"/>
    <w:rsid w:val="009E7E5E"/>
    <w:rsid w:val="009F282B"/>
    <w:rsid w:val="00A0038A"/>
    <w:rsid w:val="00A068F6"/>
    <w:rsid w:val="00A069EF"/>
    <w:rsid w:val="00A12509"/>
    <w:rsid w:val="00A162C2"/>
    <w:rsid w:val="00A43F66"/>
    <w:rsid w:val="00A4530B"/>
    <w:rsid w:val="00A544E6"/>
    <w:rsid w:val="00A64236"/>
    <w:rsid w:val="00A70DE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1773D"/>
    <w:rsid w:val="00B24EDA"/>
    <w:rsid w:val="00B30B7C"/>
    <w:rsid w:val="00B319C8"/>
    <w:rsid w:val="00B51BAF"/>
    <w:rsid w:val="00B72821"/>
    <w:rsid w:val="00B83283"/>
    <w:rsid w:val="00B966B1"/>
    <w:rsid w:val="00BB416C"/>
    <w:rsid w:val="00BB6C1E"/>
    <w:rsid w:val="00BC19C1"/>
    <w:rsid w:val="00BC2976"/>
    <w:rsid w:val="00BC2AAF"/>
    <w:rsid w:val="00BD0294"/>
    <w:rsid w:val="00BD73F2"/>
    <w:rsid w:val="00BE776D"/>
    <w:rsid w:val="00C0361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1447"/>
    <w:rsid w:val="00C47FDC"/>
    <w:rsid w:val="00C507EE"/>
    <w:rsid w:val="00C53FDF"/>
    <w:rsid w:val="00C63404"/>
    <w:rsid w:val="00C63D4D"/>
    <w:rsid w:val="00C85510"/>
    <w:rsid w:val="00C921BA"/>
    <w:rsid w:val="00C9259E"/>
    <w:rsid w:val="00CA25B1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43D5"/>
    <w:rsid w:val="00D14D61"/>
    <w:rsid w:val="00D26759"/>
    <w:rsid w:val="00D40C61"/>
    <w:rsid w:val="00D6399D"/>
    <w:rsid w:val="00D648DD"/>
    <w:rsid w:val="00D71574"/>
    <w:rsid w:val="00D82669"/>
    <w:rsid w:val="00D82B28"/>
    <w:rsid w:val="00D83E5D"/>
    <w:rsid w:val="00D933E8"/>
    <w:rsid w:val="00D93895"/>
    <w:rsid w:val="00DA2D4B"/>
    <w:rsid w:val="00DA40C2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97EB6"/>
    <w:rsid w:val="00EA1896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140E9"/>
    <w:rsid w:val="00F2772D"/>
    <w:rsid w:val="00F5359F"/>
    <w:rsid w:val="00F53CD7"/>
    <w:rsid w:val="00F56C7B"/>
    <w:rsid w:val="00F61DEB"/>
    <w:rsid w:val="00F64F18"/>
    <w:rsid w:val="00F77D4B"/>
    <w:rsid w:val="00F83C6B"/>
    <w:rsid w:val="00F93BC8"/>
    <w:rsid w:val="00F96017"/>
    <w:rsid w:val="00FA7E3F"/>
    <w:rsid w:val="00FB4BB7"/>
    <w:rsid w:val="00FB65C3"/>
    <w:rsid w:val="00FC393E"/>
    <w:rsid w:val="00FE7EA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0B6"/>
  <w15:chartTrackingRefBased/>
  <w15:docId w15:val="{365F56D2-7A60-4973-A838-6059B29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A277-FF54-402F-938F-9A54D8AD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2023-11-13T08:45:00Z</cp:lastPrinted>
  <dcterms:created xsi:type="dcterms:W3CDTF">2024-07-23T14:01:00Z</dcterms:created>
  <dcterms:modified xsi:type="dcterms:W3CDTF">2024-12-03T09:31:00Z</dcterms:modified>
</cp:coreProperties>
</file>