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2AFF9FF2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C66ACB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C66ACB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F92ECE">
        <w:rPr>
          <w:rFonts w:ascii="Times New Roman" w:hAnsi="Times New Roman"/>
          <w:sz w:val="28"/>
          <w:szCs w:val="28"/>
        </w:rPr>
        <w:t>220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61FB836A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</w:t>
      </w:r>
      <w:r w:rsidR="00DB4DDA">
        <w:rPr>
          <w:b w:val="0"/>
          <w:sz w:val="28"/>
          <w:szCs w:val="28"/>
        </w:rPr>
        <w:t>9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r w:rsidR="00DB4DDA">
        <w:rPr>
          <w:b w:val="0"/>
          <w:bCs w:val="0"/>
          <w:sz w:val="28"/>
          <w:szCs w:val="28"/>
        </w:rPr>
        <w:t>Спасск-Рязанском</w:t>
      </w:r>
      <w:r w:rsidR="00DB4DDA" w:rsidRPr="00D91D1A">
        <w:rPr>
          <w:b w:val="0"/>
          <w:bCs w:val="0"/>
          <w:sz w:val="28"/>
          <w:szCs w:val="28"/>
        </w:rPr>
        <w:t xml:space="preserve"> </w:t>
      </w:r>
      <w:r w:rsidR="00DB4DDA">
        <w:rPr>
          <w:b w:val="0"/>
          <w:bCs w:val="0"/>
          <w:sz w:val="28"/>
          <w:szCs w:val="28"/>
        </w:rPr>
        <w:t>городском</w:t>
      </w:r>
      <w:r w:rsidR="00B20537" w:rsidRPr="00B20537">
        <w:rPr>
          <w:b w:val="0"/>
          <w:sz w:val="28"/>
          <w:szCs w:val="28"/>
        </w:rPr>
        <w:t xml:space="preserve">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387EE8CF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</w:t>
      </w:r>
      <w:r w:rsidR="00DB4DDA">
        <w:rPr>
          <w:rFonts w:ascii="Times New Roman" w:hAnsi="Times New Roman"/>
          <w:bCs/>
          <w:sz w:val="28"/>
          <w:szCs w:val="28"/>
        </w:rPr>
        <w:t>9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 в </w:t>
      </w:r>
      <w:r w:rsidR="00DB4DDA">
        <w:rPr>
          <w:sz w:val="28"/>
          <w:szCs w:val="28"/>
        </w:rPr>
        <w:t>Спасск-Рязанском</w:t>
      </w:r>
      <w:r w:rsidR="00DB4DDA" w:rsidRPr="00D91D1A">
        <w:rPr>
          <w:sz w:val="28"/>
          <w:szCs w:val="28"/>
        </w:rPr>
        <w:t xml:space="preserve"> </w:t>
      </w:r>
      <w:r w:rsidR="00DB4DDA">
        <w:rPr>
          <w:sz w:val="28"/>
          <w:szCs w:val="28"/>
        </w:rPr>
        <w:t>городском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поселении Спасского</w:t>
      </w:r>
      <w:r w:rsidR="00DB4DDA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муниципального</w:t>
      </w:r>
      <w:r w:rsidR="00DB4DDA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B4DDA" w:rsidRPr="00E358F4" w14:paraId="7A09F9B9" w14:textId="77777777" w:rsidTr="002A546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CA4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0027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CCAE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A6F" w14:textId="77777777" w:rsidR="00DB4DDA" w:rsidRPr="00E358F4" w:rsidRDefault="00DB4DDA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EB63" w14:textId="77777777" w:rsidR="00DB4DDA" w:rsidRPr="00E358F4" w:rsidRDefault="00DB4DDA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37B8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3FF9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8FACA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B4DDA" w:rsidRPr="00E358F4" w14:paraId="37BA8DAE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E2ABC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6A4D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FD7D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58571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303,997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2282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A2C8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8610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B828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</w:tr>
      <w:tr w:rsidR="00DB4DDA" w:rsidRPr="00E358F4" w14:paraId="2D390D99" w14:textId="77777777" w:rsidTr="002A546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A1A11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6A716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D794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F017C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DF25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53E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8702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134B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B4DDA" w:rsidRPr="00E358F4" w14:paraId="4E42E852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B68E6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E984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23C01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4C98B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AD1D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226A7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848B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CB52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B4DDA" w:rsidRPr="00E358F4" w14:paraId="4A570993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78254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C9FA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403A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0EB0E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46D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55E9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A12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9F38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B4DDA" w:rsidRPr="00E358F4" w14:paraId="2902AFC3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72B44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38187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D103A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46865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303,997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D709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672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6EB9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943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300,299</w:t>
            </w:r>
          </w:p>
        </w:tc>
      </w:tr>
      <w:tr w:rsidR="00DB4DDA" w:rsidRPr="00E358F4" w14:paraId="1BB4B2AD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DA501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F70B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5F79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C962D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12,707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016E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C4EE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D4D9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6260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9,009</w:t>
            </w:r>
          </w:p>
        </w:tc>
      </w:tr>
      <w:tr w:rsidR="00DB4DDA" w:rsidRPr="00E358F4" w14:paraId="2B93915A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75A5B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24826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B3A6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6929C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6A6E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BCD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D3B4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46D58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3,0</w:t>
            </w:r>
          </w:p>
        </w:tc>
      </w:tr>
      <w:tr w:rsidR="00DB4DDA" w:rsidRPr="00E358F4" w14:paraId="15C62380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BEF01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D3E1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2265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97DB8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CD9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FA3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DA3D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09DC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</w:tr>
      <w:tr w:rsidR="00DB4DDA" w:rsidRPr="00E358F4" w14:paraId="4D51C861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CB299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9444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B1C6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0ADD5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8100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8E7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CD7C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E3B1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B4DDA" w:rsidRPr="00E358F4" w14:paraId="0C3C4779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10B3A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8FAE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D75C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EB365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14C4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6C55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DD8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9BF9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DB4DDA" w:rsidRPr="00E358F4" w14:paraId="04F886A4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EA048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7D442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A33F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1755D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4395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79F4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62C6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3DAA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291,290</w:t>
            </w:r>
          </w:p>
        </w:tc>
      </w:tr>
      <w:tr w:rsidR="00DB4DDA" w:rsidRPr="00E358F4" w14:paraId="48CE0B16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1F9EC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C35A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2DC3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4520D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260,498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B01C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17E3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260,498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20A8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260,498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818E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260,498</w:t>
            </w:r>
          </w:p>
        </w:tc>
      </w:tr>
      <w:tr w:rsidR="00DB4DDA" w:rsidRPr="00E358F4" w14:paraId="17DCF7E6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C376A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B0FA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04DFF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D0E0D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16,217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B71A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4AFE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D781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32A0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16,217</w:t>
            </w:r>
          </w:p>
        </w:tc>
      </w:tr>
      <w:tr w:rsidR="00DB4DDA" w:rsidRPr="00E358F4" w14:paraId="15224BC7" w14:textId="77777777" w:rsidTr="002A546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E8E1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CDAA" w14:textId="77777777" w:rsidR="00DB4DDA" w:rsidRPr="00E358F4" w:rsidRDefault="00DB4DDA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6C900" w14:textId="77777777" w:rsidR="00DB4DDA" w:rsidRPr="00E358F4" w:rsidRDefault="00DB4DDA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9E176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14,575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4B41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14,575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2B8DB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84E5" w14:textId="77777777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14,575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2F23" w14:textId="0A17BC91" w:rsidR="00DB4DDA" w:rsidRPr="00D4252F" w:rsidRDefault="00DB4DDA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252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14,575</w:t>
            </w:r>
            <w:r w:rsidRPr="00D4252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B4DDA" w:rsidRPr="00FD1278" w14:paraId="16504D1E" w14:textId="77777777" w:rsidTr="00DB4DDA">
        <w:trPr>
          <w:trHeight w:val="26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4CD9" w14:textId="77777777" w:rsidR="00DB4DDA" w:rsidRPr="00FD1278" w:rsidRDefault="00DB4DDA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B61" w14:textId="77777777" w:rsidR="00DB4DDA" w:rsidRDefault="00DB4DDA" w:rsidP="002A546E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D78" w14:textId="77777777" w:rsidR="00DB4DDA" w:rsidRDefault="00DB4DDA" w:rsidP="002A546E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5748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1F6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4D1" w14:textId="77777777" w:rsidR="00DB4DDA" w:rsidRDefault="00DB4DDA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B4DDA" w:rsidRPr="00FD1278" w14:paraId="04DCCE3B" w14:textId="77777777" w:rsidTr="002A546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2B4D" w14:textId="77777777" w:rsidR="00DB4DDA" w:rsidRPr="00FD1278" w:rsidRDefault="00DB4DDA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F3AD" w14:textId="77777777" w:rsidR="00DB4DDA" w:rsidRPr="003546AD" w:rsidRDefault="00DB4DDA" w:rsidP="002A546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546A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9142,79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115B" w14:textId="46AEF34B" w:rsidR="00DB4DDA" w:rsidRPr="00D4252F" w:rsidRDefault="00DB4DDA" w:rsidP="00D4252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10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337</w:t>
            </w: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C445" w14:textId="532AF240" w:rsidR="00DB4DDA" w:rsidRPr="008C2ABE" w:rsidRDefault="00DB4DDA" w:rsidP="00D4252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  <w:r w:rsidR="00D4252F" w:rsidRPr="00D4252F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0C8" w14:textId="5264B588" w:rsidR="00DB4DDA" w:rsidRPr="008C2ABE" w:rsidRDefault="00DB4DDA" w:rsidP="00D4252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  <w:r w:rsidR="00D4252F" w:rsidRPr="00D4252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341</w:t>
            </w: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39EB" w14:textId="4C114F0E" w:rsidR="00DB4DDA" w:rsidRPr="00D4252F" w:rsidRDefault="00DB4DDA" w:rsidP="00D4252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11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547</w:t>
            </w:r>
            <w:r w:rsidRPr="00D425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8C2ABE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D4252F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534E83C9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DB4DDA">
        <w:rPr>
          <w:rFonts w:ascii="Times New Roman" w:hAnsi="Times New Roman"/>
          <w:sz w:val="28"/>
          <w:szCs w:val="28"/>
        </w:rPr>
        <w:t>9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71CA19FF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r w:rsidR="00DB4DDA" w:rsidRPr="00D3529B">
        <w:rPr>
          <w:b w:val="0"/>
          <w:bCs w:val="0"/>
          <w:sz w:val="28"/>
          <w:szCs w:val="28"/>
        </w:rPr>
        <w:t xml:space="preserve">Спасск-Рязанском городском </w:t>
      </w:r>
      <w:r w:rsidRPr="00BB2E60">
        <w:rPr>
          <w:b w:val="0"/>
          <w:bCs w:val="0"/>
          <w:sz w:val="28"/>
          <w:szCs w:val="28"/>
        </w:rPr>
        <w:t>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1B573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1B573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1759F4D2" w:rsidR="00A92C37" w:rsidRPr="007A6690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B4DDA" w:rsidRPr="007A6690" w14:paraId="7B199AE3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58E67CF0" w:rsidR="00DB4DDA" w:rsidRPr="00700A99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4599">
              <w:rPr>
                <w:rFonts w:ascii="Times New Roman" w:hAnsi="Times New Roman"/>
                <w:sz w:val="26"/>
                <w:szCs w:val="26"/>
                <w:lang w:val="en-US"/>
              </w:rPr>
              <w:t>28,93</w:t>
            </w:r>
          </w:p>
        </w:tc>
      </w:tr>
      <w:tr w:rsidR="00DB4DDA" w:rsidRPr="007A6690" w14:paraId="1BC04C08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DB4DDA" w:rsidRPr="007A6690" w:rsidRDefault="00DB4DDA" w:rsidP="00DB4D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348CD024" w:rsidR="00DB4DDA" w:rsidRPr="00700A99" w:rsidRDefault="00DB4DDA" w:rsidP="00DB4DDA">
            <w:pPr>
              <w:jc w:val="center"/>
              <w:rPr>
                <w:sz w:val="26"/>
                <w:szCs w:val="26"/>
              </w:rPr>
            </w:pPr>
            <w:r w:rsidRPr="00654599">
              <w:rPr>
                <w:rFonts w:ascii="Times New Roman" w:hAnsi="Times New Roman"/>
                <w:sz w:val="26"/>
                <w:szCs w:val="26"/>
                <w:lang w:val="en-US"/>
              </w:rPr>
              <w:t>33,84</w:t>
            </w:r>
          </w:p>
        </w:tc>
      </w:tr>
      <w:tr w:rsidR="00DB4DDA" w:rsidRPr="007A6690" w14:paraId="5F940C83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0AB166C0" w:rsidR="00DB4DDA" w:rsidRPr="00D4252F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33,84</w:t>
            </w:r>
          </w:p>
        </w:tc>
      </w:tr>
      <w:tr w:rsidR="00DB4DDA" w:rsidRPr="007A6690" w14:paraId="01DC2AF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55343D2C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7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B4DDA" w:rsidRPr="007A6690" w14:paraId="07A86034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36B40CD2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7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B4DDA" w:rsidRPr="007A6690" w14:paraId="4332C338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08E93657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8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DB4DDA" w:rsidRPr="007A6690" w14:paraId="0335527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091F788B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8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DB4DDA" w:rsidRPr="007A6690" w14:paraId="5C7F0709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131795B7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9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DB4DDA" w:rsidRPr="007A6690" w14:paraId="71F07F12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2FB36EEA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9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DB4DDA" w:rsidRPr="007A6690" w14:paraId="208838E1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106262EB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9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A92C37" w:rsidRPr="007A6690" w14:paraId="4C0CB04D" w14:textId="77777777" w:rsidTr="001B573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B4DDA" w:rsidRPr="007A6690" w14:paraId="0DCD20AF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4FFE8BEB" w:rsidR="00DB4DDA" w:rsidRPr="00700A99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4599">
              <w:rPr>
                <w:rFonts w:ascii="Times New Roman" w:hAnsi="Times New Roman"/>
                <w:sz w:val="26"/>
                <w:szCs w:val="26"/>
                <w:lang w:val="en-US"/>
              </w:rPr>
              <w:t>34,72</w:t>
            </w:r>
          </w:p>
        </w:tc>
      </w:tr>
      <w:tr w:rsidR="00DB4DDA" w:rsidRPr="007A6690" w14:paraId="68FF4D8D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DB4DDA" w:rsidRPr="007A6690" w:rsidRDefault="00DB4DDA" w:rsidP="00DB4D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0CB3CE80" w:rsidR="00DB4DDA" w:rsidRPr="00700A99" w:rsidRDefault="00DB4DDA" w:rsidP="00DB4DDA">
            <w:pPr>
              <w:jc w:val="center"/>
              <w:rPr>
                <w:sz w:val="26"/>
                <w:szCs w:val="26"/>
              </w:rPr>
            </w:pPr>
            <w:r w:rsidRPr="00654599">
              <w:rPr>
                <w:rFonts w:ascii="Times New Roman" w:hAnsi="Times New Roman"/>
                <w:sz w:val="26"/>
                <w:szCs w:val="26"/>
                <w:lang w:val="en-US"/>
              </w:rPr>
              <w:t>40,61</w:t>
            </w:r>
          </w:p>
        </w:tc>
      </w:tr>
      <w:tr w:rsidR="00DB4DDA" w:rsidRPr="007A6690" w14:paraId="04F4B55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1EF09B25" w:rsidR="00DB4DDA" w:rsidRPr="00D4252F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40,61</w:t>
            </w:r>
          </w:p>
        </w:tc>
      </w:tr>
      <w:tr w:rsidR="00DB4DDA" w:rsidRPr="007A6690" w14:paraId="3C7340D7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15F55E6D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B4DDA" w:rsidRPr="007A6690" w14:paraId="3557B129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5CDF8730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4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B4DDA" w:rsidRPr="007A6690" w14:paraId="37CD2538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2A583A89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6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DB4DDA" w:rsidRPr="007A6690" w14:paraId="035DEE4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259DB88D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6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DB4DDA" w:rsidRPr="007A6690" w14:paraId="6F76FEF5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DB4DDA" w:rsidRPr="007A6690" w:rsidRDefault="00DB4DDA" w:rsidP="00DB4DD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2D2D7BD7" w:rsidR="00DB4DDA" w:rsidRPr="00F1036D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7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B4DDA" w:rsidRPr="00D4252F" w14:paraId="64D1B41C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DB4DDA" w:rsidRPr="007A6690" w:rsidRDefault="00DB4DDA" w:rsidP="00DB4DD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DB4DDA" w:rsidRPr="007A6690" w:rsidRDefault="00DB4DDA" w:rsidP="00DB4D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4ED8CD4C" w:rsidR="00DB4DDA" w:rsidRPr="00F1036D" w:rsidRDefault="00DB4DDA" w:rsidP="00D4252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F1036D">
              <w:rPr>
                <w:rFonts w:ascii="Times New Roman" w:hAnsi="Times New Roman"/>
                <w:sz w:val="26"/>
                <w:szCs w:val="26"/>
              </w:rPr>
              <w:t>7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B4DDA" w:rsidRPr="00D4252F" w14:paraId="2826D801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DB4DDA" w:rsidRPr="007A6690" w:rsidRDefault="00DB4DDA" w:rsidP="00DB4DD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DB4DDA" w:rsidRPr="007A6690" w:rsidRDefault="00DB4DDA" w:rsidP="00DB4D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64CE0157" w:rsidR="00DB4DDA" w:rsidRPr="00D4252F" w:rsidRDefault="00DB4DDA" w:rsidP="00D4252F">
            <w:pPr>
              <w:jc w:val="center"/>
              <w:rPr>
                <w:sz w:val="26"/>
                <w:szCs w:val="26"/>
              </w:rPr>
            </w:pP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D4252F" w:rsidRPr="00D4252F">
              <w:rPr>
                <w:rFonts w:ascii="Times New Roman" w:hAnsi="Times New Roman"/>
                <w:sz w:val="26"/>
                <w:szCs w:val="26"/>
              </w:rPr>
              <w:t>7</w:t>
            </w:r>
            <w:r w:rsidRPr="00D4252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F1036D">
              <w:rPr>
                <w:rFonts w:ascii="Times New Roman" w:hAnsi="Times New Roman"/>
                <w:sz w:val="26"/>
                <w:szCs w:val="26"/>
              </w:rPr>
              <w:t>78</w:t>
            </w:r>
            <w:r w:rsidRPr="00D4252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06E0F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5E4E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387A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5487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4C3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C2ABE"/>
    <w:rsid w:val="008D29E3"/>
    <w:rsid w:val="008D6829"/>
    <w:rsid w:val="008E1CA6"/>
    <w:rsid w:val="008E3F6B"/>
    <w:rsid w:val="008F1074"/>
    <w:rsid w:val="008F20D0"/>
    <w:rsid w:val="008F2B85"/>
    <w:rsid w:val="008F3D48"/>
    <w:rsid w:val="008F6E3D"/>
    <w:rsid w:val="00903BE4"/>
    <w:rsid w:val="009073B8"/>
    <w:rsid w:val="00912251"/>
    <w:rsid w:val="00913FFE"/>
    <w:rsid w:val="009235F6"/>
    <w:rsid w:val="00933625"/>
    <w:rsid w:val="009340A0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2B97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1D09"/>
    <w:rsid w:val="00A82BD7"/>
    <w:rsid w:val="00A84BD9"/>
    <w:rsid w:val="00A929EB"/>
    <w:rsid w:val="00A92C37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8624D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6ACB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413A3"/>
    <w:rsid w:val="00D4252F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B4DD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036D"/>
    <w:rsid w:val="00F12544"/>
    <w:rsid w:val="00F128EC"/>
    <w:rsid w:val="00F137FD"/>
    <w:rsid w:val="00F140E9"/>
    <w:rsid w:val="00F23321"/>
    <w:rsid w:val="00F261CB"/>
    <w:rsid w:val="00F27466"/>
    <w:rsid w:val="00F2772D"/>
    <w:rsid w:val="00F4196C"/>
    <w:rsid w:val="00F5359F"/>
    <w:rsid w:val="00F61DEB"/>
    <w:rsid w:val="00F63E7B"/>
    <w:rsid w:val="00F64F18"/>
    <w:rsid w:val="00F83C6B"/>
    <w:rsid w:val="00F92ECE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C985-396A-4E56-A475-436C217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2022-11-23T09:44:00Z</cp:lastPrinted>
  <dcterms:created xsi:type="dcterms:W3CDTF">2024-07-29T14:37:00Z</dcterms:created>
  <dcterms:modified xsi:type="dcterms:W3CDTF">2024-12-03T09:36:00Z</dcterms:modified>
</cp:coreProperties>
</file>