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7F42FC31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394EC8">
        <w:rPr>
          <w:rFonts w:ascii="Times New Roman" w:hAnsi="Times New Roman"/>
          <w:sz w:val="28"/>
          <w:szCs w:val="28"/>
        </w:rPr>
        <w:t>03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394EC8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4F3446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2460F4">
        <w:rPr>
          <w:rFonts w:ascii="Times New Roman" w:hAnsi="Times New Roman"/>
          <w:sz w:val="28"/>
          <w:szCs w:val="28"/>
        </w:rPr>
        <w:t>226</w:t>
      </w:r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5E0020E6" w:rsidR="00BC6A12" w:rsidRPr="003B7D89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3B7D89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3B7D89" w:rsidRPr="003B7D89">
        <w:rPr>
          <w:b w:val="0"/>
          <w:sz w:val="28"/>
          <w:szCs w:val="28"/>
        </w:rPr>
        <w:t>от 24 ноября 2022 г. № 257</w:t>
      </w:r>
      <w:r w:rsidRPr="003B7D89">
        <w:rPr>
          <w:b w:val="0"/>
          <w:sz w:val="28"/>
          <w:szCs w:val="28"/>
        </w:rPr>
        <w:t xml:space="preserve"> «</w:t>
      </w:r>
      <w:r w:rsidR="003B7D89" w:rsidRPr="003B7D89">
        <w:rPr>
          <w:b w:val="0"/>
          <w:sz w:val="28"/>
          <w:szCs w:val="28"/>
        </w:rPr>
        <w:t>Об установлении тарифов на питьевую воду в</w:t>
      </w:r>
      <w:r w:rsidR="003B7D89">
        <w:rPr>
          <w:b w:val="0"/>
          <w:sz w:val="28"/>
          <w:szCs w:val="28"/>
        </w:rPr>
        <w:t> </w:t>
      </w:r>
      <w:r w:rsidR="003B7D89" w:rsidRPr="003B7D89">
        <w:rPr>
          <w:b w:val="0"/>
          <w:sz w:val="28"/>
          <w:szCs w:val="28"/>
        </w:rPr>
        <w:t xml:space="preserve">сфере холодного водоснабжения для потребителей гарантирующей организации </w:t>
      </w:r>
      <w:r w:rsidR="003B7D89" w:rsidRPr="003B7D89">
        <w:rPr>
          <w:b w:val="0"/>
          <w:sz w:val="28"/>
        </w:rPr>
        <w:t xml:space="preserve">МУП «Ижевское коммунальное хозяйство </w:t>
      </w:r>
      <w:r w:rsidR="003B7D89" w:rsidRPr="003B7D89">
        <w:rPr>
          <w:b w:val="0"/>
          <w:sz w:val="28"/>
          <w:szCs w:val="28"/>
        </w:rPr>
        <w:t>Спасского муниципального района»</w:t>
      </w:r>
      <w:r w:rsidR="003B7D89" w:rsidRPr="003B7D89">
        <w:rPr>
          <w:b w:val="0"/>
          <w:sz w:val="28"/>
        </w:rPr>
        <w:t xml:space="preserve"> в </w:t>
      </w:r>
      <w:r w:rsidR="003B7D89" w:rsidRPr="003B7D89">
        <w:rPr>
          <w:b w:val="0"/>
          <w:sz w:val="28"/>
          <w:szCs w:val="28"/>
        </w:rPr>
        <w:t>с. Малышев</w:t>
      </w:r>
      <w:r w:rsidR="003B7D89">
        <w:rPr>
          <w:b w:val="0"/>
          <w:sz w:val="28"/>
          <w:szCs w:val="28"/>
        </w:rPr>
        <w:t>о</w:t>
      </w:r>
      <w:r w:rsidR="003B7D89" w:rsidRPr="003B7D89">
        <w:rPr>
          <w:b w:val="0"/>
          <w:sz w:val="28"/>
          <w:szCs w:val="28"/>
        </w:rPr>
        <w:t xml:space="preserve">, с. </w:t>
      </w:r>
      <w:proofErr w:type="spellStart"/>
      <w:r w:rsidR="003B7D89" w:rsidRPr="003B7D89">
        <w:rPr>
          <w:b w:val="0"/>
          <w:sz w:val="28"/>
          <w:szCs w:val="28"/>
        </w:rPr>
        <w:t>Иванково</w:t>
      </w:r>
      <w:proofErr w:type="spellEnd"/>
      <w:r w:rsidR="003B7D89" w:rsidRPr="003B7D89">
        <w:rPr>
          <w:b w:val="0"/>
          <w:sz w:val="28"/>
          <w:szCs w:val="28"/>
        </w:rPr>
        <w:t xml:space="preserve"> </w:t>
      </w:r>
      <w:proofErr w:type="spellStart"/>
      <w:r w:rsidR="003B7D89" w:rsidRPr="003B7D89">
        <w:rPr>
          <w:b w:val="0"/>
          <w:sz w:val="28"/>
          <w:szCs w:val="28"/>
        </w:rPr>
        <w:t>Выжелесского</w:t>
      </w:r>
      <w:proofErr w:type="spellEnd"/>
      <w:r w:rsidR="003B7D89" w:rsidRPr="003B7D89">
        <w:rPr>
          <w:b w:val="0"/>
          <w:sz w:val="28"/>
          <w:szCs w:val="28"/>
        </w:rPr>
        <w:t xml:space="preserve"> сельского поселения Спасского муниципального района</w:t>
      </w:r>
      <w:r w:rsidRPr="003B7D89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9C3C13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4F3446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4F3446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4F3446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4F3446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4F3446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3B7D89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70C636AA" w:rsidR="00EB2688" w:rsidRPr="003B7D89" w:rsidRDefault="00EB2688" w:rsidP="00EB26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7D89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3B7D89" w:rsidRPr="003B7D89">
        <w:rPr>
          <w:rFonts w:ascii="Times New Roman" w:hAnsi="Times New Roman"/>
          <w:sz w:val="28"/>
          <w:szCs w:val="28"/>
        </w:rPr>
        <w:t>от</w:t>
      </w:r>
      <w:r w:rsidR="004F3446">
        <w:rPr>
          <w:rFonts w:ascii="Times New Roman" w:hAnsi="Times New Roman"/>
          <w:sz w:val="28"/>
          <w:szCs w:val="28"/>
        </w:rPr>
        <w:t xml:space="preserve"> </w:t>
      </w:r>
      <w:r w:rsidR="003B7D89" w:rsidRPr="003B7D89">
        <w:rPr>
          <w:rFonts w:ascii="Times New Roman" w:hAnsi="Times New Roman"/>
          <w:sz w:val="28"/>
          <w:szCs w:val="28"/>
        </w:rPr>
        <w:t>24</w:t>
      </w:r>
      <w:r w:rsidR="004F3446">
        <w:rPr>
          <w:rFonts w:ascii="Times New Roman" w:hAnsi="Times New Roman"/>
          <w:sz w:val="28"/>
          <w:szCs w:val="28"/>
        </w:rPr>
        <w:t xml:space="preserve"> </w:t>
      </w:r>
      <w:r w:rsidR="003B7D89" w:rsidRPr="003B7D89">
        <w:rPr>
          <w:rFonts w:ascii="Times New Roman" w:hAnsi="Times New Roman"/>
          <w:sz w:val="28"/>
          <w:szCs w:val="28"/>
        </w:rPr>
        <w:t>ноября 2022 г. № 257 «Об установлении тарифов на питьевую воду в</w:t>
      </w:r>
      <w:r w:rsidR="003B7D89">
        <w:rPr>
          <w:rFonts w:ascii="Times New Roman" w:hAnsi="Times New Roman"/>
          <w:sz w:val="28"/>
          <w:szCs w:val="28"/>
        </w:rPr>
        <w:t xml:space="preserve"> </w:t>
      </w:r>
      <w:r w:rsidR="003B7D89" w:rsidRPr="003B7D89">
        <w:rPr>
          <w:rFonts w:ascii="Times New Roman" w:hAnsi="Times New Roman"/>
          <w:sz w:val="28"/>
          <w:szCs w:val="28"/>
        </w:rPr>
        <w:t>сфере холодного водоснабжения для</w:t>
      </w:r>
      <w:r w:rsidR="003B7D89">
        <w:rPr>
          <w:rFonts w:ascii="Times New Roman" w:hAnsi="Times New Roman"/>
          <w:sz w:val="28"/>
          <w:szCs w:val="28"/>
        </w:rPr>
        <w:t xml:space="preserve"> </w:t>
      </w:r>
      <w:r w:rsidR="003B7D89" w:rsidRPr="003B7D89">
        <w:rPr>
          <w:rFonts w:ascii="Times New Roman" w:hAnsi="Times New Roman"/>
          <w:sz w:val="28"/>
          <w:szCs w:val="28"/>
        </w:rPr>
        <w:t xml:space="preserve">потребителей гарантирующей организации </w:t>
      </w:r>
      <w:r w:rsidR="003B7D89" w:rsidRPr="003B7D89">
        <w:rPr>
          <w:rFonts w:ascii="Times New Roman" w:hAnsi="Times New Roman"/>
          <w:sz w:val="28"/>
        </w:rPr>
        <w:t xml:space="preserve">МУП «Ижевское коммунальное хозяйство </w:t>
      </w:r>
      <w:r w:rsidR="003B7D89" w:rsidRPr="003B7D89">
        <w:rPr>
          <w:rFonts w:ascii="Times New Roman" w:hAnsi="Times New Roman"/>
          <w:sz w:val="28"/>
          <w:szCs w:val="28"/>
        </w:rPr>
        <w:t>Спасского муниципального района»</w:t>
      </w:r>
      <w:r w:rsidR="003B7D89" w:rsidRPr="003B7D89">
        <w:rPr>
          <w:rFonts w:ascii="Times New Roman" w:hAnsi="Times New Roman"/>
          <w:sz w:val="28"/>
        </w:rPr>
        <w:t xml:space="preserve"> в </w:t>
      </w:r>
      <w:r w:rsidR="003B7D89" w:rsidRPr="003B7D89">
        <w:rPr>
          <w:rFonts w:ascii="Times New Roman" w:hAnsi="Times New Roman"/>
          <w:sz w:val="28"/>
          <w:szCs w:val="28"/>
        </w:rPr>
        <w:t xml:space="preserve">с. Малышево, с. </w:t>
      </w:r>
      <w:proofErr w:type="spellStart"/>
      <w:r w:rsidR="003B7D89" w:rsidRPr="003B7D89">
        <w:rPr>
          <w:rFonts w:ascii="Times New Roman" w:hAnsi="Times New Roman"/>
          <w:sz w:val="28"/>
          <w:szCs w:val="28"/>
        </w:rPr>
        <w:t>Иванково</w:t>
      </w:r>
      <w:proofErr w:type="spellEnd"/>
      <w:r w:rsidR="003B7D89" w:rsidRPr="003B7D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89" w:rsidRPr="003B7D89">
        <w:rPr>
          <w:rFonts w:ascii="Times New Roman" w:hAnsi="Times New Roman"/>
          <w:sz w:val="28"/>
          <w:szCs w:val="28"/>
        </w:rPr>
        <w:t>Выжелесского</w:t>
      </w:r>
      <w:proofErr w:type="spellEnd"/>
      <w:r w:rsidR="003B7D89" w:rsidRPr="003B7D89">
        <w:rPr>
          <w:rFonts w:ascii="Times New Roman" w:hAnsi="Times New Roman"/>
          <w:sz w:val="28"/>
          <w:szCs w:val="28"/>
        </w:rPr>
        <w:t xml:space="preserve"> сельского поселения Спасского муниципального района</w:t>
      </w:r>
      <w:r w:rsidR="003B7D89" w:rsidRPr="003B7D89">
        <w:rPr>
          <w:rFonts w:ascii="Times New Roman" w:hAnsi="Times New Roman"/>
          <w:sz w:val="28"/>
        </w:rPr>
        <w:t>»</w:t>
      </w:r>
      <w:r w:rsidRPr="003B7D89">
        <w:rPr>
          <w:rFonts w:ascii="Times New Roman" w:hAnsi="Times New Roman"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7D89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</w:t>
      </w:r>
      <w:r w:rsidRPr="00EA689A">
        <w:rPr>
          <w:rFonts w:ascii="Times New Roman" w:hAnsi="Times New Roman"/>
          <w:sz w:val="28"/>
          <w:szCs w:val="28"/>
        </w:rPr>
        <w:t xml:space="preserve">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3B7D89" w:rsidRPr="00FD1278" w14:paraId="381042DF" w14:textId="77777777" w:rsidTr="005832AF">
        <w:trPr>
          <w:trHeight w:val="61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D3F5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4988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8CB1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5B89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6CB6" w14:textId="77777777" w:rsidR="003B7D89" w:rsidRPr="00FD1278" w:rsidRDefault="003B7D89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6912" w14:textId="77777777" w:rsidR="003B7D89" w:rsidRPr="00FD1278" w:rsidRDefault="003B7D89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BA10B" w14:textId="77777777" w:rsidR="003B7D89" w:rsidRPr="00FD1278" w:rsidRDefault="003B7D89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E041B" w14:textId="77777777" w:rsidR="003B7D89" w:rsidRPr="00FD1278" w:rsidRDefault="003B7D89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3B7D89" w:rsidRPr="00D938B2" w14:paraId="4194B193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22E4A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BF73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B6E33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F890C" w14:textId="77777777" w:rsidR="003B7D89" w:rsidRPr="00F95A71" w:rsidRDefault="003B7D89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8,830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96833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5A60" w14:textId="19FC4009" w:rsidR="003B7D89" w:rsidRPr="00D938B2" w:rsidRDefault="00D938B2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  <w:r w:rsidR="003B7D89"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D34B" w14:textId="7E1BAD6D" w:rsidR="003B7D89" w:rsidRPr="00D938B2" w:rsidRDefault="00D938B2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  <w:r w:rsidR="003B7D89"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8A37C" w14:textId="0329AEC2" w:rsidR="003B7D89" w:rsidRPr="00D938B2" w:rsidRDefault="00D938B2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  <w:r w:rsidR="003B7D89"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475</w:t>
            </w:r>
          </w:p>
        </w:tc>
      </w:tr>
      <w:tr w:rsidR="003B7D89" w:rsidRPr="00D938B2" w14:paraId="73A7F645" w14:textId="77777777" w:rsidTr="005832A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D32F7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8EA0B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B0AB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15B1F" w14:textId="77777777" w:rsidR="003B7D89" w:rsidRPr="00F95A71" w:rsidRDefault="003B7D89" w:rsidP="005832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ADA5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76AC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87542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7377A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3B7D89" w:rsidRPr="00D938B2" w14:paraId="517C0BF4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FA2B1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109E3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1C09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1658D" w14:textId="77777777" w:rsidR="003B7D89" w:rsidRPr="00F95A71" w:rsidRDefault="003B7D89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1BBB8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7874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8E895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924B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3B7D89" w:rsidRPr="00D938B2" w14:paraId="4DB24E5A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37F23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11FFC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B7DA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DED9B" w14:textId="77777777" w:rsidR="003B7D89" w:rsidRPr="00F95A71" w:rsidRDefault="003B7D89" w:rsidP="005832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0AC1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77D7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31E5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70046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D938B2" w:rsidRPr="00D938B2" w14:paraId="441BB093" w14:textId="77777777" w:rsidTr="005D0BC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4B321" w14:textId="77777777" w:rsidR="00D938B2" w:rsidRPr="00FD1278" w:rsidRDefault="00D938B2" w:rsidP="00D938B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8CA10" w14:textId="77777777" w:rsidR="00D938B2" w:rsidRPr="00FD1278" w:rsidRDefault="00D938B2" w:rsidP="00D938B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8FD1" w14:textId="77777777" w:rsidR="00D938B2" w:rsidRPr="00FD1278" w:rsidRDefault="00D938B2" w:rsidP="00D938B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6341F" w14:textId="77777777" w:rsidR="00D938B2" w:rsidRPr="00F95A71" w:rsidRDefault="00D938B2" w:rsidP="00D938B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8,830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5204" w14:textId="77777777" w:rsidR="00D938B2" w:rsidRPr="00BE5A28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94B9A" w14:textId="1C512194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63F5F" w14:textId="6853D2DC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CC9F" w14:textId="458BAD06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</w:tr>
      <w:tr w:rsidR="003B7D89" w:rsidRPr="00D938B2" w14:paraId="329FB0E9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1D5CF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614E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5D7F5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8ABE0D" w14:textId="77777777" w:rsidR="003B7D89" w:rsidRPr="00F95A71" w:rsidRDefault="003B7D89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CFDD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34A4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4C05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50DA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3B7D89" w:rsidRPr="00D938B2" w14:paraId="02EF9660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29BE8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3F524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02218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8DF84" w14:textId="77777777" w:rsidR="003B7D89" w:rsidRPr="00F95A71" w:rsidRDefault="003B7D89" w:rsidP="005832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3B1FB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BAA9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9C04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2F40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D938B2" w:rsidRPr="00D938B2" w14:paraId="17135588" w14:textId="77777777" w:rsidTr="002D49D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8988C" w14:textId="77777777" w:rsidR="00D938B2" w:rsidRPr="00FD1278" w:rsidRDefault="00D938B2" w:rsidP="00D938B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0B21" w14:textId="77777777" w:rsidR="00D938B2" w:rsidRPr="00FD1278" w:rsidRDefault="00D938B2" w:rsidP="00D938B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BA6C" w14:textId="77777777" w:rsidR="00D938B2" w:rsidRPr="00FD1278" w:rsidRDefault="00D938B2" w:rsidP="00D938B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07502" w14:textId="77777777" w:rsidR="00D938B2" w:rsidRPr="00F95A71" w:rsidRDefault="00D938B2" w:rsidP="00D938B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8,830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BB45" w14:textId="77777777" w:rsidR="00D938B2" w:rsidRPr="00BE5A28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357D" w14:textId="2741ECB2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B3B5" w14:textId="65EB7CBA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028B" w14:textId="6B2403EA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</w:tr>
      <w:tr w:rsidR="003B7D89" w:rsidRPr="00D938B2" w14:paraId="323BDB57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4FD60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23D8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D263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3ED4B" w14:textId="77777777" w:rsidR="003B7D89" w:rsidRPr="00F95A71" w:rsidRDefault="003B7D89" w:rsidP="005832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1B1B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3B1E0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BAC4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8A342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3B7D89" w:rsidRPr="00D938B2" w14:paraId="59906516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A7392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06F25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C6BD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3ADF" w14:textId="77777777" w:rsidR="003B7D89" w:rsidRPr="00F95A71" w:rsidRDefault="003B7D89" w:rsidP="005832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3A4E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8C25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617B2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E09B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D938B2" w:rsidRPr="00D938B2" w14:paraId="172C0FAD" w14:textId="77777777" w:rsidTr="00B274B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2E179" w14:textId="77777777" w:rsidR="00D938B2" w:rsidRPr="00FD1278" w:rsidRDefault="00D938B2" w:rsidP="00D938B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0A8B0" w14:textId="77777777" w:rsidR="00D938B2" w:rsidRPr="00FD1278" w:rsidRDefault="00D938B2" w:rsidP="00D938B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3796" w14:textId="77777777" w:rsidR="00D938B2" w:rsidRPr="00FD1278" w:rsidRDefault="00D938B2" w:rsidP="00D938B2">
            <w:pPr>
              <w:suppressAutoHyphens w:val="0"/>
              <w:spacing w:line="230" w:lineRule="auto"/>
              <w:ind w:left="-543" w:firstLine="54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5528D" w14:textId="77777777" w:rsidR="00D938B2" w:rsidRPr="00F95A71" w:rsidRDefault="00D938B2" w:rsidP="00D938B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8,830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DBFE" w14:textId="77777777" w:rsidR="00D938B2" w:rsidRPr="00BE5A28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60E9" w14:textId="09157C65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A8FC" w14:textId="163955FF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972F5" w14:textId="3FF967B6" w:rsidR="00D938B2" w:rsidRPr="00D938B2" w:rsidRDefault="00D938B2" w:rsidP="00D938B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</w:tr>
      <w:tr w:rsidR="00D938B2" w:rsidRPr="00D938B2" w14:paraId="6ED5AB7D" w14:textId="77777777" w:rsidTr="0040790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22CA7" w14:textId="77777777" w:rsidR="00D938B2" w:rsidRPr="00FD1278" w:rsidRDefault="00D938B2" w:rsidP="00D938B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BD1D" w14:textId="77777777" w:rsidR="00D938B2" w:rsidRPr="00FD1278" w:rsidRDefault="00D938B2" w:rsidP="00D938B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ECF16" w14:textId="77777777" w:rsidR="00D938B2" w:rsidRPr="00FD1278" w:rsidRDefault="00D938B2" w:rsidP="00D938B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B58C1" w14:textId="77777777" w:rsidR="00D938B2" w:rsidRPr="00F95A71" w:rsidRDefault="00D938B2" w:rsidP="00D938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8,810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D52F" w14:textId="77777777" w:rsidR="00D938B2" w:rsidRPr="00BE5A28" w:rsidRDefault="00D938B2" w:rsidP="00D938B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color w:val="000000"/>
                <w:sz w:val="26"/>
                <w:szCs w:val="26"/>
              </w:rPr>
              <w:t>8,810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7234C" w14:textId="57207760" w:rsidR="00D938B2" w:rsidRPr="00D938B2" w:rsidRDefault="00D938B2" w:rsidP="00D938B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EF6E" w14:textId="28789737" w:rsidR="00D938B2" w:rsidRPr="00D938B2" w:rsidRDefault="00D938B2" w:rsidP="00D938B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1A1C" w14:textId="06D43D38" w:rsidR="00D938B2" w:rsidRPr="00D938B2" w:rsidRDefault="00D938B2" w:rsidP="00D938B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9,475</w:t>
            </w:r>
          </w:p>
        </w:tc>
      </w:tr>
      <w:tr w:rsidR="003B7D89" w:rsidRPr="00D938B2" w14:paraId="2F23C8C1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0DC6A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87AF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E863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1176D" w14:textId="77777777" w:rsidR="003B7D89" w:rsidRPr="00F95A71" w:rsidRDefault="003B7D89" w:rsidP="005832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7501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1A159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7A214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D5CC" w14:textId="77777777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B7D89" w:rsidRPr="00D938B2" w14:paraId="30C4FF01" w14:textId="77777777" w:rsidTr="005832AF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5F32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B4CA" w14:textId="77777777" w:rsidR="003B7D89" w:rsidRPr="00FD1278" w:rsidRDefault="003B7D89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88FE" w14:textId="77777777" w:rsidR="003B7D89" w:rsidRPr="00FD1278" w:rsidRDefault="003B7D89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B5496B" w14:textId="77777777" w:rsidR="003B7D89" w:rsidRPr="00F95A71" w:rsidRDefault="003B7D89" w:rsidP="005832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E8335" w14:textId="77777777" w:rsidR="003B7D89" w:rsidRPr="00BE5A28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A28">
              <w:rPr>
                <w:rFonts w:ascii="Times New Roman" w:hAnsi="Times New Roman"/>
                <w:color w:val="000000"/>
                <w:sz w:val="26"/>
                <w:szCs w:val="26"/>
              </w:rPr>
              <w:t>0,020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737B" w14:textId="25651905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  <w:r w:rsidR="00D938B2"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E676" w14:textId="1A269A44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  <w:r w:rsidR="00D938B2"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2038" w14:textId="49BB6C2A" w:rsidR="003B7D89" w:rsidRPr="00D938B2" w:rsidRDefault="003B7D89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  <w:r w:rsidR="00D938B2"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D938B2">
              <w:rPr>
                <w:rFonts w:ascii="Times New Roman" w:hAnsi="Times New Roman"/>
                <w:color w:val="000000"/>
                <w:sz w:val="26"/>
                <w:szCs w:val="26"/>
              </w:rPr>
              <w:t>0»</w:t>
            </w:r>
          </w:p>
        </w:tc>
      </w:tr>
    </w:tbl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558607EE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B7D89" w:rsidRPr="00FD1278" w14:paraId="5A054D86" w14:textId="77777777" w:rsidTr="005832AF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DF17" w14:textId="77777777" w:rsidR="003B7D89" w:rsidRPr="00FD1278" w:rsidRDefault="003B7D89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BCA" w14:textId="77777777" w:rsidR="003B7D89" w:rsidRPr="00FD1278" w:rsidRDefault="003B7D89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455" w14:textId="77777777" w:rsidR="003B7D89" w:rsidRDefault="003B7D89" w:rsidP="005832AF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374" w14:textId="77777777" w:rsidR="003B7D89" w:rsidRDefault="003B7D89" w:rsidP="005832AF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30F" w14:textId="77777777" w:rsidR="003B7D89" w:rsidRDefault="003B7D89" w:rsidP="005832AF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FF2" w14:textId="77777777" w:rsidR="003B7D89" w:rsidRDefault="003B7D89" w:rsidP="005832AF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B7D89" w:rsidRPr="00FD1278" w14:paraId="376C1EB6" w14:textId="77777777" w:rsidTr="005832AF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FC20" w14:textId="77777777" w:rsidR="003B7D89" w:rsidRPr="00FD1278" w:rsidRDefault="003B7D89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76C" w14:textId="77777777" w:rsidR="003B7D89" w:rsidRPr="00F95A71" w:rsidRDefault="003B7D89" w:rsidP="005832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455,89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53B" w14:textId="4063F0EA" w:rsidR="003B7D89" w:rsidRPr="00BE5A28" w:rsidRDefault="00BE5A28" w:rsidP="005832AF">
            <w:pPr>
              <w:jc w:val="center"/>
              <w:rPr>
                <w:bCs/>
                <w:sz w:val="26"/>
                <w:szCs w:val="26"/>
              </w:rPr>
            </w:pPr>
            <w:r w:rsidRPr="00BE5A28">
              <w:rPr>
                <w:bCs/>
                <w:sz w:val="26"/>
                <w:szCs w:val="26"/>
              </w:rPr>
              <w:t>477,23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D0F6" w14:textId="742F9DDA" w:rsidR="003B7D89" w:rsidRPr="00D938B2" w:rsidRDefault="00BE5A28" w:rsidP="005832AF">
            <w:pPr>
              <w:jc w:val="center"/>
              <w:rPr>
                <w:bCs/>
                <w:sz w:val="26"/>
                <w:szCs w:val="26"/>
              </w:rPr>
            </w:pPr>
            <w:r w:rsidRPr="00D938B2">
              <w:rPr>
                <w:bCs/>
                <w:sz w:val="26"/>
                <w:szCs w:val="26"/>
              </w:rPr>
              <w:t>5</w:t>
            </w:r>
            <w:r w:rsidR="00D938B2" w:rsidRPr="00D938B2">
              <w:rPr>
                <w:bCs/>
                <w:sz w:val="26"/>
                <w:szCs w:val="26"/>
              </w:rPr>
              <w:t>36,33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2FC1" w14:textId="22D9E926" w:rsidR="003B7D89" w:rsidRPr="00D938B2" w:rsidRDefault="00BE5A28" w:rsidP="005832AF">
            <w:pPr>
              <w:jc w:val="center"/>
              <w:rPr>
                <w:bCs/>
                <w:sz w:val="26"/>
                <w:szCs w:val="26"/>
              </w:rPr>
            </w:pPr>
            <w:r w:rsidRPr="00D938B2">
              <w:rPr>
                <w:bCs/>
                <w:sz w:val="26"/>
                <w:szCs w:val="26"/>
              </w:rPr>
              <w:t>5</w:t>
            </w:r>
            <w:r w:rsidR="00D938B2" w:rsidRPr="00D938B2">
              <w:rPr>
                <w:bCs/>
                <w:sz w:val="26"/>
                <w:szCs w:val="26"/>
              </w:rPr>
              <w:t>47</w:t>
            </w:r>
            <w:r w:rsidRPr="00D938B2">
              <w:rPr>
                <w:bCs/>
                <w:sz w:val="26"/>
                <w:szCs w:val="26"/>
              </w:rPr>
              <w:t>,</w:t>
            </w:r>
            <w:r w:rsidR="00D938B2" w:rsidRPr="00D938B2">
              <w:rPr>
                <w:bCs/>
                <w:sz w:val="26"/>
                <w:szCs w:val="26"/>
              </w:rPr>
              <w:t>0</w:t>
            </w:r>
            <w:r w:rsidRPr="00D938B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D667" w14:textId="6929C5AA" w:rsidR="003B7D89" w:rsidRPr="00D938B2" w:rsidRDefault="00BE5A28" w:rsidP="005832AF">
            <w:pPr>
              <w:jc w:val="center"/>
              <w:rPr>
                <w:bCs/>
                <w:sz w:val="26"/>
                <w:szCs w:val="26"/>
              </w:rPr>
            </w:pPr>
            <w:r w:rsidRPr="00D938B2">
              <w:rPr>
                <w:bCs/>
                <w:sz w:val="26"/>
                <w:szCs w:val="26"/>
              </w:rPr>
              <w:t>5</w:t>
            </w:r>
            <w:r w:rsidR="00D938B2" w:rsidRPr="00D938B2">
              <w:rPr>
                <w:bCs/>
                <w:sz w:val="26"/>
                <w:szCs w:val="26"/>
              </w:rPr>
              <w:t>65</w:t>
            </w:r>
            <w:r w:rsidRPr="00D938B2">
              <w:rPr>
                <w:bCs/>
                <w:sz w:val="26"/>
                <w:szCs w:val="26"/>
              </w:rPr>
              <w:t>,7</w:t>
            </w:r>
            <w:r w:rsidR="00D938B2" w:rsidRPr="00D938B2">
              <w:rPr>
                <w:bCs/>
                <w:sz w:val="26"/>
                <w:szCs w:val="26"/>
              </w:rPr>
              <w:t>0</w:t>
            </w:r>
            <w:r w:rsidR="003B7D89" w:rsidRPr="00D938B2">
              <w:rPr>
                <w:bCs/>
                <w:sz w:val="26"/>
                <w:szCs w:val="26"/>
              </w:rPr>
              <w:t>»</w:t>
            </w:r>
          </w:p>
        </w:tc>
      </w:tr>
    </w:tbl>
    <w:p w14:paraId="0173891A" w14:textId="1490EAA0" w:rsidR="00447C0D" w:rsidRDefault="00447C0D">
      <w:pPr>
        <w:suppressAutoHyphens w:val="0"/>
        <w:sectPr w:rsidR="00447C0D" w:rsidSect="00447C0D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  <w:r>
        <w:br w:type="page"/>
      </w:r>
    </w:p>
    <w:p w14:paraId="1735B896" w14:textId="77777777" w:rsidR="00447C0D" w:rsidRPr="00E358F4" w:rsidRDefault="00447C0D" w:rsidP="00447C0D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1.3. Приложение № 2 к постановлению изложить в следующей редакции:</w:t>
      </w:r>
    </w:p>
    <w:p w14:paraId="02F707D8" w14:textId="77777777" w:rsidR="00447C0D" w:rsidRDefault="00447C0D" w:rsidP="00447C0D">
      <w:pPr>
        <w:rPr>
          <w:rFonts w:ascii="Times New Roman" w:hAnsi="Times New Roman"/>
          <w:sz w:val="28"/>
          <w:szCs w:val="28"/>
        </w:rPr>
      </w:pPr>
    </w:p>
    <w:p w14:paraId="59F4A988" w14:textId="77777777" w:rsidR="00447C0D" w:rsidRDefault="00447C0D" w:rsidP="00447C0D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1A18ABDD" w14:textId="77777777" w:rsidR="00447C0D" w:rsidRPr="00E358F4" w:rsidRDefault="00447C0D" w:rsidP="00447C0D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F860584" w14:textId="77777777" w:rsidR="00447C0D" w:rsidRPr="00E358F4" w:rsidRDefault="00447C0D" w:rsidP="00447C0D">
      <w:pPr>
        <w:ind w:left="3828"/>
        <w:rPr>
          <w:rFonts w:ascii="Times New Roman" w:hAnsi="Times New Roman"/>
          <w:sz w:val="28"/>
          <w:szCs w:val="28"/>
        </w:rPr>
      </w:pPr>
      <w:r w:rsidRPr="00FD127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FD1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D1278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22</w:t>
      </w:r>
      <w:r w:rsidRPr="00FD127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257</w:t>
      </w:r>
    </w:p>
    <w:p w14:paraId="138E76B1" w14:textId="77777777" w:rsidR="00447C0D" w:rsidRPr="00FD1278" w:rsidRDefault="00447C0D" w:rsidP="00447C0D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5B6C20B1" w14:textId="77777777" w:rsidR="00447C0D" w:rsidRPr="00B9591D" w:rsidRDefault="00447C0D" w:rsidP="00447C0D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9591D">
        <w:rPr>
          <w:b w:val="0"/>
          <w:sz w:val="28"/>
          <w:szCs w:val="28"/>
        </w:rPr>
        <w:t xml:space="preserve">Тарифы на питьевую воду для потребителей </w:t>
      </w:r>
      <w:r w:rsidRPr="00F65F61">
        <w:rPr>
          <w:b w:val="0"/>
          <w:sz w:val="28"/>
          <w:szCs w:val="28"/>
        </w:rPr>
        <w:t>гарантирующей организации</w:t>
      </w:r>
      <w:r w:rsidRPr="00B9591D">
        <w:rPr>
          <w:b w:val="0"/>
          <w:sz w:val="28"/>
          <w:szCs w:val="28"/>
        </w:rPr>
        <w:t xml:space="preserve"> </w:t>
      </w:r>
      <w:r w:rsidRPr="00B9591D">
        <w:rPr>
          <w:b w:val="0"/>
          <w:sz w:val="28"/>
        </w:rPr>
        <w:t>МУП «Ижевское коммунальное хозяйство</w:t>
      </w:r>
      <w:r>
        <w:rPr>
          <w:b w:val="0"/>
          <w:sz w:val="28"/>
        </w:rPr>
        <w:t xml:space="preserve"> </w:t>
      </w:r>
      <w:r w:rsidRPr="00444F43">
        <w:rPr>
          <w:b w:val="0"/>
          <w:sz w:val="28"/>
          <w:szCs w:val="28"/>
        </w:rPr>
        <w:t>Спасского муниципального района</w:t>
      </w:r>
      <w:r w:rsidRPr="00B9591D">
        <w:rPr>
          <w:b w:val="0"/>
          <w:sz w:val="28"/>
        </w:rPr>
        <w:t>» в </w:t>
      </w:r>
      <w:r>
        <w:rPr>
          <w:b w:val="0"/>
          <w:bCs w:val="0"/>
          <w:sz w:val="28"/>
          <w:szCs w:val="28"/>
        </w:rPr>
        <w:t>с. </w:t>
      </w:r>
      <w:r w:rsidRPr="00B9591D">
        <w:rPr>
          <w:b w:val="0"/>
          <w:bCs w:val="0"/>
          <w:sz w:val="28"/>
          <w:szCs w:val="28"/>
        </w:rPr>
        <w:t>Малышев</w:t>
      </w:r>
      <w:r>
        <w:rPr>
          <w:b w:val="0"/>
          <w:bCs w:val="0"/>
          <w:sz w:val="28"/>
          <w:szCs w:val="28"/>
        </w:rPr>
        <w:t>о</w:t>
      </w:r>
      <w:r w:rsidRPr="00B9591D">
        <w:rPr>
          <w:b w:val="0"/>
          <w:bCs w:val="0"/>
          <w:sz w:val="28"/>
          <w:szCs w:val="28"/>
        </w:rPr>
        <w:t xml:space="preserve">, с. </w:t>
      </w:r>
      <w:proofErr w:type="spellStart"/>
      <w:r w:rsidRPr="00B9591D">
        <w:rPr>
          <w:b w:val="0"/>
          <w:bCs w:val="0"/>
          <w:sz w:val="28"/>
          <w:szCs w:val="28"/>
        </w:rPr>
        <w:t>Иванково</w:t>
      </w:r>
      <w:proofErr w:type="spellEnd"/>
      <w:r w:rsidRPr="00B9591D">
        <w:rPr>
          <w:b w:val="0"/>
          <w:bCs w:val="0"/>
          <w:sz w:val="28"/>
          <w:szCs w:val="28"/>
        </w:rPr>
        <w:t xml:space="preserve"> </w:t>
      </w:r>
      <w:proofErr w:type="spellStart"/>
      <w:r w:rsidRPr="00B9591D">
        <w:rPr>
          <w:b w:val="0"/>
          <w:bCs w:val="0"/>
          <w:sz w:val="28"/>
          <w:szCs w:val="28"/>
        </w:rPr>
        <w:t>Выжелесского</w:t>
      </w:r>
      <w:proofErr w:type="spellEnd"/>
      <w:r w:rsidRPr="00B9591D">
        <w:rPr>
          <w:b w:val="0"/>
          <w:bCs w:val="0"/>
          <w:sz w:val="28"/>
          <w:szCs w:val="28"/>
        </w:rPr>
        <w:t xml:space="preserve"> сельского поселения Спасского</w:t>
      </w:r>
      <w:r>
        <w:rPr>
          <w:b w:val="0"/>
          <w:bCs w:val="0"/>
          <w:sz w:val="28"/>
          <w:szCs w:val="28"/>
        </w:rPr>
        <w:t> </w:t>
      </w:r>
      <w:r w:rsidRPr="00B9591D">
        <w:rPr>
          <w:b w:val="0"/>
          <w:bCs w:val="0"/>
          <w:sz w:val="28"/>
          <w:szCs w:val="28"/>
        </w:rPr>
        <w:t>муниципального района</w:t>
      </w:r>
    </w:p>
    <w:p w14:paraId="5E2F0F93" w14:textId="77777777" w:rsidR="00447C0D" w:rsidRPr="00317E6B" w:rsidRDefault="00447C0D" w:rsidP="00447C0D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888"/>
        <w:gridCol w:w="1795"/>
        <w:gridCol w:w="763"/>
        <w:gridCol w:w="4394"/>
        <w:gridCol w:w="1418"/>
      </w:tblGrid>
      <w:tr w:rsidR="00447C0D" w:rsidRPr="00540159" w14:paraId="11BB5D10" w14:textId="77777777" w:rsidTr="001B35AD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55C1C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B729F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E612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AF361A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47C0D" w:rsidRPr="00540159" w14:paraId="0E915031" w14:textId="77777777" w:rsidTr="001B35AD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EB94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7284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256B" w14:textId="77777777" w:rsidR="00447C0D" w:rsidRPr="00540159" w:rsidRDefault="00447C0D" w:rsidP="001B35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540159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447C0D" w:rsidRPr="00540159" w14:paraId="1F5F6E2B" w14:textId="77777777" w:rsidTr="001B35AD">
        <w:trPr>
          <w:trHeight w:val="11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4DD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33E9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54C7" w14:textId="77777777" w:rsidR="00447C0D" w:rsidRPr="00540159" w:rsidRDefault="00447C0D" w:rsidP="001B35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615AF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40DAA7AD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51,63</w:t>
            </w:r>
          </w:p>
        </w:tc>
      </w:tr>
      <w:tr w:rsidR="00447C0D" w:rsidRPr="00540159" w14:paraId="6E6B4510" w14:textId="77777777" w:rsidTr="001B35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24B0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4F33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3A82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6651D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120C36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51,63</w:t>
            </w:r>
          </w:p>
        </w:tc>
      </w:tr>
      <w:tr w:rsidR="00447C0D" w:rsidRPr="00540159" w14:paraId="5133461C" w14:textId="77777777" w:rsidTr="001B35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61AA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6B23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CFEB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738AC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F5F135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56,46</w:t>
            </w:r>
          </w:p>
        </w:tc>
      </w:tr>
      <w:tr w:rsidR="00447C0D" w:rsidRPr="00540159" w14:paraId="526DFD85" w14:textId="77777777" w:rsidTr="001B35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816E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29F5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8368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6F9BC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70769AD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56,46</w:t>
            </w:r>
          </w:p>
        </w:tc>
      </w:tr>
      <w:tr w:rsidR="00447C0D" w:rsidRPr="00540159" w14:paraId="2B3B297E" w14:textId="77777777" w:rsidTr="001B35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B1D4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FC0B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64B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C336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6E6B1AE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56,75</w:t>
            </w:r>
          </w:p>
        </w:tc>
      </w:tr>
      <w:tr w:rsidR="00447C0D" w:rsidRPr="00540159" w14:paraId="479D6161" w14:textId="77777777" w:rsidTr="001B35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92FA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503E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490C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01C4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607CB8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56,75</w:t>
            </w:r>
          </w:p>
        </w:tc>
      </w:tr>
      <w:tr w:rsidR="00447C0D" w:rsidRPr="00540159" w14:paraId="4395F172" w14:textId="77777777" w:rsidTr="001B35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AB77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DD47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E01B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25A8E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08BF0C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58,73</w:t>
            </w:r>
          </w:p>
        </w:tc>
      </w:tr>
      <w:tr w:rsidR="00447C0D" w:rsidRPr="00540159" w14:paraId="1E06D74E" w14:textId="77777777" w:rsidTr="001B35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8431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4D93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F152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A66F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0FF3C0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58,73</w:t>
            </w:r>
          </w:p>
        </w:tc>
      </w:tr>
      <w:tr w:rsidR="00447C0D" w:rsidRPr="00540159" w14:paraId="41C41D7C" w14:textId="77777777" w:rsidTr="001B35A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9AEA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B2BD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CB2F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B1B3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B3B01E3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60,68</w:t>
            </w:r>
          </w:p>
        </w:tc>
      </w:tr>
      <w:tr w:rsidR="00447C0D" w:rsidRPr="00540159" w14:paraId="58164684" w14:textId="77777777" w:rsidTr="001B35AD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E47B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12A2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A36C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54015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47C0D" w:rsidRPr="00540159" w14:paraId="20E64763" w14:textId="77777777" w:rsidTr="001B35AD">
        <w:trPr>
          <w:trHeight w:val="35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1F73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7564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4569" w14:textId="77777777" w:rsidR="00447C0D" w:rsidRPr="00540159" w:rsidRDefault="00447C0D" w:rsidP="001B35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E9CF2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7347B48C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51,63</w:t>
            </w:r>
          </w:p>
        </w:tc>
      </w:tr>
      <w:tr w:rsidR="00447C0D" w:rsidRPr="00540159" w14:paraId="0DA862FC" w14:textId="77777777" w:rsidTr="001B35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636D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2ADB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00BA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9D25C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B7F7C0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51,63</w:t>
            </w:r>
          </w:p>
        </w:tc>
      </w:tr>
      <w:tr w:rsidR="00447C0D" w:rsidRPr="00540159" w14:paraId="0865A24B" w14:textId="77777777" w:rsidTr="001B35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160C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7C30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0F42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3E4E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B1DFC52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56,46</w:t>
            </w:r>
          </w:p>
        </w:tc>
      </w:tr>
      <w:tr w:rsidR="00447C0D" w:rsidRPr="00540159" w14:paraId="1468EF6F" w14:textId="77777777" w:rsidTr="001B35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DC2E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AEC0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ADA6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B876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CD4F53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56,46</w:t>
            </w:r>
          </w:p>
        </w:tc>
      </w:tr>
      <w:tr w:rsidR="00447C0D" w:rsidRPr="00540159" w14:paraId="49EC4118" w14:textId="77777777" w:rsidTr="001B35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255B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D819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E7DC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C647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AF6617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56,75</w:t>
            </w:r>
          </w:p>
        </w:tc>
      </w:tr>
      <w:tr w:rsidR="00447C0D" w:rsidRPr="00540159" w14:paraId="11030377" w14:textId="77777777" w:rsidTr="001B35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D2A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B6C2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AA6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A3AE7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929FA3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56,75</w:t>
            </w:r>
          </w:p>
        </w:tc>
      </w:tr>
      <w:tr w:rsidR="00447C0D" w:rsidRPr="00540159" w14:paraId="5F6E5605" w14:textId="77777777" w:rsidTr="001B35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9824" w14:textId="77777777" w:rsidR="00447C0D" w:rsidRPr="00540159" w:rsidRDefault="00447C0D" w:rsidP="00447C0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17D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CC07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1DA9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EB8C33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58,73</w:t>
            </w:r>
          </w:p>
        </w:tc>
      </w:tr>
      <w:tr w:rsidR="00447C0D" w:rsidRPr="00540159" w14:paraId="229B2AC4" w14:textId="77777777" w:rsidTr="001B35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E153" w14:textId="77777777" w:rsidR="00447C0D" w:rsidRPr="00540159" w:rsidRDefault="00447C0D" w:rsidP="001B35A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E906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43AE" w14:textId="77777777" w:rsidR="00447C0D" w:rsidRPr="00540159" w:rsidRDefault="00447C0D" w:rsidP="001B3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71C0B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9B9476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58,73</w:t>
            </w:r>
          </w:p>
        </w:tc>
      </w:tr>
      <w:tr w:rsidR="00447C0D" w:rsidRPr="00EB5B77" w14:paraId="05A18FF5" w14:textId="77777777" w:rsidTr="001B35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6803" w14:textId="77777777" w:rsidR="00447C0D" w:rsidRPr="00540159" w:rsidRDefault="00447C0D" w:rsidP="001B35A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0784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3748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DA751" w14:textId="77777777" w:rsidR="00447C0D" w:rsidRPr="00540159" w:rsidRDefault="00447C0D" w:rsidP="001B3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5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E887FF3" w14:textId="77777777" w:rsidR="00447C0D" w:rsidRPr="00540159" w:rsidRDefault="00447C0D" w:rsidP="001B35AD">
            <w:pPr>
              <w:jc w:val="center"/>
              <w:rPr>
                <w:sz w:val="24"/>
                <w:szCs w:val="24"/>
              </w:rPr>
            </w:pPr>
            <w:r w:rsidRPr="00540159">
              <w:rPr>
                <w:sz w:val="24"/>
                <w:szCs w:val="24"/>
              </w:rPr>
              <w:t>60,68»</w:t>
            </w:r>
          </w:p>
        </w:tc>
      </w:tr>
    </w:tbl>
    <w:p w14:paraId="221C5517" w14:textId="77777777" w:rsidR="00447C0D" w:rsidRDefault="00447C0D" w:rsidP="00447C0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F917D7" w14:textId="77777777" w:rsidR="00447C0D" w:rsidRDefault="00447C0D" w:rsidP="00447C0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2025 года.</w:t>
      </w:r>
      <w:bookmarkEnd w:id="0"/>
    </w:p>
    <w:p w14:paraId="76146DB1" w14:textId="77777777" w:rsidR="00447C0D" w:rsidRPr="00EB2688" w:rsidRDefault="00447C0D" w:rsidP="00447C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C1104C" w14:textId="77777777" w:rsidR="00447C0D" w:rsidRPr="00EB2688" w:rsidRDefault="00447C0D" w:rsidP="00447C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9AE3C9" w14:textId="77777777" w:rsidR="00447C0D" w:rsidRPr="00EB2688" w:rsidRDefault="00447C0D" w:rsidP="00447C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E218E5A" w14:textId="77777777" w:rsidR="00447C0D" w:rsidRPr="00EB2688" w:rsidRDefault="00447C0D" w:rsidP="00447C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85F081C" w14:textId="77777777" w:rsidR="00447C0D" w:rsidRDefault="00447C0D" w:rsidP="00447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00C6E5DB" w14:textId="77777777" w:rsidR="00447C0D" w:rsidRDefault="00447C0D" w:rsidP="00447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96CA134" w14:textId="77777777" w:rsidR="00447C0D" w:rsidRDefault="00447C0D" w:rsidP="00447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p w14:paraId="295047D8" w14:textId="775A4E77" w:rsidR="00447C0D" w:rsidRDefault="00447C0D">
      <w:pPr>
        <w:suppressAutoHyphens w:val="0"/>
      </w:pPr>
    </w:p>
    <w:p w14:paraId="5E811E05" w14:textId="77777777" w:rsidR="00447C0D" w:rsidRDefault="00447C0D"/>
    <w:sectPr w:rsidR="00447C0D" w:rsidSect="00447C0D">
      <w:footnotePr>
        <w:pos w:val="beneathText"/>
      </w:footnotePr>
      <w:pgSz w:w="11905" w:h="16837"/>
      <w:pgMar w:top="1134" w:right="850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8FEB" w14:textId="77777777" w:rsidR="00447C0D" w:rsidRDefault="00447C0D" w:rsidP="00447C0D">
      <w:r>
        <w:separator/>
      </w:r>
    </w:p>
  </w:endnote>
  <w:endnote w:type="continuationSeparator" w:id="0">
    <w:p w14:paraId="61458E50" w14:textId="77777777" w:rsidR="00447C0D" w:rsidRDefault="00447C0D" w:rsidP="0044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1A128" w14:textId="77777777" w:rsidR="00447C0D" w:rsidRDefault="00447C0D" w:rsidP="00447C0D">
      <w:r>
        <w:separator/>
      </w:r>
    </w:p>
  </w:footnote>
  <w:footnote w:type="continuationSeparator" w:id="0">
    <w:p w14:paraId="23354226" w14:textId="77777777" w:rsidR="00447C0D" w:rsidRDefault="00447C0D" w:rsidP="0044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0745410">
    <w:abstractNumId w:val="0"/>
  </w:num>
  <w:num w:numId="2" w16cid:durableId="2122649815">
    <w:abstractNumId w:val="3"/>
  </w:num>
  <w:num w:numId="3" w16cid:durableId="167525053">
    <w:abstractNumId w:val="1"/>
  </w:num>
  <w:num w:numId="4" w16cid:durableId="2024041262">
    <w:abstractNumId w:val="5"/>
  </w:num>
  <w:num w:numId="5" w16cid:durableId="1070734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5681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0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2422A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460F4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643B4"/>
    <w:rsid w:val="00374C51"/>
    <w:rsid w:val="00376665"/>
    <w:rsid w:val="00381C69"/>
    <w:rsid w:val="00394EC8"/>
    <w:rsid w:val="0039658A"/>
    <w:rsid w:val="003A770A"/>
    <w:rsid w:val="003B6FC5"/>
    <w:rsid w:val="003B7D89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47C0D"/>
    <w:rsid w:val="0045556F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4F3446"/>
    <w:rsid w:val="00502802"/>
    <w:rsid w:val="00504D0C"/>
    <w:rsid w:val="00511047"/>
    <w:rsid w:val="0051171F"/>
    <w:rsid w:val="0051446D"/>
    <w:rsid w:val="00515958"/>
    <w:rsid w:val="00523E08"/>
    <w:rsid w:val="00523ECF"/>
    <w:rsid w:val="00540159"/>
    <w:rsid w:val="005412AB"/>
    <w:rsid w:val="00544384"/>
    <w:rsid w:val="00550ED8"/>
    <w:rsid w:val="005528E8"/>
    <w:rsid w:val="0055514C"/>
    <w:rsid w:val="0056289F"/>
    <w:rsid w:val="0058724A"/>
    <w:rsid w:val="00596797"/>
    <w:rsid w:val="005A2F24"/>
    <w:rsid w:val="005B015F"/>
    <w:rsid w:val="005B7997"/>
    <w:rsid w:val="005C13D5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B005D"/>
    <w:rsid w:val="006B42B0"/>
    <w:rsid w:val="006B4A31"/>
    <w:rsid w:val="006B67B5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73AFA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D29E3"/>
    <w:rsid w:val="008D6829"/>
    <w:rsid w:val="008E1CA6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37CF"/>
    <w:rsid w:val="00A74EA2"/>
    <w:rsid w:val="00A82BD7"/>
    <w:rsid w:val="00A84BD9"/>
    <w:rsid w:val="00A929EB"/>
    <w:rsid w:val="00A96891"/>
    <w:rsid w:val="00AB36F7"/>
    <w:rsid w:val="00AB5014"/>
    <w:rsid w:val="00AC4373"/>
    <w:rsid w:val="00AD6828"/>
    <w:rsid w:val="00AD7442"/>
    <w:rsid w:val="00AF6279"/>
    <w:rsid w:val="00AF6BEE"/>
    <w:rsid w:val="00B03CDB"/>
    <w:rsid w:val="00B05D7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5A28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6399D"/>
    <w:rsid w:val="00D648DD"/>
    <w:rsid w:val="00D71574"/>
    <w:rsid w:val="00D751B8"/>
    <w:rsid w:val="00D82669"/>
    <w:rsid w:val="00D83E5D"/>
    <w:rsid w:val="00D933E8"/>
    <w:rsid w:val="00D93895"/>
    <w:rsid w:val="00D938B2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246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7466"/>
    <w:rsid w:val="00F2772D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D5800842-F24B-429D-8560-63DB290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paragraph" w:styleId="ac">
    <w:name w:val="header"/>
    <w:basedOn w:val="a"/>
    <w:link w:val="ad"/>
    <w:unhideWhenUsed/>
    <w:rsid w:val="00447C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7C0D"/>
    <w:rPr>
      <w:rFonts w:ascii="TimesET" w:hAnsi="TimesET"/>
      <w:lang w:eastAsia="ar-SA"/>
    </w:rPr>
  </w:style>
  <w:style w:type="paragraph" w:styleId="ae">
    <w:name w:val="footer"/>
    <w:basedOn w:val="a"/>
    <w:link w:val="af"/>
    <w:unhideWhenUsed/>
    <w:rsid w:val="00447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47C0D"/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860-135E-45EC-9692-829BEE09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8</cp:revision>
  <cp:lastPrinted>2024-12-03T09:59:00Z</cp:lastPrinted>
  <dcterms:created xsi:type="dcterms:W3CDTF">2024-07-29T06:50:00Z</dcterms:created>
  <dcterms:modified xsi:type="dcterms:W3CDTF">2024-12-03T09:59:00Z</dcterms:modified>
</cp:coreProperties>
</file>