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C31A1" w14:textId="77777777" w:rsidR="001E09FD" w:rsidRPr="00CB1A0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008A6A8" w14:textId="77777777" w:rsidR="00945889" w:rsidRPr="00CB1A0D" w:rsidRDefault="00A83BA7" w:rsidP="001E09FD">
      <w:pPr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C1C4E16" wp14:editId="14EC959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6B94" w14:textId="77777777" w:rsidR="00945889" w:rsidRPr="00CB1A0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3A1B9A6" w14:textId="77777777" w:rsidR="00945889" w:rsidRPr="00CB1A0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CB1A0D">
        <w:rPr>
          <w:b/>
          <w:bCs/>
          <w:sz w:val="36"/>
        </w:rPr>
        <w:t>ГЛАВНОЕ УПРАВЛЕНИЕ</w:t>
      </w:r>
    </w:p>
    <w:p w14:paraId="7E5BE793" w14:textId="77777777" w:rsidR="001B17EE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«РЕГИОН</w:t>
      </w:r>
      <w:r w:rsidR="001B17EE" w:rsidRPr="00CB1A0D">
        <w:rPr>
          <w:b/>
          <w:bCs/>
          <w:sz w:val="36"/>
        </w:rPr>
        <w:t>АЛЬНАЯ ЭНЕРГЕТИЧЕСКАЯ КОМИССИЯ»</w:t>
      </w:r>
    </w:p>
    <w:p w14:paraId="26CFDD2D" w14:textId="77777777" w:rsidR="00945889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РЯЗАНСКОЙ ОБЛАСТИ</w:t>
      </w:r>
    </w:p>
    <w:p w14:paraId="0F64DB0C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B340AB7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</w:rPr>
        <w:t>П О С Т А Н О В Л Е Н И Е</w:t>
      </w:r>
    </w:p>
    <w:p w14:paraId="068BE088" w14:textId="77777777" w:rsidR="00945889" w:rsidRPr="00CB1A0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F3170E9" w14:textId="6583545C" w:rsidR="003A4890" w:rsidRPr="00CB1A0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от </w:t>
      </w:r>
      <w:r w:rsidR="00672488">
        <w:rPr>
          <w:rFonts w:ascii="Times New Roman" w:hAnsi="Times New Roman"/>
          <w:bCs/>
          <w:sz w:val="28"/>
          <w:szCs w:val="28"/>
        </w:rPr>
        <w:t>1</w:t>
      </w:r>
      <w:r w:rsidR="00C035BF">
        <w:rPr>
          <w:rFonts w:ascii="Times New Roman" w:hAnsi="Times New Roman"/>
          <w:bCs/>
          <w:sz w:val="28"/>
          <w:szCs w:val="28"/>
        </w:rPr>
        <w:t>0</w:t>
      </w:r>
      <w:r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C035BF">
        <w:rPr>
          <w:rFonts w:ascii="Times New Roman" w:hAnsi="Times New Roman"/>
          <w:bCs/>
          <w:sz w:val="28"/>
          <w:szCs w:val="28"/>
        </w:rPr>
        <w:t>дека</w:t>
      </w:r>
      <w:r w:rsidR="00BE6234" w:rsidRPr="00CB1A0D">
        <w:rPr>
          <w:rFonts w:ascii="Times New Roman" w:hAnsi="Times New Roman"/>
          <w:bCs/>
          <w:sz w:val="28"/>
          <w:szCs w:val="28"/>
        </w:rPr>
        <w:t>бря</w:t>
      </w:r>
      <w:r w:rsidRPr="00CB1A0D">
        <w:rPr>
          <w:rFonts w:ascii="Times New Roman" w:hAnsi="Times New Roman"/>
          <w:bCs/>
          <w:sz w:val="28"/>
          <w:szCs w:val="28"/>
        </w:rPr>
        <w:t xml:space="preserve"> 20</w:t>
      </w:r>
      <w:r w:rsidR="002B60A1">
        <w:rPr>
          <w:rFonts w:ascii="Times New Roman" w:hAnsi="Times New Roman"/>
          <w:bCs/>
          <w:sz w:val="28"/>
          <w:szCs w:val="28"/>
        </w:rPr>
        <w:t>2</w:t>
      </w:r>
      <w:r w:rsidR="00D208CF">
        <w:rPr>
          <w:rFonts w:ascii="Times New Roman" w:hAnsi="Times New Roman"/>
          <w:bCs/>
          <w:sz w:val="28"/>
          <w:szCs w:val="28"/>
        </w:rPr>
        <w:t>4</w:t>
      </w:r>
      <w:r w:rsidRPr="00CB1A0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D74E15">
        <w:rPr>
          <w:rFonts w:ascii="Times New Roman" w:hAnsi="Times New Roman"/>
          <w:bCs/>
          <w:sz w:val="28"/>
          <w:szCs w:val="28"/>
        </w:rPr>
        <w:t>257</w:t>
      </w:r>
      <w:bookmarkStart w:id="0" w:name="_GoBack"/>
      <w:bookmarkEnd w:id="0"/>
    </w:p>
    <w:p w14:paraId="66C57AA0" w14:textId="77777777" w:rsidR="003A4890" w:rsidRPr="00CB1A0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0FE401D" w14:textId="4681B2F4" w:rsidR="00AC3BBA" w:rsidRPr="00DB4B20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B4B20">
        <w:rPr>
          <w:rFonts w:ascii="Times New Roman" w:hAnsi="Times New Roman"/>
          <w:sz w:val="28"/>
          <w:szCs w:val="28"/>
        </w:rPr>
        <w:t xml:space="preserve">О </w:t>
      </w:r>
      <w:r w:rsidR="004F0033" w:rsidRPr="00DB4B20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B4B20">
        <w:rPr>
          <w:rFonts w:ascii="Times New Roman" w:hAnsi="Times New Roman"/>
          <w:sz w:val="28"/>
          <w:szCs w:val="28"/>
        </w:rPr>
        <w:t>й</w:t>
      </w:r>
      <w:r w:rsidR="004F0033" w:rsidRPr="00DB4B20">
        <w:rPr>
          <w:rFonts w:ascii="Times New Roman" w:hAnsi="Times New Roman"/>
          <w:sz w:val="28"/>
          <w:szCs w:val="28"/>
        </w:rPr>
        <w:t xml:space="preserve"> в </w:t>
      </w:r>
      <w:r w:rsidR="008C4187" w:rsidRPr="00DB4B20">
        <w:rPr>
          <w:rFonts w:ascii="Times New Roman" w:hAnsi="Times New Roman"/>
          <w:sz w:val="28"/>
          <w:szCs w:val="28"/>
        </w:rPr>
        <w:t>постановление</w:t>
      </w:r>
      <w:r w:rsidR="00436B13" w:rsidRPr="00DB4B20">
        <w:rPr>
          <w:rFonts w:ascii="Times New Roman" w:hAnsi="Times New Roman"/>
          <w:sz w:val="28"/>
          <w:szCs w:val="28"/>
        </w:rPr>
        <w:t xml:space="preserve"> </w:t>
      </w:r>
      <w:r w:rsidR="00900A59" w:rsidRPr="00DB4B20">
        <w:rPr>
          <w:rFonts w:ascii="Times New Roman" w:hAnsi="Times New Roman"/>
          <w:sz w:val="28"/>
          <w:szCs w:val="28"/>
        </w:rPr>
        <w:t xml:space="preserve">ГУ </w:t>
      </w:r>
      <w:r w:rsidR="00AA4414" w:rsidRPr="00DB4B20">
        <w:rPr>
          <w:rFonts w:ascii="Times New Roman" w:hAnsi="Times New Roman"/>
          <w:sz w:val="28"/>
          <w:szCs w:val="28"/>
        </w:rPr>
        <w:t>РЭК</w:t>
      </w:r>
      <w:r w:rsidR="00436B13" w:rsidRPr="00DB4B20">
        <w:rPr>
          <w:rFonts w:ascii="Times New Roman" w:hAnsi="Times New Roman"/>
          <w:sz w:val="28"/>
          <w:szCs w:val="28"/>
        </w:rPr>
        <w:t xml:space="preserve"> </w:t>
      </w:r>
      <w:r w:rsidR="00DB1F11" w:rsidRPr="00DB4B20">
        <w:rPr>
          <w:rFonts w:ascii="Times New Roman" w:hAnsi="Times New Roman"/>
          <w:sz w:val="28"/>
          <w:szCs w:val="28"/>
        </w:rPr>
        <w:t>Рязанской области</w:t>
      </w:r>
      <w:r w:rsidR="000A5014" w:rsidRPr="00DB4B20">
        <w:rPr>
          <w:rFonts w:ascii="Times New Roman" w:hAnsi="Times New Roman"/>
          <w:sz w:val="28"/>
          <w:szCs w:val="28"/>
        </w:rPr>
        <w:t xml:space="preserve"> </w:t>
      </w:r>
      <w:r w:rsidR="00D208CF" w:rsidRPr="00B7752C">
        <w:rPr>
          <w:rFonts w:ascii="Times New Roman" w:hAnsi="Times New Roman"/>
          <w:sz w:val="28"/>
          <w:szCs w:val="28"/>
        </w:rPr>
        <w:t>от</w:t>
      </w:r>
      <w:r w:rsidR="00D208CF">
        <w:rPr>
          <w:rFonts w:ascii="Times New Roman" w:hAnsi="Times New Roman"/>
          <w:sz w:val="28"/>
          <w:szCs w:val="28"/>
        </w:rPr>
        <w:t> 11 </w:t>
      </w:r>
      <w:r w:rsidR="00D208CF" w:rsidRPr="00B7752C">
        <w:rPr>
          <w:rFonts w:ascii="Times New Roman" w:hAnsi="Times New Roman"/>
          <w:sz w:val="28"/>
          <w:szCs w:val="28"/>
        </w:rPr>
        <w:t>декабря 20</w:t>
      </w:r>
      <w:r w:rsidR="00D208CF">
        <w:rPr>
          <w:rFonts w:ascii="Times New Roman" w:hAnsi="Times New Roman"/>
          <w:sz w:val="28"/>
          <w:szCs w:val="28"/>
        </w:rPr>
        <w:t>23</w:t>
      </w:r>
      <w:r w:rsidR="00D208CF" w:rsidRPr="00B7752C">
        <w:rPr>
          <w:rFonts w:ascii="Times New Roman" w:hAnsi="Times New Roman"/>
          <w:sz w:val="28"/>
          <w:szCs w:val="28"/>
        </w:rPr>
        <w:t xml:space="preserve"> г. № </w:t>
      </w:r>
      <w:r w:rsidR="00D208CF">
        <w:rPr>
          <w:rFonts w:ascii="Times New Roman" w:hAnsi="Times New Roman"/>
          <w:sz w:val="28"/>
          <w:szCs w:val="28"/>
        </w:rPr>
        <w:t>285</w:t>
      </w:r>
      <w:r w:rsidR="00AC3BBA" w:rsidRPr="00DB4B20">
        <w:rPr>
          <w:rFonts w:ascii="Times New Roman" w:hAnsi="Times New Roman"/>
          <w:sz w:val="28"/>
          <w:szCs w:val="28"/>
        </w:rPr>
        <w:t xml:space="preserve"> «</w:t>
      </w:r>
      <w:r w:rsidR="00D208CF" w:rsidRPr="00887093">
        <w:rPr>
          <w:sz w:val="28"/>
          <w:szCs w:val="28"/>
        </w:rPr>
        <w:t xml:space="preserve">Об установлении тарифов на питьевую воду в сфере холодного водоснабжения </w:t>
      </w:r>
      <w:r w:rsidR="00D208CF" w:rsidRPr="002A68FA">
        <w:rPr>
          <w:sz w:val="28"/>
          <w:szCs w:val="28"/>
        </w:rPr>
        <w:t xml:space="preserve">для потребителей </w:t>
      </w:r>
      <w:r w:rsidR="00D208CF" w:rsidRPr="001C2AD2">
        <w:rPr>
          <w:sz w:val="28"/>
          <w:szCs w:val="28"/>
        </w:rPr>
        <w:t>гарантирующей организации</w:t>
      </w:r>
      <w:r w:rsidR="00D208CF" w:rsidRPr="002A68FA">
        <w:rPr>
          <w:sz w:val="28"/>
          <w:szCs w:val="28"/>
        </w:rPr>
        <w:t xml:space="preserve"> </w:t>
      </w:r>
      <w:r w:rsidR="00D208CF" w:rsidRPr="008F4B48">
        <w:rPr>
          <w:sz w:val="28"/>
          <w:szCs w:val="28"/>
          <w:lang w:eastAsia="ru-RU"/>
        </w:rPr>
        <w:t>ООО «Водоресурс» г. Сасово</w:t>
      </w:r>
      <w:r w:rsidR="000A5014" w:rsidRPr="00DB4B20">
        <w:rPr>
          <w:rFonts w:ascii="Times New Roman" w:hAnsi="Times New Roman"/>
          <w:sz w:val="28"/>
          <w:szCs w:val="28"/>
          <w:lang w:eastAsia="ru-RU"/>
        </w:rPr>
        <w:t>»</w:t>
      </w:r>
    </w:p>
    <w:p w14:paraId="74EE7944" w14:textId="77777777" w:rsidR="008D74D7" w:rsidRPr="00CB1A0D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7BAF12A5" w14:textId="619BC929" w:rsidR="003D6880" w:rsidRPr="00CB1A0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D208CF">
        <w:rPr>
          <w:rFonts w:ascii="Times New Roman" w:hAnsi="Times New Roman"/>
          <w:sz w:val="28"/>
          <w:szCs w:val="28"/>
        </w:rPr>
        <w:t xml:space="preserve">оссийской </w:t>
      </w:r>
      <w:r w:rsidRPr="00CB1A0D">
        <w:rPr>
          <w:rFonts w:ascii="Times New Roman" w:hAnsi="Times New Roman"/>
          <w:sz w:val="28"/>
          <w:szCs w:val="28"/>
        </w:rPr>
        <w:t>Ф</w:t>
      </w:r>
      <w:r w:rsidR="00D208CF">
        <w:rPr>
          <w:rFonts w:ascii="Times New Roman" w:hAnsi="Times New Roman"/>
          <w:sz w:val="28"/>
          <w:szCs w:val="28"/>
        </w:rPr>
        <w:t>едерации</w:t>
      </w:r>
      <w:r w:rsidRPr="00CB1A0D">
        <w:rPr>
          <w:rFonts w:ascii="Times New Roman" w:hAnsi="Times New Roman"/>
          <w:sz w:val="28"/>
          <w:szCs w:val="28"/>
        </w:rPr>
        <w:t xml:space="preserve"> от</w:t>
      </w:r>
      <w:r w:rsidR="00D208CF">
        <w:rPr>
          <w:rFonts w:ascii="Times New Roman" w:hAnsi="Times New Roman"/>
          <w:sz w:val="28"/>
          <w:szCs w:val="28"/>
        </w:rPr>
        <w:t xml:space="preserve"> </w:t>
      </w:r>
      <w:r w:rsidRPr="00CB1A0D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D208CF">
        <w:rPr>
          <w:rFonts w:ascii="Times New Roman" w:hAnsi="Times New Roman"/>
          <w:sz w:val="28"/>
          <w:szCs w:val="28"/>
        </w:rPr>
        <w:t> </w:t>
      </w:r>
      <w:r w:rsidRPr="00CB1A0D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</w:t>
      </w:r>
      <w:r w:rsidR="00D208CF">
        <w:rPr>
          <w:rFonts w:ascii="Times New Roman" w:hAnsi="Times New Roman"/>
          <w:sz w:val="28"/>
          <w:szCs w:val="28"/>
        </w:rPr>
        <w:t xml:space="preserve"> </w:t>
      </w:r>
      <w:r w:rsidRPr="00CB1A0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D208CF">
        <w:rPr>
          <w:rFonts w:ascii="Times New Roman" w:hAnsi="Times New Roman"/>
          <w:sz w:val="28"/>
          <w:szCs w:val="28"/>
        </w:rPr>
        <w:t>,</w:t>
      </w:r>
      <w:r w:rsidRPr="00CB1A0D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66B4858" w14:textId="77777777" w:rsidR="003F44EE" w:rsidRPr="00CB1A0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CC309F2" w14:textId="646784F6" w:rsidR="003F44EE" w:rsidRPr="00CB1A0D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CB1A0D">
        <w:rPr>
          <w:rFonts w:ascii="Times New Roman" w:hAnsi="Times New Roman"/>
          <w:bCs/>
          <w:sz w:val="28"/>
          <w:szCs w:val="28"/>
        </w:rPr>
        <w:t>п</w:t>
      </w:r>
      <w:r w:rsidR="00824311" w:rsidRPr="00CB1A0D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CB1A0D">
        <w:rPr>
          <w:rFonts w:ascii="Times New Roman" w:hAnsi="Times New Roman"/>
          <w:bCs/>
          <w:sz w:val="28"/>
          <w:szCs w:val="28"/>
        </w:rPr>
        <w:t>е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CB1A0D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CB1A0D">
        <w:rPr>
          <w:rFonts w:ascii="Times New Roman" w:hAnsi="Times New Roman"/>
          <w:bCs/>
          <w:sz w:val="28"/>
          <w:szCs w:val="28"/>
        </w:rPr>
        <w:t>Р</w:t>
      </w:r>
      <w:r w:rsidR="00AA4414" w:rsidRPr="00CB1A0D">
        <w:rPr>
          <w:rFonts w:ascii="Times New Roman" w:hAnsi="Times New Roman"/>
          <w:bCs/>
          <w:sz w:val="28"/>
          <w:szCs w:val="28"/>
        </w:rPr>
        <w:t>ЭК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CB1A0D">
        <w:rPr>
          <w:rFonts w:ascii="Times New Roman" w:hAnsi="Times New Roman"/>
          <w:sz w:val="28"/>
          <w:szCs w:val="28"/>
        </w:rPr>
        <w:t xml:space="preserve"> </w:t>
      </w:r>
      <w:r w:rsidR="00D208CF" w:rsidRPr="00B7752C">
        <w:rPr>
          <w:rFonts w:ascii="Times New Roman" w:hAnsi="Times New Roman"/>
          <w:sz w:val="28"/>
          <w:szCs w:val="28"/>
        </w:rPr>
        <w:t>от</w:t>
      </w:r>
      <w:r w:rsidR="00D208CF">
        <w:rPr>
          <w:rFonts w:ascii="Times New Roman" w:hAnsi="Times New Roman"/>
          <w:sz w:val="28"/>
          <w:szCs w:val="28"/>
        </w:rPr>
        <w:t> 11 </w:t>
      </w:r>
      <w:r w:rsidR="00D208CF" w:rsidRPr="00B7752C">
        <w:rPr>
          <w:rFonts w:ascii="Times New Roman" w:hAnsi="Times New Roman"/>
          <w:sz w:val="28"/>
          <w:szCs w:val="28"/>
        </w:rPr>
        <w:t>декабря 20</w:t>
      </w:r>
      <w:r w:rsidR="00D208CF">
        <w:rPr>
          <w:rFonts w:ascii="Times New Roman" w:hAnsi="Times New Roman"/>
          <w:sz w:val="28"/>
          <w:szCs w:val="28"/>
        </w:rPr>
        <w:t>23</w:t>
      </w:r>
      <w:r w:rsidR="00D208CF" w:rsidRPr="00B7752C">
        <w:rPr>
          <w:rFonts w:ascii="Times New Roman" w:hAnsi="Times New Roman"/>
          <w:sz w:val="28"/>
          <w:szCs w:val="28"/>
        </w:rPr>
        <w:t xml:space="preserve"> г. № </w:t>
      </w:r>
      <w:r w:rsidR="00D208CF">
        <w:rPr>
          <w:rFonts w:ascii="Times New Roman" w:hAnsi="Times New Roman"/>
          <w:sz w:val="28"/>
          <w:szCs w:val="28"/>
        </w:rPr>
        <w:t>285</w:t>
      </w:r>
      <w:r w:rsidR="00D208CF" w:rsidRPr="00DB4B20">
        <w:rPr>
          <w:rFonts w:ascii="Times New Roman" w:hAnsi="Times New Roman"/>
          <w:sz w:val="28"/>
          <w:szCs w:val="28"/>
        </w:rPr>
        <w:t xml:space="preserve"> «</w:t>
      </w:r>
      <w:r w:rsidR="00D208CF" w:rsidRPr="00887093">
        <w:rPr>
          <w:sz w:val="28"/>
          <w:szCs w:val="28"/>
        </w:rPr>
        <w:t xml:space="preserve">Об установлении тарифов на питьевую воду в сфере холодного водоснабжения </w:t>
      </w:r>
      <w:r w:rsidR="00D208CF" w:rsidRPr="002A68FA">
        <w:rPr>
          <w:sz w:val="28"/>
          <w:szCs w:val="28"/>
        </w:rPr>
        <w:t xml:space="preserve">для потребителей </w:t>
      </w:r>
      <w:r w:rsidR="00D208CF" w:rsidRPr="001C2AD2">
        <w:rPr>
          <w:sz w:val="28"/>
          <w:szCs w:val="28"/>
        </w:rPr>
        <w:t>гарантирующей организации</w:t>
      </w:r>
      <w:r w:rsidR="00D208CF" w:rsidRPr="002A68FA">
        <w:rPr>
          <w:sz w:val="28"/>
          <w:szCs w:val="28"/>
        </w:rPr>
        <w:t xml:space="preserve"> </w:t>
      </w:r>
      <w:r w:rsidR="00D208CF" w:rsidRPr="008F4B48">
        <w:rPr>
          <w:sz w:val="28"/>
          <w:szCs w:val="28"/>
          <w:lang w:eastAsia="ru-RU"/>
        </w:rPr>
        <w:t>ООО «Водоресурс» г. Сасово</w:t>
      </w:r>
      <w:r w:rsidR="00D208CF" w:rsidRPr="00DB4B20">
        <w:rPr>
          <w:rFonts w:ascii="Times New Roman" w:hAnsi="Times New Roman"/>
          <w:sz w:val="28"/>
          <w:szCs w:val="28"/>
          <w:lang w:eastAsia="ru-RU"/>
        </w:rPr>
        <w:t>»</w:t>
      </w:r>
      <w:r w:rsidRPr="00CB1A0D">
        <w:rPr>
          <w:rFonts w:ascii="Times New Roman" w:hAnsi="Times New Roman"/>
          <w:sz w:val="28"/>
          <w:szCs w:val="28"/>
        </w:rPr>
        <w:t>:</w:t>
      </w:r>
    </w:p>
    <w:p w14:paraId="416168AC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CB1A0D">
        <w:rPr>
          <w:szCs w:val="28"/>
        </w:rPr>
        <w:t>1.1. раздел 3 приложения № 1 к постановлению изложить в следующей редакции:</w:t>
      </w:r>
    </w:p>
    <w:p w14:paraId="50F96D91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0BED40C6" w14:textId="77777777" w:rsidR="003D6880" w:rsidRPr="00CB1A0D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CB1A0D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27DAB164" w14:textId="77777777" w:rsidR="00AC3BBA" w:rsidRPr="00CB1A0D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CB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CB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0BD40B6B" w14:textId="77777777" w:rsidR="00AC3BBA" w:rsidRPr="00CB1A0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D208CF" w:rsidRPr="009175C2" w14:paraId="7C9DBF50" w14:textId="77777777" w:rsidTr="00151BAA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6DA3" w14:textId="77777777" w:rsidR="00D208CF" w:rsidRPr="009175C2" w:rsidRDefault="00D208CF" w:rsidP="00151BA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F422" w14:textId="77777777" w:rsidR="00D208CF" w:rsidRPr="009175C2" w:rsidRDefault="00D208CF" w:rsidP="00151BA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A819" w14:textId="77777777" w:rsidR="00D208CF" w:rsidRPr="009175C2" w:rsidRDefault="00D208CF" w:rsidP="00151BA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A891" w14:textId="77777777" w:rsidR="00D208CF" w:rsidRPr="009175C2" w:rsidRDefault="00D208CF" w:rsidP="00151BA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824A" w14:textId="77777777" w:rsidR="00D208CF" w:rsidRPr="009175C2" w:rsidRDefault="00D208CF" w:rsidP="00151BA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32E4" w14:textId="77777777" w:rsidR="00D208CF" w:rsidRPr="009175C2" w:rsidRDefault="00D208CF" w:rsidP="00151BAA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31EC8" w14:textId="77777777" w:rsidR="00D208CF" w:rsidRPr="009175C2" w:rsidRDefault="00D208CF" w:rsidP="00151BAA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C335" w14:textId="77777777" w:rsidR="00D208CF" w:rsidRPr="009175C2" w:rsidRDefault="00D208CF" w:rsidP="00151BAA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F0B5D" w:rsidRPr="009175C2" w14:paraId="04A2CE88" w14:textId="77777777" w:rsidTr="00D208CF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C15207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4BB05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79EE9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D8204B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7556">
              <w:rPr>
                <w:rFonts w:ascii="Times New Roman" w:hAnsi="Times New Roman"/>
                <w:sz w:val="26"/>
                <w:szCs w:val="26"/>
              </w:rPr>
              <w:t>1 328,303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BBA4F" w14:textId="66D43835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1 304,250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331B" w14:textId="6A22610B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1 304,250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05472" w14:textId="274689F1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1 304,250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477BF" w14:textId="6C6104C6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1 304,250</w:t>
            </w:r>
          </w:p>
        </w:tc>
      </w:tr>
      <w:tr w:rsidR="00CF0B5D" w:rsidRPr="009175C2" w14:paraId="31D16BC5" w14:textId="77777777" w:rsidTr="00D208C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9D97F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CFC6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DBD6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272B8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A562" w14:textId="77777777" w:rsidR="00CF0B5D" w:rsidRPr="00CF0B5D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5E59" w14:textId="30611BD0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02338" w14:textId="609D5F6E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3FF99" w14:textId="01E1999F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0B5D" w:rsidRPr="009175C2" w14:paraId="5448A356" w14:textId="77777777" w:rsidTr="004B760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04094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A49B4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A535B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CC983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B7F62" w14:textId="77777777" w:rsidR="00CF0B5D" w:rsidRPr="00CF0B5D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28F72" w14:textId="55C01CAF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CEC6" w14:textId="3E03E10A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A4AE9" w14:textId="12D43DD4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0B5D" w:rsidRPr="009175C2" w14:paraId="0957EF89" w14:textId="77777777" w:rsidTr="004B760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AEFA28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F70D4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3382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CDF70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4A408" w14:textId="77777777" w:rsidR="00CF0B5D" w:rsidRPr="00CF0B5D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5804D" w14:textId="51AB36CA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E90E" w14:textId="7AC2D382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4AB2F" w14:textId="123F9F61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0B5D" w:rsidRPr="009175C2" w14:paraId="6081C06C" w14:textId="77777777" w:rsidTr="00D208C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8D1CDC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8DF56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CE804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1DD260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7556">
              <w:rPr>
                <w:rFonts w:ascii="Times New Roman" w:hAnsi="Times New Roman"/>
                <w:sz w:val="26"/>
                <w:szCs w:val="26"/>
              </w:rPr>
              <w:t>1 328,303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5629" w14:textId="3DC69760" w:rsidR="00CF0B5D" w:rsidRPr="00CF0B5D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1 304,250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23FF5" w14:textId="34793948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1 304,250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C7B69" w14:textId="6EAE1EE9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1 304,250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74A14" w14:textId="6B37ED91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1 304,250</w:t>
            </w:r>
          </w:p>
        </w:tc>
      </w:tr>
      <w:tr w:rsidR="00CF0B5D" w:rsidRPr="009175C2" w14:paraId="387B6D8E" w14:textId="77777777" w:rsidTr="00D208C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BFE34C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C250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E3985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1A7F0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7556">
              <w:rPr>
                <w:rFonts w:ascii="Times New Roman" w:hAnsi="Times New Roman"/>
                <w:sz w:val="26"/>
                <w:szCs w:val="26"/>
              </w:rPr>
              <w:t>90,411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48F83" w14:textId="26D95705" w:rsidR="00CF0B5D" w:rsidRPr="00CF0B5D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88,774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248AA" w14:textId="2A8C4ADC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88,774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A84D0" w14:textId="6C668F93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88,774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5FE59" w14:textId="66451EC8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88,774</w:t>
            </w:r>
          </w:p>
        </w:tc>
      </w:tr>
      <w:tr w:rsidR="00CF0B5D" w:rsidRPr="009175C2" w14:paraId="6F2E1DFF" w14:textId="77777777" w:rsidTr="00D208C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26B687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53FFE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E34A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07CED" w14:textId="77777777" w:rsidR="00CF0B5D" w:rsidRPr="00EA7EEC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57148" w14:textId="77777777" w:rsidR="00CF0B5D" w:rsidRPr="00CF0B5D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6,81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A143" w14:textId="74C31DDE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25378" w14:textId="2DA50DC8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6,81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8EB0D" w14:textId="0DDF684C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6,81</w:t>
            </w:r>
          </w:p>
        </w:tc>
      </w:tr>
      <w:tr w:rsidR="00CF0B5D" w:rsidRPr="009175C2" w14:paraId="73FD9502" w14:textId="77777777" w:rsidTr="00D208C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41BC64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532CE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C095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AF35C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7556">
              <w:rPr>
                <w:rFonts w:ascii="Times New Roman" w:hAnsi="Times New Roman"/>
                <w:sz w:val="26"/>
                <w:szCs w:val="26"/>
              </w:rPr>
              <w:t>1 237,892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0B75" w14:textId="58CD9820" w:rsidR="00CF0B5D" w:rsidRPr="00CF0B5D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1 215,476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F44DE" w14:textId="34BAA103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1 215,476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EFC9" w14:textId="354D23E0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1 215,476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C4AB" w14:textId="75539F2A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1 215,476</w:t>
            </w:r>
          </w:p>
        </w:tc>
      </w:tr>
      <w:tr w:rsidR="00CF0B5D" w:rsidRPr="009175C2" w14:paraId="0DDC923F" w14:textId="77777777" w:rsidTr="00D208C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4A531B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31A6F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9F62E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62517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D03B" w14:textId="77777777" w:rsidR="00CF0B5D" w:rsidRPr="00CF0B5D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1,368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617FC" w14:textId="33BBA347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3135D" w14:textId="46D9D98F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1,368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A9115" w14:textId="4B41EB8C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1,368</w:t>
            </w:r>
          </w:p>
        </w:tc>
      </w:tr>
      <w:tr w:rsidR="00CF0B5D" w:rsidRPr="009175C2" w14:paraId="5C32A6EA" w14:textId="77777777" w:rsidTr="004B760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33687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FC95C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CB2FA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AF185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046D7" w14:textId="77777777" w:rsidR="00CF0B5D" w:rsidRPr="00CF0B5D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A9E7" w14:textId="77777777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F03C" w14:textId="77777777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12E87" w14:textId="77777777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F0B5D" w:rsidRPr="009175C2" w14:paraId="59190833" w14:textId="77777777" w:rsidTr="00D208C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3A4FDA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626CD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B60AF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90E16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7556">
              <w:rPr>
                <w:rFonts w:ascii="Times New Roman" w:hAnsi="Times New Roman"/>
                <w:sz w:val="26"/>
                <w:szCs w:val="26"/>
              </w:rPr>
              <w:t>1 236,524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E4D38" w14:textId="08E9958F" w:rsidR="00CF0B5D" w:rsidRPr="00CF0B5D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1 214,108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50E0C" w14:textId="2E2B2776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1 214,108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8BEBE" w14:textId="6B94359A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1 214,108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A7DCE" w14:textId="11585525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1 214,108</w:t>
            </w:r>
          </w:p>
        </w:tc>
      </w:tr>
      <w:tr w:rsidR="00CF0B5D" w:rsidRPr="009175C2" w14:paraId="6D911986" w14:textId="77777777" w:rsidTr="00D208C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C677E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1F58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E5341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CA7BF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7556">
              <w:rPr>
                <w:rFonts w:ascii="Times New Roman" w:hAnsi="Times New Roman"/>
                <w:sz w:val="26"/>
                <w:szCs w:val="26"/>
              </w:rPr>
              <w:t>716,149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C40FF" w14:textId="2122EFBB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721,190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6515" w14:textId="301C4F72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721,190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0A695" w14:textId="3E9630B5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721,190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4E57" w14:textId="6526374B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721,190</w:t>
            </w:r>
          </w:p>
        </w:tc>
      </w:tr>
      <w:tr w:rsidR="00CF0B5D" w:rsidRPr="009175C2" w14:paraId="26DB8EF9" w14:textId="77777777" w:rsidTr="00D208CF">
        <w:trPr>
          <w:trHeight w:val="7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D132D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9BF6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CF486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D8F73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7556">
              <w:rPr>
                <w:rFonts w:ascii="Times New Roman" w:hAnsi="Times New Roman"/>
                <w:sz w:val="26"/>
                <w:szCs w:val="26"/>
              </w:rPr>
              <w:t>52,952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4EF4A" w14:textId="7E1C2CF1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51,078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CD2C8" w14:textId="049E620C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51,078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F27E2" w14:textId="3E848C2C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51,078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9F226" w14:textId="32C2318D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51,078</w:t>
            </w:r>
          </w:p>
        </w:tc>
      </w:tr>
      <w:tr w:rsidR="00CF0B5D" w:rsidRPr="009175C2" w14:paraId="533EA6A2" w14:textId="77777777" w:rsidTr="00D208CF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A0E7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8B77" w14:textId="77777777" w:rsidR="00CF0B5D" w:rsidRPr="009175C2" w:rsidRDefault="00CF0B5D" w:rsidP="00CF0B5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0545C" w14:textId="77777777" w:rsidR="00CF0B5D" w:rsidRPr="009175C2" w:rsidRDefault="00CF0B5D" w:rsidP="00CF0B5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11846" w14:textId="77777777" w:rsidR="00CF0B5D" w:rsidRPr="00515A05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7556">
              <w:rPr>
                <w:rFonts w:ascii="Times New Roman" w:hAnsi="Times New Roman"/>
                <w:sz w:val="26"/>
                <w:szCs w:val="26"/>
              </w:rPr>
              <w:t>467,423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D20E0" w14:textId="2E10BF42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441,840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31D59" w14:textId="42D7BA3A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441,840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AF6F" w14:textId="3AFFF759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441,840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BEF78" w14:textId="42ADF380" w:rsidR="00CF0B5D" w:rsidRPr="00D208CF" w:rsidRDefault="00CF0B5D" w:rsidP="00CF0B5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5D">
              <w:rPr>
                <w:rFonts w:ascii="Times New Roman" w:hAnsi="Times New Roman"/>
                <w:sz w:val="26"/>
                <w:szCs w:val="26"/>
              </w:rPr>
              <w:t>441,840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6FF8C4E0" w14:textId="77777777" w:rsidR="000A5014" w:rsidRPr="00CB1A0D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5A5C128" w14:textId="77777777" w:rsidR="004F0033" w:rsidRPr="00CB1A0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2EFF812" w14:textId="77777777" w:rsidR="003D6880" w:rsidRPr="00CB1A0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B0C8A87" w14:textId="77777777" w:rsidR="00AC3BBA" w:rsidRPr="00CB1A0D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CB1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CB1A0D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B2B3B86" w14:textId="77777777" w:rsidR="00AC3BBA" w:rsidRPr="00CB1A0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D208CF" w:rsidRPr="009175C2" w14:paraId="5B4D6C0F" w14:textId="77777777" w:rsidTr="00151BAA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6A99" w14:textId="77777777" w:rsidR="00D208CF" w:rsidRPr="009175C2" w:rsidRDefault="00D208CF" w:rsidP="0015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4F90" w14:textId="77777777" w:rsidR="00D208CF" w:rsidRPr="009175C2" w:rsidRDefault="00D208CF" w:rsidP="00151BAA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3B4E" w14:textId="77777777" w:rsidR="00D208CF" w:rsidRPr="009175C2" w:rsidRDefault="00D208CF" w:rsidP="00151BAA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D9B4" w14:textId="77777777" w:rsidR="00D208CF" w:rsidRPr="009175C2" w:rsidRDefault="00D208CF" w:rsidP="00151BAA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B57" w14:textId="77777777" w:rsidR="00D208CF" w:rsidRPr="009175C2" w:rsidRDefault="00D208CF" w:rsidP="00151BAA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B046" w14:textId="77777777" w:rsidR="00D208CF" w:rsidRPr="009175C2" w:rsidRDefault="00D208CF" w:rsidP="00151BAA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208CF" w:rsidRPr="009175C2" w14:paraId="4CFF919D" w14:textId="77777777" w:rsidTr="00151BAA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5464" w14:textId="77777777" w:rsidR="00D208CF" w:rsidRPr="009175C2" w:rsidRDefault="00D208CF" w:rsidP="0015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4B1C" w14:textId="77777777" w:rsidR="00D208CF" w:rsidRPr="00FC36E6" w:rsidRDefault="00D208CF" w:rsidP="00151B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1B96">
              <w:rPr>
                <w:rFonts w:ascii="Times New Roman" w:hAnsi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5C1B96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32,97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72F4A" w14:textId="6C29D844" w:rsidR="00D208CF" w:rsidRPr="00D208CF" w:rsidRDefault="00BF0479" w:rsidP="00151BA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F0479">
              <w:rPr>
                <w:rFonts w:ascii="Times New Roman" w:hAnsi="Times New Roman"/>
                <w:sz w:val="26"/>
                <w:szCs w:val="26"/>
              </w:rPr>
              <w:t>46 785,09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DF39E" w14:textId="6DB1BAAA" w:rsidR="00D208CF" w:rsidRPr="00D208CF" w:rsidRDefault="00BF0479" w:rsidP="00151BA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F0479">
              <w:rPr>
                <w:rFonts w:ascii="Times New Roman" w:hAnsi="Times New Roman"/>
                <w:sz w:val="26"/>
                <w:szCs w:val="26"/>
              </w:rPr>
              <w:t>48 749,45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79DB0" w14:textId="27BEED4A" w:rsidR="00D208CF" w:rsidRPr="00D208CF" w:rsidRDefault="00BF0479" w:rsidP="00151BA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F0479">
              <w:rPr>
                <w:rFonts w:ascii="Times New Roman" w:hAnsi="Times New Roman"/>
                <w:sz w:val="26"/>
                <w:szCs w:val="26"/>
              </w:rPr>
              <w:t>50 387,40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91FA4" w14:textId="76184FE5" w:rsidR="00D208CF" w:rsidRPr="00D208CF" w:rsidRDefault="00BF0479" w:rsidP="00151BA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F0479">
              <w:rPr>
                <w:rFonts w:ascii="Times New Roman" w:hAnsi="Times New Roman"/>
                <w:sz w:val="26"/>
                <w:szCs w:val="26"/>
              </w:rPr>
              <w:t>52 083,35</w:t>
            </w:r>
            <w:r w:rsidR="00D208CF" w:rsidRPr="00CF0B5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4DCB7862" w14:textId="77777777" w:rsidR="00C86CF7" w:rsidRDefault="00C86CF7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732A0" w14:textId="77777777" w:rsidR="00D208CF" w:rsidRDefault="00D208CF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D208CF" w:rsidSect="00D208C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61741F33" w14:textId="77777777" w:rsidR="000A5014" w:rsidRPr="00CB1A0D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CB1A0D">
        <w:rPr>
          <w:rFonts w:ascii="Times New Roman" w:hAnsi="Times New Roman"/>
          <w:sz w:val="28"/>
          <w:szCs w:val="28"/>
        </w:rPr>
        <w:t>е</w:t>
      </w:r>
      <w:r w:rsidRPr="00CB1A0D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3EDDD9CB" w14:textId="77777777" w:rsidR="000A5014" w:rsidRPr="00CB1A0D" w:rsidRDefault="000A5014" w:rsidP="00D208CF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5FF91AA9" w14:textId="77777777" w:rsidR="00252228" w:rsidRPr="00CB1A0D" w:rsidRDefault="000A5014" w:rsidP="00D208CF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«</w:t>
      </w:r>
      <w:r w:rsidR="00252228" w:rsidRPr="00CB1A0D">
        <w:rPr>
          <w:rFonts w:ascii="Times New Roman" w:hAnsi="Times New Roman"/>
          <w:sz w:val="28"/>
          <w:szCs w:val="28"/>
        </w:rPr>
        <w:t>Приложение № 2</w:t>
      </w:r>
    </w:p>
    <w:p w14:paraId="72809E08" w14:textId="77777777" w:rsidR="00252228" w:rsidRPr="00CB1A0D" w:rsidRDefault="00252228" w:rsidP="00D208CF">
      <w:pPr>
        <w:ind w:left="3828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B3B948A" w14:textId="52DA361D" w:rsidR="00252228" w:rsidRPr="00CB1A0D" w:rsidRDefault="00D208CF" w:rsidP="00D208CF">
      <w:pPr>
        <w:ind w:left="3828"/>
        <w:rPr>
          <w:rFonts w:ascii="Times New Roman" w:hAnsi="Times New Roman"/>
          <w:sz w:val="28"/>
          <w:szCs w:val="28"/>
        </w:rPr>
      </w:pPr>
      <w:r w:rsidRPr="00B775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B7752C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23</w:t>
      </w:r>
      <w:r w:rsidRPr="00B7752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285</w:t>
      </w:r>
    </w:p>
    <w:p w14:paraId="47BE40E2" w14:textId="77777777" w:rsidR="00252228" w:rsidRPr="00CB1A0D" w:rsidRDefault="00252228" w:rsidP="00D208CF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68CBF444" w14:textId="77777777" w:rsidR="00C86CF7" w:rsidRPr="004D5845" w:rsidRDefault="00DB4B20" w:rsidP="00C86CF7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85187F">
        <w:rPr>
          <w:b w:val="0"/>
          <w:sz w:val="28"/>
          <w:szCs w:val="28"/>
        </w:rPr>
        <w:t xml:space="preserve">Тарифы на питьевую воду для потребителей гарантирующей организации </w:t>
      </w:r>
      <w:r w:rsidRPr="0085187F">
        <w:rPr>
          <w:b w:val="0"/>
          <w:sz w:val="28"/>
          <w:szCs w:val="28"/>
          <w:lang w:eastAsia="ru-RU"/>
        </w:rPr>
        <w:t>ООО «Водоресурс» г. Сасово</w:t>
      </w:r>
    </w:p>
    <w:p w14:paraId="7366D08F" w14:textId="77777777" w:rsidR="00252228" w:rsidRPr="00D208CF" w:rsidRDefault="00252228" w:rsidP="00252228">
      <w:pPr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000"/>
        <w:gridCol w:w="1795"/>
        <w:gridCol w:w="793"/>
        <w:gridCol w:w="4394"/>
        <w:gridCol w:w="1418"/>
      </w:tblGrid>
      <w:tr w:rsidR="00D208CF" w:rsidRPr="009175C2" w14:paraId="10F3A666" w14:textId="77777777" w:rsidTr="00D208CF">
        <w:trPr>
          <w:trHeight w:val="3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4DA99" w14:textId="77777777" w:rsidR="00D208CF" w:rsidRPr="009175C2" w:rsidRDefault="00D208CF" w:rsidP="00151BA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2E617" w14:textId="77777777" w:rsidR="00D208CF" w:rsidRPr="009175C2" w:rsidRDefault="00D208CF" w:rsidP="00151BA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D746" w14:textId="77777777" w:rsidR="00D208CF" w:rsidRPr="009175C2" w:rsidRDefault="00D208CF" w:rsidP="00151BA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AC66E2" w14:textId="77777777" w:rsidR="00D208CF" w:rsidRPr="009175C2" w:rsidRDefault="00D208CF" w:rsidP="00151BA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D208CF" w:rsidRPr="009175C2" w14:paraId="741AB11A" w14:textId="77777777" w:rsidTr="00D208CF">
        <w:trPr>
          <w:trHeight w:val="22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56AB" w14:textId="77777777" w:rsidR="00D208CF" w:rsidRPr="009175C2" w:rsidRDefault="00D208CF" w:rsidP="00151BA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021" w14:textId="77777777" w:rsidR="00D208CF" w:rsidRPr="009175C2" w:rsidRDefault="00D208CF" w:rsidP="00151BA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7BF2" w14:textId="77777777" w:rsidR="00D208CF" w:rsidRPr="009175C2" w:rsidRDefault="00D208CF" w:rsidP="00151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5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927556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D208CF" w:rsidRPr="009175C2" w14:paraId="12CAB578" w14:textId="77777777" w:rsidTr="00D208CF">
        <w:trPr>
          <w:trHeight w:val="273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2982" w14:textId="77777777" w:rsidR="00D208CF" w:rsidRPr="009175C2" w:rsidRDefault="00D208CF" w:rsidP="00D208C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2BD4" w14:textId="77777777" w:rsidR="00D208CF" w:rsidRPr="009175C2" w:rsidRDefault="00D208CF" w:rsidP="00151B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486C" w14:textId="77777777" w:rsidR="00D208CF" w:rsidRPr="009175C2" w:rsidRDefault="00D208CF" w:rsidP="00151BA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719FF" w14:textId="77777777" w:rsidR="00D208CF" w:rsidRPr="009175C2" w:rsidRDefault="00D208CF" w:rsidP="00151B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D1F68" w14:textId="77777777" w:rsidR="00D208CF" w:rsidRPr="00FC36E6" w:rsidRDefault="00D208CF" w:rsidP="00151BA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755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33,96</w:t>
            </w:r>
          </w:p>
        </w:tc>
      </w:tr>
      <w:tr w:rsidR="00D208CF" w:rsidRPr="009175C2" w14:paraId="54FC036C" w14:textId="77777777" w:rsidTr="00D208CF">
        <w:trPr>
          <w:trHeight w:val="273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8A86" w14:textId="77777777" w:rsidR="00D208CF" w:rsidRPr="009175C2" w:rsidRDefault="00D208CF" w:rsidP="00D208C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E68E" w14:textId="77777777" w:rsidR="00D208CF" w:rsidRPr="009175C2" w:rsidRDefault="00D208CF" w:rsidP="00151B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D869" w14:textId="77777777" w:rsidR="00D208CF" w:rsidRPr="009175C2" w:rsidRDefault="00D208CF" w:rsidP="00151B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E13AE" w14:textId="77777777" w:rsidR="00D208CF" w:rsidRPr="009175C2" w:rsidRDefault="00D208CF" w:rsidP="00151B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5C464" w14:textId="77777777" w:rsidR="00D208CF" w:rsidRPr="00FC36E6" w:rsidRDefault="00D208CF" w:rsidP="00151BA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755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37,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BF0479" w:rsidRPr="009175C2" w14:paraId="07BE688C" w14:textId="77777777" w:rsidTr="00D208CF">
        <w:trPr>
          <w:trHeight w:val="247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30EE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0D7A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D431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43197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F6D3D" w14:textId="05E33977" w:rsidR="00BF0479" w:rsidRPr="00682BCA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37,18</w:t>
            </w:r>
          </w:p>
        </w:tc>
      </w:tr>
      <w:tr w:rsidR="00BF0479" w:rsidRPr="009175C2" w14:paraId="5032E7EC" w14:textId="77777777" w:rsidTr="00D208CF">
        <w:trPr>
          <w:trHeight w:val="247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7CDC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BEA8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0D35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D8811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9B788" w14:textId="66FD02A1" w:rsidR="00BF0479" w:rsidRPr="00682BCA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39,80</w:t>
            </w:r>
          </w:p>
        </w:tc>
      </w:tr>
      <w:tr w:rsidR="00BF0479" w:rsidRPr="009175C2" w14:paraId="6B1F309D" w14:textId="77777777" w:rsidTr="00D208CF">
        <w:trPr>
          <w:trHeight w:val="247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2AF7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2498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8D0D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4D72F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FE709" w14:textId="1419BD49" w:rsidR="00BF0479" w:rsidRPr="00682BCA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39,80</w:t>
            </w:r>
          </w:p>
        </w:tc>
      </w:tr>
      <w:tr w:rsidR="00BF0479" w:rsidRPr="009175C2" w14:paraId="7247AA6C" w14:textId="77777777" w:rsidTr="00D208CF">
        <w:trPr>
          <w:trHeight w:val="247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F55E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D437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1D3D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1B681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34AC1" w14:textId="41D91760" w:rsidR="00BF0479" w:rsidRPr="00682BCA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40,41</w:t>
            </w:r>
          </w:p>
        </w:tc>
      </w:tr>
      <w:tr w:rsidR="00BF0479" w:rsidRPr="009175C2" w14:paraId="235A4B8B" w14:textId="77777777" w:rsidTr="00D208CF">
        <w:trPr>
          <w:trHeight w:val="247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E90B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35EB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59ED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9C5F7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C9203" w14:textId="0A152971" w:rsidR="00BF0479" w:rsidRPr="00682BCA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40,41</w:t>
            </w:r>
          </w:p>
        </w:tc>
      </w:tr>
      <w:tr w:rsidR="00BF0479" w:rsidRPr="009175C2" w14:paraId="439DADE2" w14:textId="77777777" w:rsidTr="00D208CF">
        <w:trPr>
          <w:trHeight w:val="247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CDCA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A45C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3F6D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F28EB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17DA2" w14:textId="7E5CBA7C" w:rsidR="00BF0479" w:rsidRPr="00682BCA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42,50</w:t>
            </w:r>
          </w:p>
        </w:tc>
      </w:tr>
      <w:tr w:rsidR="00BF0479" w:rsidRPr="009175C2" w14:paraId="1243C4D7" w14:textId="77777777" w:rsidTr="00D208CF">
        <w:trPr>
          <w:trHeight w:val="247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7EA9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DEC6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59C7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E6E8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53449" w14:textId="6F8C892F" w:rsidR="00BF0479" w:rsidRPr="00682BCA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42,50</w:t>
            </w:r>
          </w:p>
        </w:tc>
      </w:tr>
      <w:tr w:rsidR="00BF0479" w:rsidRPr="009175C2" w14:paraId="1439DD71" w14:textId="77777777" w:rsidTr="00D208CF">
        <w:trPr>
          <w:trHeight w:val="247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2A4C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764F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8039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90E82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E582F" w14:textId="757E87FE" w:rsidR="00BF0479" w:rsidRPr="00682BCA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43,20</w:t>
            </w:r>
          </w:p>
        </w:tc>
      </w:tr>
      <w:tr w:rsidR="00D208CF" w:rsidRPr="009175C2" w14:paraId="1C19B353" w14:textId="77777777" w:rsidTr="00D208CF">
        <w:trPr>
          <w:trHeight w:val="72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EDC7" w14:textId="77777777" w:rsidR="00D208CF" w:rsidRPr="009175C2" w:rsidRDefault="00D208CF" w:rsidP="00D208C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A7D5" w14:textId="77777777" w:rsidR="00D208CF" w:rsidRPr="009175C2" w:rsidRDefault="00D208CF" w:rsidP="00151B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8D98" w14:textId="77777777" w:rsidR="00D208CF" w:rsidRPr="009175C2" w:rsidRDefault="00D208CF" w:rsidP="00151B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9175C2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9175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82BCA" w:rsidRPr="009175C2" w14:paraId="186873DC" w14:textId="77777777" w:rsidTr="00D208CF">
        <w:trPr>
          <w:trHeight w:val="321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25FC" w14:textId="77777777" w:rsidR="00682BCA" w:rsidRPr="009175C2" w:rsidRDefault="00682BCA" w:rsidP="00682BC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FC2E" w14:textId="77777777" w:rsidR="00682BCA" w:rsidRPr="009175C2" w:rsidRDefault="00682BCA" w:rsidP="00682B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3D10" w14:textId="77777777" w:rsidR="00682BCA" w:rsidRPr="009175C2" w:rsidRDefault="00682BCA" w:rsidP="00682B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6C2C" w14:textId="77777777" w:rsidR="00682BCA" w:rsidRPr="009175C2" w:rsidRDefault="00682BCA" w:rsidP="00682B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ABA43" w14:textId="6BAC8CCC" w:rsidR="00682BCA" w:rsidRPr="00FC36E6" w:rsidRDefault="00682BCA" w:rsidP="00682BC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755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33,96</w:t>
            </w:r>
          </w:p>
        </w:tc>
      </w:tr>
      <w:tr w:rsidR="00682BCA" w:rsidRPr="009175C2" w14:paraId="1B074E6F" w14:textId="77777777" w:rsidTr="00D208CF">
        <w:trPr>
          <w:trHeight w:val="321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7863" w14:textId="77777777" w:rsidR="00682BCA" w:rsidRPr="009175C2" w:rsidRDefault="00682BCA" w:rsidP="00682BC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7A61" w14:textId="77777777" w:rsidR="00682BCA" w:rsidRPr="009175C2" w:rsidRDefault="00682BCA" w:rsidP="00682B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C45E" w14:textId="77777777" w:rsidR="00682BCA" w:rsidRPr="009175C2" w:rsidRDefault="00682BCA" w:rsidP="00682B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4F78D" w14:textId="77777777" w:rsidR="00682BCA" w:rsidRPr="009175C2" w:rsidRDefault="00682BCA" w:rsidP="00682B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9DF46" w14:textId="53F2FEDC" w:rsidR="00682BCA" w:rsidRPr="00FC36E6" w:rsidRDefault="00682BCA" w:rsidP="00682BC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755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37,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BF0479" w:rsidRPr="009175C2" w14:paraId="725E4D16" w14:textId="77777777" w:rsidTr="00D208CF">
        <w:trPr>
          <w:trHeight w:val="259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AF2D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0354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66EA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1EEBB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05FF6" w14:textId="7606A4B8" w:rsidR="00BF0479" w:rsidRPr="00BF0479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37,18</w:t>
            </w:r>
          </w:p>
        </w:tc>
      </w:tr>
      <w:tr w:rsidR="00BF0479" w:rsidRPr="009175C2" w14:paraId="574F089E" w14:textId="77777777" w:rsidTr="00D208CF">
        <w:trPr>
          <w:trHeight w:val="259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346A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7DE1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037E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3E20C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3C811" w14:textId="6CC64AA8" w:rsidR="00BF0479" w:rsidRPr="00BF0479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39,80</w:t>
            </w:r>
          </w:p>
        </w:tc>
      </w:tr>
      <w:tr w:rsidR="00BF0479" w:rsidRPr="009175C2" w14:paraId="482C9BAA" w14:textId="77777777" w:rsidTr="00D208CF">
        <w:trPr>
          <w:trHeight w:val="259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8A71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B9E3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1315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C964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C0D71" w14:textId="21DAE63D" w:rsidR="00BF0479" w:rsidRPr="00BF0479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39,80</w:t>
            </w:r>
          </w:p>
        </w:tc>
      </w:tr>
      <w:tr w:rsidR="00BF0479" w:rsidRPr="009175C2" w14:paraId="400A1008" w14:textId="77777777" w:rsidTr="00D208CF">
        <w:trPr>
          <w:trHeight w:val="259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AD16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725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14D9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08CB7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3380D" w14:textId="7F5F59B2" w:rsidR="00BF0479" w:rsidRPr="00BF0479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40,41</w:t>
            </w:r>
          </w:p>
        </w:tc>
      </w:tr>
      <w:tr w:rsidR="00BF0479" w:rsidRPr="009175C2" w14:paraId="2D1FEFFD" w14:textId="77777777" w:rsidTr="00D208CF">
        <w:trPr>
          <w:trHeight w:val="259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DD6B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3BE5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9ADA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B9528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5F1F5" w14:textId="2991D4BF" w:rsidR="00BF0479" w:rsidRPr="00BF0479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40,41</w:t>
            </w:r>
          </w:p>
        </w:tc>
      </w:tr>
      <w:tr w:rsidR="00BF0479" w:rsidRPr="009175C2" w14:paraId="0FD213F7" w14:textId="77777777" w:rsidTr="00D208CF">
        <w:trPr>
          <w:trHeight w:val="259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884A" w14:textId="77777777" w:rsidR="00BF0479" w:rsidRPr="009175C2" w:rsidRDefault="00BF0479" w:rsidP="00BF047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4E61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D4BA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BB637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A433B" w14:textId="155A42B5" w:rsidR="00BF0479" w:rsidRPr="00BF0479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42,50</w:t>
            </w:r>
          </w:p>
        </w:tc>
      </w:tr>
      <w:tr w:rsidR="00BF0479" w:rsidRPr="009175C2" w14:paraId="7311CF2D" w14:textId="77777777" w:rsidTr="00D208CF">
        <w:trPr>
          <w:trHeight w:val="259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A2EE" w14:textId="77777777" w:rsidR="00BF0479" w:rsidRPr="009175C2" w:rsidRDefault="00BF0479" w:rsidP="00BF047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40C8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F499" w14:textId="77777777" w:rsidR="00BF0479" w:rsidRPr="009175C2" w:rsidRDefault="00BF0479" w:rsidP="00BF04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47769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5CB37" w14:textId="0A28D790" w:rsidR="00BF0479" w:rsidRPr="00BF0479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42,50</w:t>
            </w:r>
          </w:p>
        </w:tc>
      </w:tr>
      <w:tr w:rsidR="00BF0479" w:rsidRPr="009175C2" w14:paraId="4FF11300" w14:textId="77777777" w:rsidTr="00D208CF">
        <w:trPr>
          <w:trHeight w:val="259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D528" w14:textId="77777777" w:rsidR="00BF0479" w:rsidRPr="009175C2" w:rsidRDefault="00BF0479" w:rsidP="00BF047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10E9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8906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D5E82" w14:textId="77777777" w:rsidR="00BF0479" w:rsidRPr="009175C2" w:rsidRDefault="00BF0479" w:rsidP="00BF04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F64F5" w14:textId="46EB5F51" w:rsidR="00BF0479" w:rsidRPr="00BF0479" w:rsidRDefault="00BF0479" w:rsidP="00BF047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047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43,20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637AD5EE" w14:textId="77777777" w:rsidR="00D208CF" w:rsidRDefault="00D208CF" w:rsidP="009E082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2B42E6" w14:textId="392D5492" w:rsidR="009E082C" w:rsidRDefault="009E082C" w:rsidP="009E082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208CF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208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62DA7BEE" w14:textId="77777777" w:rsidR="00085203" w:rsidRPr="00CB1A0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D15072" w14:textId="77777777" w:rsidR="00085203" w:rsidRPr="00CB1A0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3081056" w14:textId="77777777" w:rsidR="001420F1" w:rsidRPr="00CB1A0D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76794E0" w14:textId="77777777" w:rsidR="00252228" w:rsidRPr="00CB1A0D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3A48AB3" w14:textId="77777777" w:rsidR="00D208CF" w:rsidRDefault="00D208C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7A69C19A" w14:textId="77777777" w:rsidR="00D208CF" w:rsidRDefault="00D208C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3CBAFA2C" w14:textId="46352336" w:rsidR="008D74D7" w:rsidRPr="00CB1A0D" w:rsidRDefault="00D208CF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sectPr w:rsidR="008D74D7" w:rsidRPr="00CB1A0D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12EDC"/>
    <w:rsid w:val="0003297E"/>
    <w:rsid w:val="00060A71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10001F"/>
    <w:rsid w:val="001001A5"/>
    <w:rsid w:val="00101C9D"/>
    <w:rsid w:val="00107D02"/>
    <w:rsid w:val="00123777"/>
    <w:rsid w:val="001420F1"/>
    <w:rsid w:val="00162269"/>
    <w:rsid w:val="001630BD"/>
    <w:rsid w:val="00163696"/>
    <w:rsid w:val="001679E5"/>
    <w:rsid w:val="001841A8"/>
    <w:rsid w:val="001A0331"/>
    <w:rsid w:val="001A361E"/>
    <w:rsid w:val="001B17EE"/>
    <w:rsid w:val="001B79A0"/>
    <w:rsid w:val="001E09FD"/>
    <w:rsid w:val="00200611"/>
    <w:rsid w:val="002211DE"/>
    <w:rsid w:val="00226262"/>
    <w:rsid w:val="00226A81"/>
    <w:rsid w:val="00241FA0"/>
    <w:rsid w:val="00252228"/>
    <w:rsid w:val="002601C3"/>
    <w:rsid w:val="00263641"/>
    <w:rsid w:val="00272C0F"/>
    <w:rsid w:val="00280D30"/>
    <w:rsid w:val="002A2BF1"/>
    <w:rsid w:val="002A3A48"/>
    <w:rsid w:val="002B60A1"/>
    <w:rsid w:val="002F0B4E"/>
    <w:rsid w:val="00302917"/>
    <w:rsid w:val="00312CE6"/>
    <w:rsid w:val="00332CA9"/>
    <w:rsid w:val="00337FB0"/>
    <w:rsid w:val="00340891"/>
    <w:rsid w:val="0034332D"/>
    <w:rsid w:val="00352865"/>
    <w:rsid w:val="00365587"/>
    <w:rsid w:val="00370399"/>
    <w:rsid w:val="00375FED"/>
    <w:rsid w:val="00396B24"/>
    <w:rsid w:val="003A2AF2"/>
    <w:rsid w:val="003A4890"/>
    <w:rsid w:val="003B4D6F"/>
    <w:rsid w:val="003C6A7F"/>
    <w:rsid w:val="003D6880"/>
    <w:rsid w:val="003E6DAA"/>
    <w:rsid w:val="003F44EE"/>
    <w:rsid w:val="003F634E"/>
    <w:rsid w:val="004074CD"/>
    <w:rsid w:val="00423795"/>
    <w:rsid w:val="00436B13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6C38"/>
    <w:rsid w:val="00542BDE"/>
    <w:rsid w:val="00544E69"/>
    <w:rsid w:val="005555DC"/>
    <w:rsid w:val="0057079C"/>
    <w:rsid w:val="005822AA"/>
    <w:rsid w:val="00586981"/>
    <w:rsid w:val="005972EC"/>
    <w:rsid w:val="005B4609"/>
    <w:rsid w:val="005C37CC"/>
    <w:rsid w:val="005D19CC"/>
    <w:rsid w:val="005D2FF2"/>
    <w:rsid w:val="005D5613"/>
    <w:rsid w:val="005E1651"/>
    <w:rsid w:val="005F1FAF"/>
    <w:rsid w:val="005F4616"/>
    <w:rsid w:val="00602BFF"/>
    <w:rsid w:val="006036E7"/>
    <w:rsid w:val="0063275F"/>
    <w:rsid w:val="00635158"/>
    <w:rsid w:val="00635E5B"/>
    <w:rsid w:val="0065767D"/>
    <w:rsid w:val="006609FD"/>
    <w:rsid w:val="00671EA6"/>
    <w:rsid w:val="00672488"/>
    <w:rsid w:val="00673731"/>
    <w:rsid w:val="00682BCA"/>
    <w:rsid w:val="006A44DB"/>
    <w:rsid w:val="006C4D62"/>
    <w:rsid w:val="006D0BCC"/>
    <w:rsid w:val="006E5782"/>
    <w:rsid w:val="006E773B"/>
    <w:rsid w:val="0071152B"/>
    <w:rsid w:val="00716E94"/>
    <w:rsid w:val="00730C68"/>
    <w:rsid w:val="00731B22"/>
    <w:rsid w:val="00733BA6"/>
    <w:rsid w:val="00734CFC"/>
    <w:rsid w:val="00734F3E"/>
    <w:rsid w:val="00744624"/>
    <w:rsid w:val="00754BDF"/>
    <w:rsid w:val="00762AF5"/>
    <w:rsid w:val="0076307E"/>
    <w:rsid w:val="007649DF"/>
    <w:rsid w:val="00774628"/>
    <w:rsid w:val="007805EB"/>
    <w:rsid w:val="007868B9"/>
    <w:rsid w:val="00790AAD"/>
    <w:rsid w:val="0079469B"/>
    <w:rsid w:val="00796CB5"/>
    <w:rsid w:val="007B3732"/>
    <w:rsid w:val="007D0721"/>
    <w:rsid w:val="007D0E8B"/>
    <w:rsid w:val="007D5C98"/>
    <w:rsid w:val="007F0673"/>
    <w:rsid w:val="00824311"/>
    <w:rsid w:val="00843389"/>
    <w:rsid w:val="00880042"/>
    <w:rsid w:val="00880FEA"/>
    <w:rsid w:val="0088117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E7FA4"/>
    <w:rsid w:val="008F083D"/>
    <w:rsid w:val="00900A59"/>
    <w:rsid w:val="0090211A"/>
    <w:rsid w:val="00905D19"/>
    <w:rsid w:val="00914479"/>
    <w:rsid w:val="00944DB1"/>
    <w:rsid w:val="00945889"/>
    <w:rsid w:val="0094605D"/>
    <w:rsid w:val="009520CE"/>
    <w:rsid w:val="00967DCC"/>
    <w:rsid w:val="00973F77"/>
    <w:rsid w:val="0098033C"/>
    <w:rsid w:val="00983F32"/>
    <w:rsid w:val="009B5B61"/>
    <w:rsid w:val="009B629D"/>
    <w:rsid w:val="009C121E"/>
    <w:rsid w:val="009C7C4D"/>
    <w:rsid w:val="009E038F"/>
    <w:rsid w:val="009E082C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215F8"/>
    <w:rsid w:val="00A36881"/>
    <w:rsid w:val="00A54BB7"/>
    <w:rsid w:val="00A56BCE"/>
    <w:rsid w:val="00A83BA7"/>
    <w:rsid w:val="00AA0125"/>
    <w:rsid w:val="00AA23BF"/>
    <w:rsid w:val="00AA4414"/>
    <w:rsid w:val="00AC3BBA"/>
    <w:rsid w:val="00AF403A"/>
    <w:rsid w:val="00AF7AEF"/>
    <w:rsid w:val="00B1638C"/>
    <w:rsid w:val="00B44230"/>
    <w:rsid w:val="00B511B9"/>
    <w:rsid w:val="00B558C3"/>
    <w:rsid w:val="00B5647F"/>
    <w:rsid w:val="00B625F4"/>
    <w:rsid w:val="00BB6A43"/>
    <w:rsid w:val="00BC2B04"/>
    <w:rsid w:val="00BE1F95"/>
    <w:rsid w:val="00BE6234"/>
    <w:rsid w:val="00BF0479"/>
    <w:rsid w:val="00BF3E91"/>
    <w:rsid w:val="00C035BF"/>
    <w:rsid w:val="00C0445D"/>
    <w:rsid w:val="00C06AD5"/>
    <w:rsid w:val="00C10461"/>
    <w:rsid w:val="00C24F30"/>
    <w:rsid w:val="00C326C8"/>
    <w:rsid w:val="00C32787"/>
    <w:rsid w:val="00C57CB7"/>
    <w:rsid w:val="00C6690D"/>
    <w:rsid w:val="00C74FDF"/>
    <w:rsid w:val="00C75836"/>
    <w:rsid w:val="00C80208"/>
    <w:rsid w:val="00C843B9"/>
    <w:rsid w:val="00C84861"/>
    <w:rsid w:val="00C86CF7"/>
    <w:rsid w:val="00C876F2"/>
    <w:rsid w:val="00C87795"/>
    <w:rsid w:val="00C930C3"/>
    <w:rsid w:val="00CA77E6"/>
    <w:rsid w:val="00CB1A0D"/>
    <w:rsid w:val="00CB3549"/>
    <w:rsid w:val="00CC3434"/>
    <w:rsid w:val="00CC4C60"/>
    <w:rsid w:val="00CD1AFF"/>
    <w:rsid w:val="00CD4C9F"/>
    <w:rsid w:val="00CF0B5D"/>
    <w:rsid w:val="00CF7B80"/>
    <w:rsid w:val="00D149C8"/>
    <w:rsid w:val="00D14C86"/>
    <w:rsid w:val="00D208CF"/>
    <w:rsid w:val="00D346B3"/>
    <w:rsid w:val="00D408D1"/>
    <w:rsid w:val="00D40BED"/>
    <w:rsid w:val="00D43217"/>
    <w:rsid w:val="00D46AD6"/>
    <w:rsid w:val="00D51AA5"/>
    <w:rsid w:val="00D575FB"/>
    <w:rsid w:val="00D72457"/>
    <w:rsid w:val="00D7386A"/>
    <w:rsid w:val="00D74E15"/>
    <w:rsid w:val="00D92F8D"/>
    <w:rsid w:val="00DA6E76"/>
    <w:rsid w:val="00DB1F11"/>
    <w:rsid w:val="00DB3003"/>
    <w:rsid w:val="00DB4B20"/>
    <w:rsid w:val="00DC3D84"/>
    <w:rsid w:val="00DC6791"/>
    <w:rsid w:val="00DD05BB"/>
    <w:rsid w:val="00DD68DC"/>
    <w:rsid w:val="00E4149E"/>
    <w:rsid w:val="00E613F3"/>
    <w:rsid w:val="00E76300"/>
    <w:rsid w:val="00E82E2D"/>
    <w:rsid w:val="00E8336E"/>
    <w:rsid w:val="00E9090E"/>
    <w:rsid w:val="00EA6670"/>
    <w:rsid w:val="00EB0277"/>
    <w:rsid w:val="00EC4E80"/>
    <w:rsid w:val="00ED5CAB"/>
    <w:rsid w:val="00EE5D65"/>
    <w:rsid w:val="00EF12D3"/>
    <w:rsid w:val="00F20ED3"/>
    <w:rsid w:val="00F3081A"/>
    <w:rsid w:val="00F31BCF"/>
    <w:rsid w:val="00F33059"/>
    <w:rsid w:val="00F35149"/>
    <w:rsid w:val="00F43782"/>
    <w:rsid w:val="00F51E87"/>
    <w:rsid w:val="00F71B11"/>
    <w:rsid w:val="00F74473"/>
    <w:rsid w:val="00FC279F"/>
    <w:rsid w:val="00FE2350"/>
    <w:rsid w:val="00FE381A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3260"/>
  <w15:chartTrackingRefBased/>
  <w15:docId w15:val="{DEE602A7-57B9-40ED-B3FA-DB4FA8C2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C86CF7"/>
    <w:rPr>
      <w:b/>
      <w:bCs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672488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10</cp:revision>
  <cp:lastPrinted>2022-11-23T08:09:00Z</cp:lastPrinted>
  <dcterms:created xsi:type="dcterms:W3CDTF">2024-08-19T09:27:00Z</dcterms:created>
  <dcterms:modified xsi:type="dcterms:W3CDTF">2024-12-10T12:15:00Z</dcterms:modified>
</cp:coreProperties>
</file>