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EE8F" w14:textId="77777777" w:rsidR="001E09FD" w:rsidRPr="00CB1A0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6C3BC83" w14:textId="77777777" w:rsidR="00945889" w:rsidRPr="00CB1A0D" w:rsidRDefault="00013599" w:rsidP="001E09FD">
      <w:pPr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DB82A29" wp14:editId="4D36539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3E241" w14:textId="77777777" w:rsidR="00945889" w:rsidRPr="00CB1A0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1ABAA56" w14:textId="77777777" w:rsidR="00945889" w:rsidRPr="00CB1A0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CB1A0D">
        <w:rPr>
          <w:b/>
          <w:bCs/>
          <w:sz w:val="36"/>
        </w:rPr>
        <w:t>ГЛАВНОЕ УПРАВЛЕНИЕ</w:t>
      </w:r>
    </w:p>
    <w:p w14:paraId="21B26D1A" w14:textId="77777777" w:rsidR="001B17EE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«РЕГИОН</w:t>
      </w:r>
      <w:r w:rsidR="001B17EE" w:rsidRPr="00CB1A0D">
        <w:rPr>
          <w:b/>
          <w:bCs/>
          <w:sz w:val="36"/>
        </w:rPr>
        <w:t>АЛЬНАЯ ЭНЕРГЕТИЧЕСКАЯ КОМИССИЯ»</w:t>
      </w:r>
    </w:p>
    <w:p w14:paraId="55103957" w14:textId="77777777" w:rsidR="00945889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РЯЗАНСКОЙ ОБЛАСТИ</w:t>
      </w:r>
    </w:p>
    <w:p w14:paraId="6A748F9A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4B5EE59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</w:rPr>
        <w:t>П О С Т А Н О В Л Е Н И Е</w:t>
      </w:r>
    </w:p>
    <w:p w14:paraId="22859949" w14:textId="77777777" w:rsidR="00945889" w:rsidRPr="00CB1A0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A564DE6" w14:textId="7EE2BCB5" w:rsidR="003A489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CB1A0D">
        <w:rPr>
          <w:rFonts w:ascii="Times New Roman" w:hAnsi="Times New Roman"/>
          <w:bCs/>
          <w:sz w:val="28"/>
          <w:szCs w:val="28"/>
        </w:rPr>
        <w:t xml:space="preserve">от </w:t>
      </w:r>
      <w:r w:rsidR="00F63D03">
        <w:rPr>
          <w:rFonts w:ascii="Times New Roman" w:hAnsi="Times New Roman"/>
          <w:bCs/>
          <w:sz w:val="28"/>
          <w:szCs w:val="28"/>
        </w:rPr>
        <w:t>10</w:t>
      </w:r>
      <w:r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F63D03">
        <w:rPr>
          <w:rFonts w:ascii="Times New Roman" w:hAnsi="Times New Roman"/>
          <w:bCs/>
          <w:sz w:val="28"/>
          <w:szCs w:val="28"/>
        </w:rPr>
        <w:t>дека</w:t>
      </w:r>
      <w:r w:rsidR="00BE6234" w:rsidRPr="00CB1A0D">
        <w:rPr>
          <w:rFonts w:ascii="Times New Roman" w:hAnsi="Times New Roman"/>
          <w:bCs/>
          <w:sz w:val="28"/>
          <w:szCs w:val="28"/>
        </w:rPr>
        <w:t>бря</w:t>
      </w:r>
      <w:r w:rsidRPr="00CB1A0D">
        <w:rPr>
          <w:rFonts w:ascii="Times New Roman" w:hAnsi="Times New Roman"/>
          <w:bCs/>
          <w:sz w:val="28"/>
          <w:szCs w:val="28"/>
        </w:rPr>
        <w:t xml:space="preserve"> 20</w:t>
      </w:r>
      <w:r w:rsidR="008A348E">
        <w:rPr>
          <w:rFonts w:ascii="Times New Roman" w:hAnsi="Times New Roman"/>
          <w:bCs/>
          <w:sz w:val="28"/>
          <w:szCs w:val="28"/>
        </w:rPr>
        <w:t>2</w:t>
      </w:r>
      <w:r w:rsidR="002F2EDC">
        <w:rPr>
          <w:rFonts w:ascii="Times New Roman" w:hAnsi="Times New Roman"/>
          <w:bCs/>
          <w:sz w:val="28"/>
          <w:szCs w:val="28"/>
        </w:rPr>
        <w:t>4</w:t>
      </w:r>
      <w:r w:rsidRPr="00CB1A0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984AC8">
        <w:rPr>
          <w:rFonts w:ascii="Times New Roman" w:hAnsi="Times New Roman"/>
          <w:bCs/>
          <w:sz w:val="28"/>
          <w:szCs w:val="28"/>
        </w:rPr>
        <w:t>258</w:t>
      </w:r>
    </w:p>
    <w:p w14:paraId="5BF75C3A" w14:textId="77777777" w:rsidR="003A4890" w:rsidRPr="00CB1A0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3B99F7A9" w14:textId="35858C53" w:rsidR="00AC3BBA" w:rsidRPr="00986322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986322">
        <w:rPr>
          <w:rFonts w:ascii="Times New Roman" w:hAnsi="Times New Roman"/>
          <w:sz w:val="28"/>
          <w:szCs w:val="28"/>
        </w:rPr>
        <w:t xml:space="preserve">О </w:t>
      </w:r>
      <w:r w:rsidR="004F0033" w:rsidRPr="00986322">
        <w:rPr>
          <w:rFonts w:ascii="Times New Roman" w:hAnsi="Times New Roman"/>
          <w:sz w:val="28"/>
          <w:szCs w:val="28"/>
        </w:rPr>
        <w:t>внесении изменени</w:t>
      </w:r>
      <w:r w:rsidR="0090211A" w:rsidRPr="00986322">
        <w:rPr>
          <w:rFonts w:ascii="Times New Roman" w:hAnsi="Times New Roman"/>
          <w:sz w:val="28"/>
          <w:szCs w:val="28"/>
        </w:rPr>
        <w:t>й</w:t>
      </w:r>
      <w:r w:rsidR="004F0033" w:rsidRPr="00986322">
        <w:rPr>
          <w:rFonts w:ascii="Times New Roman" w:hAnsi="Times New Roman"/>
          <w:sz w:val="28"/>
          <w:szCs w:val="28"/>
        </w:rPr>
        <w:t xml:space="preserve"> в </w:t>
      </w:r>
      <w:r w:rsidR="008C4187" w:rsidRPr="00986322">
        <w:rPr>
          <w:rFonts w:ascii="Times New Roman" w:hAnsi="Times New Roman"/>
          <w:sz w:val="28"/>
          <w:szCs w:val="28"/>
        </w:rPr>
        <w:t>постановление</w:t>
      </w:r>
      <w:r w:rsidR="00436B13" w:rsidRPr="00986322">
        <w:rPr>
          <w:rFonts w:ascii="Times New Roman" w:hAnsi="Times New Roman"/>
          <w:sz w:val="28"/>
          <w:szCs w:val="28"/>
        </w:rPr>
        <w:t xml:space="preserve"> </w:t>
      </w:r>
      <w:r w:rsidR="00900A59" w:rsidRPr="00986322">
        <w:rPr>
          <w:rFonts w:ascii="Times New Roman" w:hAnsi="Times New Roman"/>
          <w:sz w:val="28"/>
          <w:szCs w:val="28"/>
        </w:rPr>
        <w:t xml:space="preserve">ГУ </w:t>
      </w:r>
      <w:r w:rsidR="00AA4414" w:rsidRPr="00986322">
        <w:rPr>
          <w:rFonts w:ascii="Times New Roman" w:hAnsi="Times New Roman"/>
          <w:sz w:val="28"/>
          <w:szCs w:val="28"/>
        </w:rPr>
        <w:t>РЭК</w:t>
      </w:r>
      <w:r w:rsidR="00436B13" w:rsidRPr="00986322">
        <w:rPr>
          <w:rFonts w:ascii="Times New Roman" w:hAnsi="Times New Roman"/>
          <w:sz w:val="28"/>
          <w:szCs w:val="28"/>
        </w:rPr>
        <w:t xml:space="preserve"> </w:t>
      </w:r>
      <w:r w:rsidR="00DB1F11" w:rsidRPr="00986322">
        <w:rPr>
          <w:rFonts w:ascii="Times New Roman" w:hAnsi="Times New Roman"/>
          <w:sz w:val="28"/>
          <w:szCs w:val="28"/>
        </w:rPr>
        <w:t>Рязанской области</w:t>
      </w:r>
      <w:r w:rsidR="000A5014" w:rsidRPr="00986322">
        <w:rPr>
          <w:rFonts w:ascii="Times New Roman" w:hAnsi="Times New Roman"/>
          <w:sz w:val="28"/>
          <w:szCs w:val="28"/>
        </w:rPr>
        <w:t xml:space="preserve"> </w:t>
      </w:r>
      <w:r w:rsidR="002F2EDC" w:rsidRPr="00E358F4">
        <w:rPr>
          <w:rFonts w:ascii="Times New Roman" w:hAnsi="Times New Roman"/>
          <w:sz w:val="28"/>
          <w:szCs w:val="28"/>
        </w:rPr>
        <w:t>от</w:t>
      </w:r>
      <w:r w:rsidR="002F2EDC">
        <w:rPr>
          <w:rFonts w:ascii="Times New Roman" w:hAnsi="Times New Roman"/>
          <w:sz w:val="28"/>
          <w:szCs w:val="28"/>
        </w:rPr>
        <w:t> 11 декабря</w:t>
      </w:r>
      <w:r w:rsidR="002F2EDC" w:rsidRPr="00E358F4">
        <w:rPr>
          <w:rFonts w:ascii="Times New Roman" w:hAnsi="Times New Roman"/>
          <w:sz w:val="28"/>
          <w:szCs w:val="28"/>
        </w:rPr>
        <w:t xml:space="preserve"> 20</w:t>
      </w:r>
      <w:r w:rsidR="002F2EDC">
        <w:rPr>
          <w:rFonts w:ascii="Times New Roman" w:hAnsi="Times New Roman"/>
          <w:sz w:val="28"/>
          <w:szCs w:val="28"/>
        </w:rPr>
        <w:t>23</w:t>
      </w:r>
      <w:r w:rsidR="002F2EDC" w:rsidRPr="00E358F4">
        <w:rPr>
          <w:rFonts w:ascii="Times New Roman" w:hAnsi="Times New Roman"/>
          <w:sz w:val="28"/>
          <w:szCs w:val="28"/>
        </w:rPr>
        <w:t xml:space="preserve"> г. № </w:t>
      </w:r>
      <w:r w:rsidR="002F2EDC">
        <w:rPr>
          <w:rFonts w:ascii="Times New Roman" w:hAnsi="Times New Roman"/>
          <w:sz w:val="28"/>
          <w:szCs w:val="28"/>
        </w:rPr>
        <w:t>286</w:t>
      </w:r>
      <w:r w:rsidR="00AC3BBA" w:rsidRPr="00986322">
        <w:rPr>
          <w:rFonts w:ascii="Times New Roman" w:hAnsi="Times New Roman"/>
          <w:sz w:val="28"/>
          <w:szCs w:val="28"/>
        </w:rPr>
        <w:t xml:space="preserve"> «</w:t>
      </w:r>
      <w:r w:rsidR="002F2EDC" w:rsidRPr="0013431A">
        <w:rPr>
          <w:sz w:val="28"/>
          <w:szCs w:val="28"/>
        </w:rPr>
        <w:t xml:space="preserve">Об установлении тарифов </w:t>
      </w:r>
      <w:r w:rsidR="002F2EDC">
        <w:rPr>
          <w:sz w:val="28"/>
          <w:szCs w:val="28"/>
        </w:rPr>
        <w:t xml:space="preserve">в сфере </w:t>
      </w:r>
      <w:r w:rsidR="002F2EDC" w:rsidRPr="0013431A">
        <w:rPr>
          <w:sz w:val="28"/>
          <w:szCs w:val="28"/>
        </w:rPr>
        <w:t>водоотведени</w:t>
      </w:r>
      <w:r w:rsidR="002F2EDC">
        <w:rPr>
          <w:sz w:val="28"/>
          <w:szCs w:val="28"/>
        </w:rPr>
        <w:t>я</w:t>
      </w:r>
      <w:r w:rsidR="002F2EDC" w:rsidRPr="0013431A">
        <w:rPr>
          <w:sz w:val="28"/>
          <w:szCs w:val="28"/>
        </w:rPr>
        <w:t xml:space="preserve"> для</w:t>
      </w:r>
      <w:r w:rsidR="002F2EDC">
        <w:rPr>
          <w:sz w:val="28"/>
          <w:szCs w:val="28"/>
        </w:rPr>
        <w:t xml:space="preserve"> </w:t>
      </w:r>
      <w:r w:rsidR="002F2EDC" w:rsidRPr="0013431A">
        <w:rPr>
          <w:sz w:val="28"/>
          <w:szCs w:val="28"/>
        </w:rPr>
        <w:t>потребителей ООО «Водосток» г. Сасово</w:t>
      </w:r>
      <w:r w:rsidR="000A5014" w:rsidRPr="00986322">
        <w:rPr>
          <w:rFonts w:ascii="Times New Roman" w:hAnsi="Times New Roman"/>
          <w:sz w:val="28"/>
          <w:szCs w:val="28"/>
          <w:lang w:eastAsia="ru-RU"/>
        </w:rPr>
        <w:t>»</w:t>
      </w:r>
    </w:p>
    <w:p w14:paraId="1CBED907" w14:textId="77777777" w:rsidR="008D74D7" w:rsidRPr="00CB1A0D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609891B8" w14:textId="78E38142" w:rsidR="003D6880" w:rsidRPr="00CB1A0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2F2EDC">
        <w:rPr>
          <w:rFonts w:ascii="Times New Roman" w:hAnsi="Times New Roman"/>
          <w:sz w:val="28"/>
          <w:szCs w:val="28"/>
        </w:rPr>
        <w:t xml:space="preserve">оссийской </w:t>
      </w:r>
      <w:r w:rsidRPr="00CB1A0D">
        <w:rPr>
          <w:rFonts w:ascii="Times New Roman" w:hAnsi="Times New Roman"/>
          <w:sz w:val="28"/>
          <w:szCs w:val="28"/>
        </w:rPr>
        <w:t>Ф</w:t>
      </w:r>
      <w:r w:rsidR="002F2EDC">
        <w:rPr>
          <w:rFonts w:ascii="Times New Roman" w:hAnsi="Times New Roman"/>
          <w:sz w:val="28"/>
          <w:szCs w:val="28"/>
        </w:rPr>
        <w:t>едерации</w:t>
      </w:r>
      <w:r w:rsidRPr="00CB1A0D">
        <w:rPr>
          <w:rFonts w:ascii="Times New Roman" w:hAnsi="Times New Roman"/>
          <w:sz w:val="28"/>
          <w:szCs w:val="28"/>
        </w:rPr>
        <w:t xml:space="preserve"> от</w:t>
      </w:r>
      <w:r w:rsidR="002F2EDC">
        <w:rPr>
          <w:rFonts w:ascii="Times New Roman" w:hAnsi="Times New Roman"/>
          <w:sz w:val="28"/>
          <w:szCs w:val="28"/>
        </w:rPr>
        <w:t xml:space="preserve"> </w:t>
      </w:r>
      <w:r w:rsidRPr="00CB1A0D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2F2EDC">
        <w:rPr>
          <w:rFonts w:ascii="Times New Roman" w:hAnsi="Times New Roman"/>
          <w:sz w:val="28"/>
          <w:szCs w:val="28"/>
        </w:rPr>
        <w:t> </w:t>
      </w:r>
      <w:r w:rsidRPr="00CB1A0D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2F2EDC">
        <w:rPr>
          <w:rFonts w:ascii="Times New Roman" w:hAnsi="Times New Roman"/>
          <w:sz w:val="28"/>
          <w:szCs w:val="28"/>
        </w:rPr>
        <w:t>,</w:t>
      </w:r>
      <w:r w:rsidRPr="00CB1A0D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81B382D" w14:textId="77777777" w:rsidR="003F44EE" w:rsidRPr="00CB1A0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7470B9D" w14:textId="6B1DB09A" w:rsidR="003F44EE" w:rsidRPr="00CB1A0D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B1A0D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CB1A0D">
        <w:rPr>
          <w:rFonts w:ascii="Times New Roman" w:hAnsi="Times New Roman"/>
          <w:bCs/>
          <w:sz w:val="28"/>
          <w:szCs w:val="28"/>
        </w:rPr>
        <w:t>п</w:t>
      </w:r>
      <w:r w:rsidR="00824311" w:rsidRPr="00CB1A0D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CB1A0D">
        <w:rPr>
          <w:rFonts w:ascii="Times New Roman" w:hAnsi="Times New Roman"/>
          <w:bCs/>
          <w:sz w:val="28"/>
          <w:szCs w:val="28"/>
        </w:rPr>
        <w:t>е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CB1A0D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CB1A0D">
        <w:rPr>
          <w:rFonts w:ascii="Times New Roman" w:hAnsi="Times New Roman"/>
          <w:bCs/>
          <w:sz w:val="28"/>
          <w:szCs w:val="28"/>
        </w:rPr>
        <w:t>Р</w:t>
      </w:r>
      <w:r w:rsidR="00AA4414" w:rsidRPr="00CB1A0D">
        <w:rPr>
          <w:rFonts w:ascii="Times New Roman" w:hAnsi="Times New Roman"/>
          <w:bCs/>
          <w:sz w:val="28"/>
          <w:szCs w:val="28"/>
        </w:rPr>
        <w:t>ЭК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CB1A0D">
        <w:rPr>
          <w:rFonts w:ascii="Times New Roman" w:hAnsi="Times New Roman"/>
          <w:sz w:val="28"/>
          <w:szCs w:val="28"/>
        </w:rPr>
        <w:t xml:space="preserve"> </w:t>
      </w:r>
      <w:r w:rsidR="002F2EDC" w:rsidRPr="00E358F4">
        <w:rPr>
          <w:rFonts w:ascii="Times New Roman" w:hAnsi="Times New Roman"/>
          <w:sz w:val="28"/>
          <w:szCs w:val="28"/>
        </w:rPr>
        <w:t>от</w:t>
      </w:r>
      <w:r w:rsidR="002F2EDC">
        <w:rPr>
          <w:rFonts w:ascii="Times New Roman" w:hAnsi="Times New Roman"/>
          <w:sz w:val="28"/>
          <w:szCs w:val="28"/>
        </w:rPr>
        <w:t xml:space="preserve"> 11 декабря</w:t>
      </w:r>
      <w:r w:rsidR="002F2EDC" w:rsidRPr="00E358F4">
        <w:rPr>
          <w:rFonts w:ascii="Times New Roman" w:hAnsi="Times New Roman"/>
          <w:sz w:val="28"/>
          <w:szCs w:val="28"/>
        </w:rPr>
        <w:t xml:space="preserve"> 20</w:t>
      </w:r>
      <w:r w:rsidR="002F2EDC">
        <w:rPr>
          <w:rFonts w:ascii="Times New Roman" w:hAnsi="Times New Roman"/>
          <w:sz w:val="28"/>
          <w:szCs w:val="28"/>
        </w:rPr>
        <w:t>23</w:t>
      </w:r>
      <w:r w:rsidR="002F2EDC" w:rsidRPr="00E358F4">
        <w:rPr>
          <w:rFonts w:ascii="Times New Roman" w:hAnsi="Times New Roman"/>
          <w:sz w:val="28"/>
          <w:szCs w:val="28"/>
        </w:rPr>
        <w:t xml:space="preserve"> г. № </w:t>
      </w:r>
      <w:r w:rsidR="002F2EDC">
        <w:rPr>
          <w:rFonts w:ascii="Times New Roman" w:hAnsi="Times New Roman"/>
          <w:sz w:val="28"/>
          <w:szCs w:val="28"/>
        </w:rPr>
        <w:t>286</w:t>
      </w:r>
      <w:r w:rsidR="002F2EDC" w:rsidRPr="00986322">
        <w:rPr>
          <w:rFonts w:ascii="Times New Roman" w:hAnsi="Times New Roman"/>
          <w:sz w:val="28"/>
          <w:szCs w:val="28"/>
        </w:rPr>
        <w:t xml:space="preserve"> «</w:t>
      </w:r>
      <w:r w:rsidR="002F2EDC" w:rsidRPr="0013431A">
        <w:rPr>
          <w:sz w:val="28"/>
          <w:szCs w:val="28"/>
        </w:rPr>
        <w:t xml:space="preserve">Об установлении тарифов </w:t>
      </w:r>
      <w:r w:rsidR="002F2EDC">
        <w:rPr>
          <w:sz w:val="28"/>
          <w:szCs w:val="28"/>
        </w:rPr>
        <w:t xml:space="preserve">в сфере </w:t>
      </w:r>
      <w:r w:rsidR="002F2EDC" w:rsidRPr="0013431A">
        <w:rPr>
          <w:sz w:val="28"/>
          <w:szCs w:val="28"/>
        </w:rPr>
        <w:t>водоотведени</w:t>
      </w:r>
      <w:r w:rsidR="002F2EDC">
        <w:rPr>
          <w:sz w:val="28"/>
          <w:szCs w:val="28"/>
        </w:rPr>
        <w:t>я</w:t>
      </w:r>
      <w:r w:rsidR="002F2EDC" w:rsidRPr="0013431A">
        <w:rPr>
          <w:sz w:val="28"/>
          <w:szCs w:val="28"/>
        </w:rPr>
        <w:t xml:space="preserve"> для</w:t>
      </w:r>
      <w:r w:rsidR="002F2EDC">
        <w:rPr>
          <w:sz w:val="28"/>
          <w:szCs w:val="28"/>
        </w:rPr>
        <w:t xml:space="preserve"> </w:t>
      </w:r>
      <w:r w:rsidR="002F2EDC" w:rsidRPr="0013431A">
        <w:rPr>
          <w:sz w:val="28"/>
          <w:szCs w:val="28"/>
        </w:rPr>
        <w:t>потребителей ООО</w:t>
      </w:r>
      <w:r w:rsidR="002F2EDC">
        <w:rPr>
          <w:sz w:val="28"/>
          <w:szCs w:val="28"/>
        </w:rPr>
        <w:t xml:space="preserve"> </w:t>
      </w:r>
      <w:r w:rsidR="002F2EDC" w:rsidRPr="0013431A">
        <w:rPr>
          <w:sz w:val="28"/>
          <w:szCs w:val="28"/>
        </w:rPr>
        <w:t>«Водосток» г. Сасово</w:t>
      </w:r>
      <w:r w:rsidR="002F2EDC" w:rsidRPr="00986322">
        <w:rPr>
          <w:rFonts w:ascii="Times New Roman" w:hAnsi="Times New Roman"/>
          <w:sz w:val="28"/>
          <w:szCs w:val="28"/>
          <w:lang w:eastAsia="ru-RU"/>
        </w:rPr>
        <w:t>»</w:t>
      </w:r>
      <w:r w:rsidRPr="00CB1A0D">
        <w:rPr>
          <w:rFonts w:ascii="Times New Roman" w:hAnsi="Times New Roman"/>
          <w:sz w:val="28"/>
          <w:szCs w:val="28"/>
        </w:rPr>
        <w:t>:</w:t>
      </w:r>
    </w:p>
    <w:p w14:paraId="6B9543C6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CB1A0D">
        <w:rPr>
          <w:szCs w:val="28"/>
        </w:rPr>
        <w:t>1.1. раздел 3 приложения № 1 к постановлению изложить в следующей редакции:</w:t>
      </w:r>
    </w:p>
    <w:p w14:paraId="5855F68B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4E016D2" w14:textId="77777777" w:rsidR="003D6880" w:rsidRPr="00CB1A0D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CB1A0D" w:rsidSect="002F2ED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3D87ECF" w14:textId="77777777" w:rsidR="00AC3BBA" w:rsidRPr="00CB1A0D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CB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986322" w:rsidRPr="008D29E3">
        <w:rPr>
          <w:rFonts w:ascii="TimesET" w:hAnsi="TimesET" w:cs="Times New Roman"/>
          <w:sz w:val="28"/>
          <w:szCs w:val="28"/>
        </w:rPr>
        <w:t>Планируемый объем принимаемых сточных вод</w:t>
      </w:r>
    </w:p>
    <w:p w14:paraId="3385A33E" w14:textId="77777777" w:rsidR="00AC3BBA" w:rsidRPr="002F2EDC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2F2EDC" w:rsidRPr="00E358F4" w14:paraId="25F67BF6" w14:textId="77777777" w:rsidTr="002B138F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77F0" w14:textId="77777777" w:rsidR="002F2EDC" w:rsidRPr="00E358F4" w:rsidRDefault="002F2EDC" w:rsidP="002B138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1B03" w14:textId="77777777" w:rsidR="002F2EDC" w:rsidRPr="00E358F4" w:rsidRDefault="002F2EDC" w:rsidP="002B138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06C" w14:textId="77777777" w:rsidR="002F2EDC" w:rsidRPr="00E358F4" w:rsidRDefault="002F2EDC" w:rsidP="002B138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C35F" w14:textId="77777777" w:rsidR="002F2EDC" w:rsidRPr="00E358F4" w:rsidRDefault="002F2EDC" w:rsidP="002B138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C022F" w14:textId="77777777" w:rsidR="002F2EDC" w:rsidRPr="00E358F4" w:rsidRDefault="002F2EDC" w:rsidP="002B138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C837E" w14:textId="77777777" w:rsidR="002F2EDC" w:rsidRDefault="002F2EDC" w:rsidP="002B138F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D3803" w14:textId="77777777" w:rsidR="002F2EDC" w:rsidRDefault="002F2EDC" w:rsidP="002B138F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B09F" w14:textId="77777777" w:rsidR="002F2EDC" w:rsidRDefault="002F2EDC" w:rsidP="002B138F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03191" w:rsidRPr="00261B0A" w14:paraId="03BBF749" w14:textId="77777777" w:rsidTr="00C03191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E48AE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743E1" w14:textId="77777777" w:rsidR="00C03191" w:rsidRPr="004964B5" w:rsidRDefault="00C03191" w:rsidP="00C031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F492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A32BF" w14:textId="77777777" w:rsidR="00C03191" w:rsidRPr="00AE38BD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CCF">
              <w:rPr>
                <w:rFonts w:ascii="Times New Roman" w:hAnsi="Times New Roman"/>
                <w:sz w:val="26"/>
                <w:szCs w:val="26"/>
              </w:rPr>
              <w:t>793,933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9B95" w14:textId="6D37CBC8" w:rsidR="00C03191" w:rsidRPr="00C03191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797,863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86EE" w14:textId="773DD89B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797,863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5690" w14:textId="059B62A9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797,863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C721" w14:textId="5FEAC3FC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797,863</w:t>
            </w:r>
          </w:p>
        </w:tc>
      </w:tr>
      <w:tr w:rsidR="00C03191" w:rsidRPr="00261B0A" w14:paraId="4C8E58F3" w14:textId="77777777" w:rsidTr="00C0319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0A6B22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CD95B" w14:textId="77777777" w:rsidR="00C03191" w:rsidRPr="004964B5" w:rsidRDefault="00C03191" w:rsidP="00C031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6861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100F82" w14:textId="77777777" w:rsidR="00C03191" w:rsidRPr="00AE38BD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CCF">
              <w:rPr>
                <w:rFonts w:ascii="Times New Roman" w:hAnsi="Times New Roman"/>
                <w:sz w:val="26"/>
                <w:szCs w:val="26"/>
              </w:rPr>
              <w:t>0,540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F9F88" w14:textId="77777777" w:rsidR="00C03191" w:rsidRPr="00C03191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7EBD0" w14:textId="45655A83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E6860" w14:textId="57707160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EE3D" w14:textId="2021F41A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0,540</w:t>
            </w:r>
          </w:p>
        </w:tc>
      </w:tr>
      <w:tr w:rsidR="00C03191" w:rsidRPr="00261B0A" w14:paraId="0F99A10E" w14:textId="77777777" w:rsidTr="00C0319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F7445D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4E59" w14:textId="77777777" w:rsidR="00C03191" w:rsidRPr="004964B5" w:rsidRDefault="00C03191" w:rsidP="00C031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86668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D4E7E" w14:textId="77777777" w:rsidR="00C03191" w:rsidRPr="00AE38BD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CCF">
              <w:rPr>
                <w:rFonts w:ascii="Times New Roman" w:hAnsi="Times New Roman"/>
                <w:sz w:val="26"/>
                <w:szCs w:val="26"/>
              </w:rPr>
              <w:t>793,393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FFC8" w14:textId="568657C6" w:rsidR="00C03191" w:rsidRPr="00C03191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797,323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647D" w14:textId="3B716651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797,323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D82A" w14:textId="79AD7783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797,323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AB69" w14:textId="4117DE70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797,323</w:t>
            </w:r>
          </w:p>
        </w:tc>
      </w:tr>
      <w:tr w:rsidR="00C03191" w:rsidRPr="00261B0A" w14:paraId="6C25CCF7" w14:textId="77777777" w:rsidTr="00C0319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C45B9F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BABD0" w14:textId="77777777" w:rsidR="00C03191" w:rsidRPr="004964B5" w:rsidRDefault="00C03191" w:rsidP="00C031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B4E96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F02AC6F" w14:textId="77777777" w:rsidR="00C03191" w:rsidRPr="00AE38BD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CCF">
              <w:rPr>
                <w:rFonts w:ascii="Times New Roman" w:hAnsi="Times New Roman"/>
                <w:sz w:val="26"/>
                <w:szCs w:val="26"/>
              </w:rPr>
              <w:t>605,951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DCCED" w14:textId="57D02E32" w:rsidR="00C03191" w:rsidRPr="00C03191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616,300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B9F8C" w14:textId="28D34D13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616,300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4BD03" w14:textId="2D10D680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616,300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FF4C" w14:textId="3726F9A1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616,300</w:t>
            </w:r>
          </w:p>
        </w:tc>
      </w:tr>
      <w:tr w:rsidR="00C03191" w:rsidRPr="00261B0A" w14:paraId="487A22A9" w14:textId="77777777" w:rsidTr="00C0319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350F14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022BE" w14:textId="77777777" w:rsidR="00C03191" w:rsidRPr="004964B5" w:rsidRDefault="00C03191" w:rsidP="00C031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1C0DF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A0F4F7" w14:textId="77777777" w:rsidR="00C03191" w:rsidRPr="00AE38BD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046">
              <w:rPr>
                <w:rFonts w:ascii="Times New Roman" w:hAnsi="Times New Roman"/>
                <w:sz w:val="26"/>
                <w:szCs w:val="26"/>
              </w:rPr>
              <w:t>57,441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28C4A" w14:textId="3512C1E5" w:rsidR="00C03191" w:rsidRPr="00C03191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56,277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C9D38" w14:textId="3FFEC3C3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56,277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838DF" w14:textId="2E9086E5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56,277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A073" w14:textId="4F7A3688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56,277</w:t>
            </w:r>
          </w:p>
        </w:tc>
      </w:tr>
      <w:tr w:rsidR="00C03191" w:rsidRPr="00261B0A" w14:paraId="63B13EB2" w14:textId="77777777" w:rsidTr="00C0319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080CB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9A598" w14:textId="77777777" w:rsidR="00C03191" w:rsidRPr="004964B5" w:rsidRDefault="00C03191" w:rsidP="00C031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27464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77CE56" w14:textId="77777777" w:rsidR="00C03191" w:rsidRPr="00AE38BD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CCF">
              <w:rPr>
                <w:rFonts w:ascii="Times New Roman" w:hAnsi="Times New Roman"/>
                <w:sz w:val="26"/>
                <w:szCs w:val="26"/>
              </w:rPr>
              <w:t>130,001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380F3" w14:textId="2E295A91" w:rsidR="00C03191" w:rsidRPr="00C03191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124,746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6BD99" w14:textId="0B5E5B46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124,746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46FD2" w14:textId="359E34BD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124,746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B1F1" w14:textId="50750F48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124,746</w:t>
            </w:r>
          </w:p>
        </w:tc>
      </w:tr>
      <w:tr w:rsidR="00C03191" w:rsidRPr="00261B0A" w14:paraId="7CEC05C6" w14:textId="77777777" w:rsidTr="00C0319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BF0BD5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A3B3" w14:textId="77777777" w:rsidR="00C03191" w:rsidRPr="004964B5" w:rsidRDefault="00C03191" w:rsidP="00C031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Объем принятых сточных вод от других канализаций или отдельных канализационных сетей всего, </w:t>
            </w:r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–  в</w:t>
            </w:r>
            <w:proofErr w:type="gramEnd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E224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D51704B" w14:textId="77777777" w:rsidR="00C03191" w:rsidRPr="00AE38BD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DD8B2" w14:textId="77777777" w:rsidR="00C03191" w:rsidRPr="00C03191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EEA6D" w14:textId="5E2322E9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40F32" w14:textId="449CEE2D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C276" w14:textId="3E9DBECF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03191" w:rsidRPr="00261B0A" w14:paraId="4AC1A279" w14:textId="77777777" w:rsidTr="00C0319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A68621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4394" w14:textId="77777777" w:rsidR="00C03191" w:rsidRPr="004964B5" w:rsidRDefault="00C03191" w:rsidP="00C031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16951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423F7D" w14:textId="77777777" w:rsidR="00C03191" w:rsidRPr="00AE38BD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A69F0" w14:textId="77777777" w:rsidR="00C03191" w:rsidRPr="00C03191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EF9A1" w14:textId="4BBF9B85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B3603" w14:textId="262ADF0F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BE1F" w14:textId="5CD41257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03191" w:rsidRPr="00261B0A" w14:paraId="47153DED" w14:textId="77777777" w:rsidTr="00C0319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82D56D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2656E" w14:textId="77777777" w:rsidR="00C03191" w:rsidRPr="004964B5" w:rsidRDefault="00C03191" w:rsidP="00C031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9F497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94312" w14:textId="77777777" w:rsidR="00C03191" w:rsidRPr="00AE38BD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046">
              <w:rPr>
                <w:rFonts w:ascii="Times New Roman" w:hAnsi="Times New Roman"/>
                <w:sz w:val="26"/>
                <w:szCs w:val="26"/>
              </w:rPr>
              <w:t>793,933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F5AA" w14:textId="3A33FBFE" w:rsidR="00C03191" w:rsidRPr="00C03191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797,863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325B" w14:textId="65D35EFD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797,863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9E5B" w14:textId="2C2E9936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797,863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E5F9" w14:textId="2EC9ABA7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797,863</w:t>
            </w:r>
          </w:p>
        </w:tc>
      </w:tr>
      <w:tr w:rsidR="00C03191" w:rsidRPr="00261B0A" w14:paraId="7A73EE6C" w14:textId="77777777" w:rsidTr="00C0319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576FB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23268" w14:textId="77777777" w:rsidR="00C03191" w:rsidRPr="004964B5" w:rsidRDefault="00C03191" w:rsidP="00C031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4949A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B5A319" w14:textId="77777777" w:rsidR="00C03191" w:rsidRPr="00AE38BD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ED70A" w14:textId="77777777" w:rsidR="00C03191" w:rsidRPr="00C03191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761E" w14:textId="2957005C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C54C9" w14:textId="4B3651BF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6E79" w14:textId="4BCFEEDD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03191" w:rsidRPr="00261B0A" w14:paraId="767D40D0" w14:textId="77777777" w:rsidTr="00C0319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8E969A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4650B" w14:textId="77777777" w:rsidR="00C03191" w:rsidRPr="004964B5" w:rsidRDefault="00C03191" w:rsidP="00C031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51B55" w14:textId="77777777" w:rsidR="00C03191" w:rsidRPr="004964B5" w:rsidRDefault="00C03191" w:rsidP="00C0319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2C65888" w14:textId="765EA4E3" w:rsidR="00C03191" w:rsidRPr="00AE38BD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F2C47" w14:textId="27E881D1" w:rsidR="00C03191" w:rsidRPr="00C03191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27595" w14:textId="1DC8F164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5D482" w14:textId="40E1413A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50F9" w14:textId="1C9014E1" w:rsidR="00C03191" w:rsidRPr="002F2EDC" w:rsidRDefault="00C03191" w:rsidP="00C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590538A3" w14:textId="77777777" w:rsidR="000A5014" w:rsidRPr="00CB1A0D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5AB3BC" w14:textId="77777777" w:rsidR="004F0033" w:rsidRPr="00CB1A0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AAE0A11" w14:textId="77777777" w:rsidR="003D6880" w:rsidRPr="00CB1A0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1C4EEB0" w14:textId="77777777" w:rsidR="00AC3BBA" w:rsidRPr="00CB1A0D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CB1A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CB1A0D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0B05BED7" w14:textId="77777777" w:rsidR="00AC3BBA" w:rsidRPr="002F2EDC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2F2EDC" w:rsidRPr="00FD1278" w14:paraId="45696D35" w14:textId="77777777" w:rsidTr="002F2EDC">
        <w:trPr>
          <w:trHeight w:val="312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2464" w14:textId="77777777" w:rsidR="002F2EDC" w:rsidRPr="00FD1278" w:rsidRDefault="002F2EDC" w:rsidP="002B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F14A" w14:textId="77777777" w:rsidR="002F2EDC" w:rsidRDefault="002F2EDC" w:rsidP="002B138F">
            <w:pPr>
              <w:jc w:val="center"/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002" w14:textId="77777777" w:rsidR="002F2EDC" w:rsidRDefault="002F2EDC" w:rsidP="002B138F">
            <w:pPr>
              <w:jc w:val="center"/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B8C" w14:textId="77777777" w:rsidR="002F2EDC" w:rsidRDefault="002F2EDC" w:rsidP="002B138F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2623" w14:textId="77777777" w:rsidR="002F2EDC" w:rsidRDefault="002F2EDC" w:rsidP="002B138F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E31B" w14:textId="77777777" w:rsidR="002F2EDC" w:rsidRDefault="002F2EDC" w:rsidP="002B138F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F2EDC" w:rsidRPr="00FD1278" w14:paraId="2E82CBB3" w14:textId="77777777" w:rsidTr="002B138F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6164" w14:textId="77777777" w:rsidR="002F2EDC" w:rsidRPr="00FD1278" w:rsidRDefault="002F2EDC" w:rsidP="002B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8430C" w14:textId="77777777" w:rsidR="002F2EDC" w:rsidRPr="00A619B4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046">
              <w:rPr>
                <w:rFonts w:ascii="Times New Roman" w:hAnsi="Times New Roman"/>
                <w:sz w:val="26"/>
                <w:szCs w:val="26"/>
              </w:rPr>
              <w:t>37 2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73046">
              <w:rPr>
                <w:rFonts w:ascii="Times New Roman" w:hAnsi="Times New Roman"/>
                <w:sz w:val="26"/>
                <w:szCs w:val="26"/>
              </w:rPr>
              <w:t>9,</w:t>
            </w: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0F7CD" w14:textId="3BA4CFAA" w:rsidR="002F2EDC" w:rsidRPr="002F2EDC" w:rsidRDefault="00C03191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40 283,62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F6882" w14:textId="055480E5" w:rsidR="002F2EDC" w:rsidRPr="002F2EDC" w:rsidRDefault="00CF7714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7714">
              <w:rPr>
                <w:rFonts w:ascii="Times New Roman" w:hAnsi="Times New Roman"/>
                <w:sz w:val="26"/>
                <w:szCs w:val="26"/>
              </w:rPr>
              <w:t>41 525,70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938F0" w14:textId="0DF29330" w:rsidR="002F2EDC" w:rsidRPr="002F2EDC" w:rsidRDefault="006B25A0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B25A0">
              <w:rPr>
                <w:rFonts w:ascii="Times New Roman" w:hAnsi="Times New Roman"/>
                <w:sz w:val="26"/>
                <w:szCs w:val="26"/>
              </w:rPr>
              <w:t>44 473,21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A36BD" w14:textId="7713C53A" w:rsidR="002F2EDC" w:rsidRPr="002F2EDC" w:rsidRDefault="006B25A0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B25A0">
              <w:rPr>
                <w:rFonts w:ascii="Times New Roman" w:hAnsi="Times New Roman"/>
                <w:sz w:val="26"/>
                <w:szCs w:val="26"/>
              </w:rPr>
              <w:t>45 985,19</w:t>
            </w:r>
            <w:r w:rsidR="002F2EDC" w:rsidRPr="006B25A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13D14002" w14:textId="77777777" w:rsidR="00C86CF7" w:rsidRDefault="00C86CF7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D205E7" w14:textId="77777777" w:rsidR="002F2EDC" w:rsidRDefault="002F2EDC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2F2EDC" w:rsidSect="002F2EDC">
          <w:pgSz w:w="16838" w:h="11906" w:orient="landscape"/>
          <w:pgMar w:top="1560" w:right="1134" w:bottom="284" w:left="1134" w:header="709" w:footer="709" w:gutter="0"/>
          <w:cols w:space="708"/>
          <w:docGrid w:linePitch="360"/>
        </w:sectPr>
      </w:pPr>
    </w:p>
    <w:p w14:paraId="7EC3F00A" w14:textId="73F792B9" w:rsidR="002F2EDC" w:rsidRPr="00CB1A0D" w:rsidRDefault="002F2EDC" w:rsidP="002F2EDC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CB1A0D">
        <w:rPr>
          <w:szCs w:val="28"/>
        </w:rPr>
        <w:lastRenderedPageBreak/>
        <w:t>1.</w:t>
      </w:r>
      <w:r>
        <w:rPr>
          <w:szCs w:val="28"/>
        </w:rPr>
        <w:t>3</w:t>
      </w:r>
      <w:r w:rsidRPr="00CB1A0D">
        <w:rPr>
          <w:szCs w:val="28"/>
        </w:rPr>
        <w:t xml:space="preserve">. раздел 3 приложения № </w:t>
      </w:r>
      <w:r>
        <w:rPr>
          <w:szCs w:val="28"/>
        </w:rPr>
        <w:t>2</w:t>
      </w:r>
      <w:r w:rsidRPr="00CB1A0D">
        <w:rPr>
          <w:szCs w:val="28"/>
        </w:rPr>
        <w:t xml:space="preserve"> к постановлению изложить в следующей редакции:</w:t>
      </w:r>
    </w:p>
    <w:p w14:paraId="5D9159AD" w14:textId="7BC4B219" w:rsidR="00C86CF7" w:rsidRDefault="00C86CF7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C27FAC" w14:textId="547434E9" w:rsidR="002F2EDC" w:rsidRPr="00E358F4" w:rsidRDefault="002F2EDC" w:rsidP="002F2E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8D29E3">
        <w:rPr>
          <w:rFonts w:ascii="TimesET" w:hAnsi="TimesET" w:cs="Times New Roman"/>
          <w:sz w:val="28"/>
          <w:szCs w:val="28"/>
        </w:rPr>
        <w:t xml:space="preserve">Планируемый объем принимаемых </w:t>
      </w:r>
      <w:r w:rsidRPr="008A49B3">
        <w:rPr>
          <w:rFonts w:ascii="Times New Roman" w:hAnsi="Times New Roman" w:cs="Times New Roman"/>
          <w:sz w:val="28"/>
          <w:szCs w:val="28"/>
        </w:rPr>
        <w:t>поверхностных сточных</w:t>
      </w:r>
      <w:r w:rsidRPr="001C39FC">
        <w:rPr>
          <w:rFonts w:ascii="Times New Roman" w:hAnsi="Times New Roman" w:cs="Times New Roman"/>
          <w:sz w:val="28"/>
          <w:szCs w:val="28"/>
        </w:rPr>
        <w:t xml:space="preserve"> </w:t>
      </w:r>
      <w:r w:rsidRPr="008D29E3">
        <w:rPr>
          <w:rFonts w:ascii="TimesET" w:hAnsi="TimesET" w:cs="Times New Roman"/>
          <w:sz w:val="28"/>
          <w:szCs w:val="28"/>
        </w:rPr>
        <w:t>вод</w:t>
      </w:r>
    </w:p>
    <w:p w14:paraId="76A8AB91" w14:textId="77777777" w:rsidR="002F2EDC" w:rsidRPr="00E358F4" w:rsidRDefault="002F2EDC" w:rsidP="002F2E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2F2EDC" w:rsidRPr="00E358F4" w14:paraId="1ACC16E7" w14:textId="77777777" w:rsidTr="002B138F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E1D2" w14:textId="77777777" w:rsidR="002F2EDC" w:rsidRPr="00E358F4" w:rsidRDefault="002F2EDC" w:rsidP="002B138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10C6" w14:textId="77777777" w:rsidR="002F2EDC" w:rsidRPr="00E358F4" w:rsidRDefault="002F2EDC" w:rsidP="002B138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73D1" w14:textId="77777777" w:rsidR="002F2EDC" w:rsidRPr="00E358F4" w:rsidRDefault="002F2EDC" w:rsidP="002B138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E460" w14:textId="77777777" w:rsidR="002F2EDC" w:rsidRPr="00E358F4" w:rsidRDefault="002F2EDC" w:rsidP="002B138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33B4" w14:textId="77777777" w:rsidR="002F2EDC" w:rsidRPr="00E358F4" w:rsidRDefault="002F2EDC" w:rsidP="002B138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71E9" w14:textId="77777777" w:rsidR="002F2EDC" w:rsidRDefault="002F2EDC" w:rsidP="002B138F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1B23C" w14:textId="77777777" w:rsidR="002F2EDC" w:rsidRDefault="002F2EDC" w:rsidP="002B138F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A9A7" w14:textId="77777777" w:rsidR="002F2EDC" w:rsidRDefault="002F2EDC" w:rsidP="002B138F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F2EDC" w:rsidRPr="00261B0A" w14:paraId="7D2CA572" w14:textId="77777777" w:rsidTr="002B138F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76E57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0D1F4" w14:textId="77777777" w:rsidR="002F2EDC" w:rsidRPr="004964B5" w:rsidRDefault="002F2EDC" w:rsidP="002B138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4905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51451" w14:textId="77777777" w:rsidR="002F2EDC" w:rsidRPr="00AE38BD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0442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368E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E91DE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ED8E6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3D4EE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</w:tr>
      <w:tr w:rsidR="002F2EDC" w:rsidRPr="00261B0A" w14:paraId="3FE6FC22" w14:textId="77777777" w:rsidTr="002B138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D3F156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E51E0" w14:textId="77777777" w:rsidR="002F2EDC" w:rsidRPr="004964B5" w:rsidRDefault="002F2EDC" w:rsidP="002B138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7CBDB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5543CFE" w14:textId="77777777" w:rsidR="002F2EDC" w:rsidRPr="00AE38BD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B4AB19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14BB38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5F24B8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0645B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2F2EDC" w:rsidRPr="00261B0A" w14:paraId="1CA4C34B" w14:textId="77777777" w:rsidTr="002B138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636E9C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0A5F" w14:textId="77777777" w:rsidR="002F2EDC" w:rsidRPr="004964B5" w:rsidRDefault="002F2EDC" w:rsidP="002B138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C517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6D062" w14:textId="77777777" w:rsidR="002F2EDC" w:rsidRPr="00AE38BD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0442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50EF4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B67D4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B0AE7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E266C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</w:tr>
      <w:tr w:rsidR="002F2EDC" w:rsidRPr="00261B0A" w14:paraId="51C98399" w14:textId="77777777" w:rsidTr="002B138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E4E7B7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A3EA9" w14:textId="77777777" w:rsidR="002F2EDC" w:rsidRPr="004964B5" w:rsidRDefault="002F2EDC" w:rsidP="002B138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29183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37550AB" w14:textId="77777777" w:rsidR="002F2EDC" w:rsidRPr="00AE38BD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A47030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70A087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CB32A2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257A7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2F2EDC" w:rsidRPr="00261B0A" w14:paraId="34875CC8" w14:textId="77777777" w:rsidTr="002B138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CA6DEF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2C24" w14:textId="77777777" w:rsidR="002F2EDC" w:rsidRPr="004964B5" w:rsidRDefault="002F2EDC" w:rsidP="002B138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20B0A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9E4DB0" w14:textId="77777777" w:rsidR="002F2EDC" w:rsidRPr="00AE38BD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171542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9740EC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A25D33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E4199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2F2EDC" w:rsidRPr="00261B0A" w14:paraId="1BEB106C" w14:textId="77777777" w:rsidTr="002B138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F2219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BF0D3" w14:textId="77777777" w:rsidR="002F2EDC" w:rsidRPr="004964B5" w:rsidRDefault="002F2EDC" w:rsidP="002B138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9D07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AEEF3C" w14:textId="77777777" w:rsidR="002F2EDC" w:rsidRPr="00AE38BD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0442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1C9488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7B070B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C9D81D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47CF7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</w:tr>
      <w:tr w:rsidR="002F2EDC" w:rsidRPr="00261B0A" w14:paraId="7023285D" w14:textId="77777777" w:rsidTr="002B138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1C4B2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3A2C1" w14:textId="5B6E6CA1" w:rsidR="002F2EDC" w:rsidRPr="004964B5" w:rsidRDefault="002F2EDC" w:rsidP="002B138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8187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C119D2" w14:textId="77777777" w:rsidR="002F2EDC" w:rsidRPr="00AE38BD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0857D8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1EC90A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138117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C1DE1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2F2EDC" w:rsidRPr="00261B0A" w14:paraId="2A808044" w14:textId="77777777" w:rsidTr="002B138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059A5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BCB1C" w14:textId="77777777" w:rsidR="002F2EDC" w:rsidRPr="004964B5" w:rsidRDefault="002F2EDC" w:rsidP="002B138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BC58B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562D33" w14:textId="77777777" w:rsidR="002F2EDC" w:rsidRPr="00AE38BD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10F736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E8ABDB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15D735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E069D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2F2EDC" w:rsidRPr="00261B0A" w14:paraId="7B792B20" w14:textId="77777777" w:rsidTr="002B138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C57245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D7213" w14:textId="77777777" w:rsidR="002F2EDC" w:rsidRPr="004964B5" w:rsidRDefault="002F2EDC" w:rsidP="002B138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DEE6F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1069E" w14:textId="77777777" w:rsidR="002F2EDC" w:rsidRPr="00AE38BD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0442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7C39F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9E00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24DED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45476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97,880</w:t>
            </w:r>
          </w:p>
        </w:tc>
      </w:tr>
      <w:tr w:rsidR="002F2EDC" w:rsidRPr="00261B0A" w14:paraId="067B387B" w14:textId="77777777" w:rsidTr="002B138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7858EB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8179A" w14:textId="77777777" w:rsidR="002F2EDC" w:rsidRPr="004964B5" w:rsidRDefault="002F2EDC" w:rsidP="002B138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158A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E7CF127" w14:textId="77777777" w:rsidR="002F2EDC" w:rsidRPr="00AE38BD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3C2A7A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367BD7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39A1B3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D2B84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2F2EDC" w:rsidRPr="00261B0A" w14:paraId="0E70EE08" w14:textId="77777777" w:rsidTr="002B138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326BC6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D6165" w14:textId="77777777" w:rsidR="002F2EDC" w:rsidRPr="004964B5" w:rsidRDefault="002F2EDC" w:rsidP="002B138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E510F" w14:textId="77777777" w:rsidR="002F2EDC" w:rsidRPr="004964B5" w:rsidRDefault="002F2EDC" w:rsidP="002B13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9287F79" w14:textId="77777777" w:rsidR="002F2EDC" w:rsidRPr="00AE38BD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AF0254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F8FAEE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BF2898" w14:textId="77777777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5288A" w14:textId="730E279C" w:rsidR="002F2EDC" w:rsidRPr="00C03191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0,000»</w:t>
            </w:r>
          </w:p>
        </w:tc>
      </w:tr>
    </w:tbl>
    <w:p w14:paraId="43F162B1" w14:textId="091EB23A" w:rsidR="002F2EDC" w:rsidRDefault="002F2EDC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902805" w14:textId="54F820A3" w:rsidR="002F2EDC" w:rsidRPr="00CB1A0D" w:rsidRDefault="002F2EDC" w:rsidP="002F2EDC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CB1A0D">
        <w:rPr>
          <w:rFonts w:ascii="Times New Roman" w:hAnsi="Times New Roman"/>
          <w:sz w:val="28"/>
          <w:szCs w:val="28"/>
        </w:rPr>
        <w:t xml:space="preserve">. раздел 4 приложения № </w:t>
      </w:r>
      <w:r>
        <w:rPr>
          <w:rFonts w:ascii="Times New Roman" w:hAnsi="Times New Roman"/>
          <w:sz w:val="28"/>
          <w:szCs w:val="28"/>
        </w:rPr>
        <w:t>2</w:t>
      </w:r>
      <w:r w:rsidRPr="00CB1A0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79A81DE7" w14:textId="4E08EAF3" w:rsidR="002F2EDC" w:rsidRDefault="002F2EDC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2F2EDC" w:rsidRPr="00FD1278" w14:paraId="4F0E4EBD" w14:textId="77777777" w:rsidTr="002F2EDC">
        <w:trPr>
          <w:trHeight w:val="312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6D65" w14:textId="77777777" w:rsidR="002F2EDC" w:rsidRPr="00FD1278" w:rsidRDefault="002F2EDC" w:rsidP="002B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A8C9" w14:textId="77777777" w:rsidR="002F2EDC" w:rsidRDefault="002F2EDC" w:rsidP="002B138F">
            <w:pPr>
              <w:jc w:val="center"/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12D7" w14:textId="77777777" w:rsidR="002F2EDC" w:rsidRDefault="002F2EDC" w:rsidP="002B138F">
            <w:pPr>
              <w:jc w:val="center"/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AA8D" w14:textId="77777777" w:rsidR="002F2EDC" w:rsidRDefault="002F2EDC" w:rsidP="002B138F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B5F" w14:textId="77777777" w:rsidR="002F2EDC" w:rsidRDefault="002F2EDC" w:rsidP="002B138F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50A2" w14:textId="77777777" w:rsidR="002F2EDC" w:rsidRDefault="002F2EDC" w:rsidP="002B138F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F2EDC" w:rsidRPr="00FD1278" w14:paraId="005A7441" w14:textId="77777777" w:rsidTr="002B138F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81E6" w14:textId="77777777" w:rsidR="002F2EDC" w:rsidRPr="00FD1278" w:rsidRDefault="002F2EDC" w:rsidP="002B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73B34" w14:textId="77777777" w:rsidR="002F2EDC" w:rsidRPr="00A619B4" w:rsidRDefault="002F2EDC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960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 323,84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73466" w14:textId="5C711F07" w:rsidR="002F2EDC" w:rsidRPr="002F2EDC" w:rsidRDefault="00C03191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4 575,80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20639" w14:textId="7A87CC8C" w:rsidR="002F2EDC" w:rsidRPr="002F2EDC" w:rsidRDefault="00C03191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4 679,40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57208" w14:textId="4EE3DFF4" w:rsidR="002F2EDC" w:rsidRPr="002F2EDC" w:rsidRDefault="00C03191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4 760,62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44EA9" w14:textId="731D316F" w:rsidR="002F2EDC" w:rsidRPr="002F2EDC" w:rsidRDefault="00C03191" w:rsidP="002B1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3191">
              <w:rPr>
                <w:rFonts w:ascii="Times New Roman" w:hAnsi="Times New Roman"/>
                <w:sz w:val="26"/>
                <w:szCs w:val="26"/>
              </w:rPr>
              <w:t>4 844,75</w:t>
            </w:r>
            <w:r w:rsidR="002F2EDC" w:rsidRPr="00C0319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2C2A3098" w14:textId="77777777" w:rsidR="00C86CF7" w:rsidRDefault="00C86CF7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40183D" w14:textId="77777777" w:rsidR="00703FEA" w:rsidRDefault="00703FEA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703FEA" w:rsidSect="002F2EDC">
          <w:pgSz w:w="16838" w:h="11906" w:orient="landscape"/>
          <w:pgMar w:top="1560" w:right="1134" w:bottom="284" w:left="1134" w:header="709" w:footer="709" w:gutter="0"/>
          <w:cols w:space="708"/>
          <w:docGrid w:linePitch="360"/>
        </w:sectPr>
      </w:pPr>
    </w:p>
    <w:p w14:paraId="6062A18E" w14:textId="4C854D72" w:rsidR="000A5014" w:rsidRPr="00CB1A0D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lastRenderedPageBreak/>
        <w:t>1.</w:t>
      </w:r>
      <w:r w:rsidR="002F2EDC">
        <w:rPr>
          <w:rFonts w:ascii="Times New Roman" w:hAnsi="Times New Roman"/>
          <w:sz w:val="28"/>
          <w:szCs w:val="28"/>
        </w:rPr>
        <w:t>5</w:t>
      </w:r>
      <w:r w:rsidRPr="00CB1A0D">
        <w:rPr>
          <w:rFonts w:ascii="Times New Roman" w:hAnsi="Times New Roman"/>
          <w:sz w:val="28"/>
          <w:szCs w:val="28"/>
        </w:rPr>
        <w:t>. приложени</w:t>
      </w:r>
      <w:r w:rsidR="000A5014" w:rsidRPr="00CB1A0D">
        <w:rPr>
          <w:rFonts w:ascii="Times New Roman" w:hAnsi="Times New Roman"/>
          <w:sz w:val="28"/>
          <w:szCs w:val="28"/>
        </w:rPr>
        <w:t>е</w:t>
      </w:r>
      <w:r w:rsidRPr="00CB1A0D">
        <w:rPr>
          <w:rFonts w:ascii="Times New Roman" w:hAnsi="Times New Roman"/>
          <w:sz w:val="28"/>
          <w:szCs w:val="28"/>
        </w:rPr>
        <w:t xml:space="preserve"> № </w:t>
      </w:r>
      <w:r w:rsidR="002F2EDC">
        <w:rPr>
          <w:rFonts w:ascii="Times New Roman" w:hAnsi="Times New Roman"/>
          <w:sz w:val="28"/>
          <w:szCs w:val="28"/>
        </w:rPr>
        <w:t>3</w:t>
      </w:r>
      <w:r w:rsidRPr="00CB1A0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42DCAE9C" w14:textId="77777777" w:rsidR="000A5014" w:rsidRPr="00CB1A0D" w:rsidRDefault="000A5014" w:rsidP="002F2EDC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27237156" w14:textId="2FFF7D5C" w:rsidR="00252228" w:rsidRPr="00CB1A0D" w:rsidRDefault="000A5014" w:rsidP="002F2EDC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«</w:t>
      </w:r>
      <w:r w:rsidR="00252228" w:rsidRPr="00CB1A0D">
        <w:rPr>
          <w:rFonts w:ascii="Times New Roman" w:hAnsi="Times New Roman"/>
          <w:sz w:val="28"/>
          <w:szCs w:val="28"/>
        </w:rPr>
        <w:t xml:space="preserve">Приложение № </w:t>
      </w:r>
      <w:r w:rsidR="002F2EDC">
        <w:rPr>
          <w:rFonts w:ascii="Times New Roman" w:hAnsi="Times New Roman"/>
          <w:sz w:val="28"/>
          <w:szCs w:val="28"/>
        </w:rPr>
        <w:t>3</w:t>
      </w:r>
    </w:p>
    <w:p w14:paraId="15BFC1D8" w14:textId="77777777" w:rsidR="00252228" w:rsidRPr="00CB1A0D" w:rsidRDefault="00252228" w:rsidP="002F2EDC">
      <w:pPr>
        <w:ind w:left="3828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87C2786" w14:textId="7A8A6FFD" w:rsidR="00252228" w:rsidRPr="00CB1A0D" w:rsidRDefault="002F2EDC" w:rsidP="002F2EDC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E35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E358F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286</w:t>
      </w:r>
    </w:p>
    <w:p w14:paraId="4E053863" w14:textId="77777777" w:rsidR="00252228" w:rsidRPr="00CB1A0D" w:rsidRDefault="00252228" w:rsidP="002F2EDC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39511FC8" w14:textId="77777777" w:rsidR="00C86CF7" w:rsidRPr="004D5845" w:rsidRDefault="00986322" w:rsidP="00C86CF7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D51A12">
        <w:rPr>
          <w:b w:val="0"/>
          <w:sz w:val="28"/>
          <w:szCs w:val="28"/>
        </w:rPr>
        <w:t>Тарифы на водоотведение для потребителей ООО «Водосток» г. Сасово</w:t>
      </w:r>
    </w:p>
    <w:p w14:paraId="783D121F" w14:textId="77777777" w:rsidR="00252228" w:rsidRPr="00CB1A0D" w:rsidRDefault="00252228" w:rsidP="00252228">
      <w:pPr>
        <w:rPr>
          <w:rFonts w:ascii="Times New Roman" w:hAnsi="Times New Roman"/>
          <w:b/>
          <w:lang w:eastAsia="ru-RU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888"/>
        <w:gridCol w:w="1794"/>
        <w:gridCol w:w="764"/>
        <w:gridCol w:w="4394"/>
        <w:gridCol w:w="1418"/>
      </w:tblGrid>
      <w:tr w:rsidR="002F2EDC" w:rsidRPr="00FD1278" w14:paraId="68CE1009" w14:textId="77777777" w:rsidTr="002F2EDC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2E53E" w14:textId="77777777" w:rsidR="002F2EDC" w:rsidRPr="00FD1278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155F7" w14:textId="77777777" w:rsidR="002F2EDC" w:rsidRPr="00FD1278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A16C" w14:textId="77777777" w:rsidR="002F2EDC" w:rsidRPr="00F8483F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83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DC8B05" w14:textId="77777777" w:rsidR="002F2EDC" w:rsidRPr="00FD1278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2F2EDC" w:rsidRPr="007A6690" w14:paraId="4B41487E" w14:textId="77777777" w:rsidTr="002F2EDC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2593" w14:textId="77777777" w:rsidR="002F2EDC" w:rsidRPr="007A6690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F5A" w14:textId="77777777" w:rsidR="002F2EDC" w:rsidRPr="00FD1278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EF91" w14:textId="77777777" w:rsidR="002F2EDC" w:rsidRPr="00F8483F" w:rsidRDefault="002F2EDC" w:rsidP="002B13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F8483F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2F2EDC" w:rsidRPr="007A6690" w14:paraId="1556A432" w14:textId="77777777" w:rsidTr="002F2EDC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FA2B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08C8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AD3C" w14:textId="77777777" w:rsidR="002F2EDC" w:rsidRPr="007A6690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3A2B3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586F1" w14:textId="77777777" w:rsidR="002F2EDC" w:rsidRPr="00575294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3F">
              <w:rPr>
                <w:bCs/>
                <w:color w:val="000000"/>
                <w:sz w:val="26"/>
                <w:szCs w:val="26"/>
              </w:rPr>
              <w:t>44,82</w:t>
            </w:r>
          </w:p>
        </w:tc>
      </w:tr>
      <w:tr w:rsidR="002F2EDC" w:rsidRPr="007A6690" w14:paraId="13526C8B" w14:textId="77777777" w:rsidTr="002F2EDC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C112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9E25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934F" w14:textId="77777777" w:rsidR="002F2EDC" w:rsidRPr="007A6690" w:rsidRDefault="002F2EDC" w:rsidP="002B138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F1B6F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C5415" w14:textId="77777777" w:rsidR="002F2EDC" w:rsidRPr="00575294" w:rsidRDefault="002F2EDC" w:rsidP="002B1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3F">
              <w:rPr>
                <w:bCs/>
                <w:color w:val="000000"/>
                <w:sz w:val="26"/>
                <w:szCs w:val="26"/>
              </w:rPr>
              <w:t>49,</w:t>
            </w:r>
            <w:r>
              <w:rPr>
                <w:bCs/>
                <w:color w:val="000000"/>
                <w:sz w:val="26"/>
                <w:szCs w:val="26"/>
              </w:rPr>
              <w:t>09</w:t>
            </w:r>
          </w:p>
        </w:tc>
      </w:tr>
      <w:tr w:rsidR="006B25A0" w:rsidRPr="007A6690" w14:paraId="683DAFB3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CBD7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CB8E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AEE6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57CC2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FD1BB" w14:textId="6B5349A1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49,09</w:t>
            </w:r>
          </w:p>
        </w:tc>
      </w:tr>
      <w:tr w:rsidR="006B25A0" w:rsidRPr="007A6690" w14:paraId="2FA7ABA7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4BC8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04C2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5CCB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5BB2E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A889B" w14:textId="2E9F97CF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51,89</w:t>
            </w:r>
          </w:p>
        </w:tc>
      </w:tr>
      <w:tr w:rsidR="006B25A0" w:rsidRPr="007A6690" w14:paraId="49952CCA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FD8F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3342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62C9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5A3DF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C563C" w14:textId="7AB725A6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51,89</w:t>
            </w:r>
          </w:p>
        </w:tc>
      </w:tr>
      <w:tr w:rsidR="006B25A0" w:rsidRPr="007A6690" w14:paraId="01FC5369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264F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983E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3998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56976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BCDA0" w14:textId="427377A5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52,20</w:t>
            </w:r>
          </w:p>
        </w:tc>
      </w:tr>
      <w:tr w:rsidR="006B25A0" w:rsidRPr="007A6690" w14:paraId="681561CA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A648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E867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BCDE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15775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4EFEF" w14:textId="6577F254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52,20</w:t>
            </w:r>
          </w:p>
        </w:tc>
      </w:tr>
      <w:tr w:rsidR="006B25A0" w:rsidRPr="007A6690" w14:paraId="33313464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648B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DA06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F47D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65739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CEA31" w14:textId="04BD3978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59,28</w:t>
            </w:r>
          </w:p>
        </w:tc>
      </w:tr>
      <w:tr w:rsidR="006B25A0" w:rsidRPr="007A6690" w14:paraId="370AD13D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AAF6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4F8B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7FD6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EF449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E4931" w14:textId="4901B385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57,64</w:t>
            </w:r>
          </w:p>
        </w:tc>
      </w:tr>
      <w:tr w:rsidR="006B25A0" w:rsidRPr="007A6690" w14:paraId="120B1AE9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F57D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9E91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F890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2AEFD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FF15B" w14:textId="719B808F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57,64</w:t>
            </w:r>
          </w:p>
        </w:tc>
      </w:tr>
      <w:tr w:rsidR="002F2EDC" w:rsidRPr="007A6690" w14:paraId="734A86A3" w14:textId="77777777" w:rsidTr="002F2EDC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1105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562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0EE8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F2EDC" w:rsidRPr="007A6690" w14:paraId="190008E4" w14:textId="77777777" w:rsidTr="002F2EDC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0970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C8A9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AD00" w14:textId="77777777" w:rsidR="002F2EDC" w:rsidRPr="007A6690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195EC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125B3" w14:textId="77777777" w:rsidR="002F2EDC" w:rsidRPr="00575294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03F">
              <w:rPr>
                <w:bCs/>
                <w:color w:val="000000"/>
                <w:sz w:val="26"/>
                <w:szCs w:val="26"/>
              </w:rPr>
              <w:t>44,82</w:t>
            </w:r>
          </w:p>
        </w:tc>
      </w:tr>
      <w:tr w:rsidR="002F2EDC" w:rsidRPr="007A6690" w14:paraId="6C13959F" w14:textId="77777777" w:rsidTr="002F2EDC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CF09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50F2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0660" w14:textId="77777777" w:rsidR="002F2EDC" w:rsidRPr="007A6690" w:rsidRDefault="002F2EDC" w:rsidP="002B138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78AC0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298FB" w14:textId="77777777" w:rsidR="002F2EDC" w:rsidRPr="00575294" w:rsidRDefault="002F2EDC" w:rsidP="002B1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3F">
              <w:rPr>
                <w:bCs/>
                <w:color w:val="000000"/>
                <w:sz w:val="26"/>
                <w:szCs w:val="26"/>
              </w:rPr>
              <w:t>49,</w:t>
            </w:r>
            <w:r>
              <w:rPr>
                <w:bCs/>
                <w:color w:val="000000"/>
                <w:sz w:val="26"/>
                <w:szCs w:val="26"/>
              </w:rPr>
              <w:t>09</w:t>
            </w:r>
          </w:p>
        </w:tc>
      </w:tr>
      <w:tr w:rsidR="006B25A0" w:rsidRPr="007A6690" w14:paraId="783B42B5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D6B1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2DB9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01D9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AD465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31C8F" w14:textId="52053430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49,09</w:t>
            </w:r>
          </w:p>
        </w:tc>
      </w:tr>
      <w:tr w:rsidR="006B25A0" w:rsidRPr="007A6690" w14:paraId="2A89C655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12C4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B7CD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2212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2C3E9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2A466" w14:textId="76781192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51,89</w:t>
            </w:r>
          </w:p>
        </w:tc>
      </w:tr>
      <w:tr w:rsidR="006B25A0" w:rsidRPr="007A6690" w14:paraId="4A62D3C4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664D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4D06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A9BC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277DF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D9967" w14:textId="7BD4D406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51,89</w:t>
            </w:r>
          </w:p>
        </w:tc>
      </w:tr>
      <w:tr w:rsidR="006B25A0" w:rsidRPr="007A6690" w14:paraId="05015E13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EDC1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E001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4682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288EC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B9936" w14:textId="047A93E8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52,20</w:t>
            </w:r>
          </w:p>
        </w:tc>
      </w:tr>
      <w:tr w:rsidR="006B25A0" w:rsidRPr="007A6690" w14:paraId="5850A66B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ADE2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8CAB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6697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6B354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A7CC0" w14:textId="3660AF74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52,20</w:t>
            </w:r>
          </w:p>
        </w:tc>
      </w:tr>
      <w:tr w:rsidR="006B25A0" w:rsidRPr="007A6690" w14:paraId="1240193A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3A74" w14:textId="77777777" w:rsidR="006B25A0" w:rsidRPr="007A6690" w:rsidRDefault="006B25A0" w:rsidP="006B2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36F9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EF8F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01997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28B20" w14:textId="12912CF3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59,28</w:t>
            </w:r>
          </w:p>
        </w:tc>
      </w:tr>
      <w:tr w:rsidR="006B25A0" w:rsidRPr="007A6690" w14:paraId="15EE8FF2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8E4D" w14:textId="77777777" w:rsidR="006B25A0" w:rsidRPr="007A6690" w:rsidRDefault="006B25A0" w:rsidP="006B25A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FDB5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EB83" w14:textId="77777777" w:rsidR="006B25A0" w:rsidRPr="007A6690" w:rsidRDefault="006B25A0" w:rsidP="006B25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FC3A6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1A6F2" w14:textId="5D703FA5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57,64</w:t>
            </w:r>
          </w:p>
        </w:tc>
      </w:tr>
      <w:tr w:rsidR="006B25A0" w:rsidRPr="007A6690" w14:paraId="1E7ECEBC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FE78" w14:textId="77777777" w:rsidR="006B25A0" w:rsidRPr="007A6690" w:rsidRDefault="006B25A0" w:rsidP="006B25A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2D57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443C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9A5A2" w14:textId="77777777" w:rsidR="006B25A0" w:rsidRPr="007A6690" w:rsidRDefault="006B25A0" w:rsidP="006B25A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4312A" w14:textId="48CBE261" w:rsidR="006B25A0" w:rsidRPr="006B25A0" w:rsidRDefault="006B25A0" w:rsidP="006B25A0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B25A0">
              <w:rPr>
                <w:bCs/>
                <w:color w:val="000000"/>
                <w:sz w:val="26"/>
                <w:szCs w:val="26"/>
              </w:rPr>
              <w:t>57,64</w:t>
            </w:r>
          </w:p>
        </w:tc>
      </w:tr>
      <w:tr w:rsidR="002F2EDC" w:rsidRPr="007A6690" w14:paraId="46E40161" w14:textId="77777777" w:rsidTr="002F2EDC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B7CD" w14:textId="77777777" w:rsidR="002F2EDC" w:rsidRPr="007A6690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F21D" w14:textId="77777777" w:rsidR="002F2EDC" w:rsidRPr="00FD1278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поверхностных сточных вод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16AF" w14:textId="77777777" w:rsidR="002F2EDC" w:rsidRPr="007A6690" w:rsidRDefault="002F2EDC" w:rsidP="002B13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F8483F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2F2EDC" w:rsidRPr="007A6690" w14:paraId="06FB1A6B" w14:textId="77777777" w:rsidTr="002F2EDC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BCDB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F680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5747" w14:textId="77777777" w:rsidR="002F2EDC" w:rsidRPr="007A6690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42346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9FE3C" w14:textId="77777777" w:rsidR="002F2EDC" w:rsidRPr="00DD3960" w:rsidRDefault="002F2EDC" w:rsidP="002B13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3960">
              <w:rPr>
                <w:bCs/>
                <w:color w:val="000000"/>
                <w:sz w:val="26"/>
                <w:szCs w:val="26"/>
              </w:rPr>
              <w:t>43,18</w:t>
            </w:r>
          </w:p>
        </w:tc>
      </w:tr>
      <w:tr w:rsidR="002F2EDC" w:rsidRPr="007A6690" w14:paraId="6DE68069" w14:textId="77777777" w:rsidTr="002F2EDC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2D72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5F8D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AF11" w14:textId="77777777" w:rsidR="002F2EDC" w:rsidRPr="007A6690" w:rsidRDefault="002F2EDC" w:rsidP="002B138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FE8FC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BBCE" w14:textId="77777777" w:rsidR="002F2EDC" w:rsidRPr="00DD3960" w:rsidRDefault="002F2EDC" w:rsidP="002B13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3960">
              <w:rPr>
                <w:bCs/>
                <w:color w:val="000000"/>
                <w:sz w:val="26"/>
                <w:szCs w:val="26"/>
              </w:rPr>
              <w:t>4</w:t>
            </w:r>
            <w:r>
              <w:rPr>
                <w:bCs/>
                <w:color w:val="000000"/>
                <w:sz w:val="26"/>
                <w:szCs w:val="26"/>
              </w:rPr>
              <w:t>5,17</w:t>
            </w:r>
          </w:p>
        </w:tc>
      </w:tr>
      <w:tr w:rsidR="00C03191" w:rsidRPr="007A6690" w14:paraId="673F55F1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2D49" w14:textId="77777777" w:rsidR="00C03191" w:rsidRPr="007A6690" w:rsidRDefault="00C03191" w:rsidP="00C0319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2E26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3F79" w14:textId="77777777" w:rsidR="00C03191" w:rsidRPr="007A6690" w:rsidRDefault="00C03191" w:rsidP="00C031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DCC5C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5E999" w14:textId="1FE062B8" w:rsidR="00C03191" w:rsidRPr="00C03191" w:rsidRDefault="00C03191" w:rsidP="00C0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03191">
              <w:rPr>
                <w:bCs/>
                <w:color w:val="000000"/>
                <w:sz w:val="26"/>
                <w:szCs w:val="26"/>
              </w:rPr>
              <w:t>45,17</w:t>
            </w:r>
          </w:p>
        </w:tc>
      </w:tr>
      <w:tr w:rsidR="00C03191" w:rsidRPr="007A6690" w14:paraId="70EA1053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E3B5" w14:textId="77777777" w:rsidR="00C03191" w:rsidRPr="007A6690" w:rsidRDefault="00C03191" w:rsidP="00C0319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5278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CE0" w14:textId="77777777" w:rsidR="00C03191" w:rsidRPr="007A6690" w:rsidRDefault="00C03191" w:rsidP="00C031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EE42D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43D22" w14:textId="41A27015" w:rsidR="00C03191" w:rsidRPr="00C03191" w:rsidRDefault="00C03191" w:rsidP="00C0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03191">
              <w:rPr>
                <w:bCs/>
                <w:color w:val="000000"/>
                <w:sz w:val="26"/>
                <w:szCs w:val="26"/>
              </w:rPr>
              <w:t>48,33</w:t>
            </w:r>
          </w:p>
        </w:tc>
      </w:tr>
      <w:tr w:rsidR="00C03191" w:rsidRPr="007A6690" w14:paraId="651C8100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2B39" w14:textId="77777777" w:rsidR="00C03191" w:rsidRPr="007A6690" w:rsidRDefault="00C03191" w:rsidP="00C0319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1947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7E07" w14:textId="77777777" w:rsidR="00C03191" w:rsidRPr="007A6690" w:rsidRDefault="00C03191" w:rsidP="00C031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1A617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D8823" w14:textId="14EDC4BF" w:rsidR="00C03191" w:rsidRPr="00C03191" w:rsidRDefault="00C03191" w:rsidP="00C0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03191">
              <w:rPr>
                <w:bCs/>
                <w:color w:val="000000"/>
                <w:sz w:val="26"/>
                <w:szCs w:val="26"/>
              </w:rPr>
              <w:t>47,81</w:t>
            </w:r>
          </w:p>
        </w:tc>
      </w:tr>
      <w:tr w:rsidR="00C03191" w:rsidRPr="007A6690" w14:paraId="0851770B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D87C" w14:textId="77777777" w:rsidR="00C03191" w:rsidRPr="007A6690" w:rsidRDefault="00C03191" w:rsidP="00C0319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CDB7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8F97" w14:textId="77777777" w:rsidR="00C03191" w:rsidRPr="007A6690" w:rsidRDefault="00C03191" w:rsidP="00C031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770D7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0D1E8" w14:textId="527A3588" w:rsidR="00C03191" w:rsidRPr="00C03191" w:rsidRDefault="00C03191" w:rsidP="00C0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03191">
              <w:rPr>
                <w:bCs/>
                <w:color w:val="000000"/>
                <w:sz w:val="26"/>
                <w:szCs w:val="26"/>
              </w:rPr>
              <w:t>47,81</w:t>
            </w:r>
          </w:p>
        </w:tc>
      </w:tr>
      <w:tr w:rsidR="00C03191" w:rsidRPr="007A6690" w14:paraId="5E34A4E0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9898" w14:textId="77777777" w:rsidR="00C03191" w:rsidRPr="007A6690" w:rsidRDefault="00C03191" w:rsidP="00C0319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D085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34DD" w14:textId="77777777" w:rsidR="00C03191" w:rsidRPr="007A6690" w:rsidRDefault="00C03191" w:rsidP="00C031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EE51E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879C8" w14:textId="36DAF930" w:rsidR="00C03191" w:rsidRPr="00C03191" w:rsidRDefault="00C03191" w:rsidP="00C0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03191">
              <w:rPr>
                <w:bCs/>
                <w:color w:val="000000"/>
                <w:sz w:val="26"/>
                <w:szCs w:val="26"/>
              </w:rPr>
              <w:t>47,81</w:t>
            </w:r>
          </w:p>
        </w:tc>
      </w:tr>
      <w:tr w:rsidR="00C03191" w:rsidRPr="007A6690" w14:paraId="7A99EC49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208F" w14:textId="77777777" w:rsidR="00C03191" w:rsidRPr="007A6690" w:rsidRDefault="00C03191" w:rsidP="00C0319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D91B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B67" w14:textId="77777777" w:rsidR="00C03191" w:rsidRPr="007A6690" w:rsidRDefault="00C03191" w:rsidP="00C031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A99E7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F2ACF" w14:textId="6ECF496F" w:rsidR="00C03191" w:rsidRPr="00C03191" w:rsidRDefault="00C03191" w:rsidP="00C0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03191">
              <w:rPr>
                <w:bCs/>
                <w:color w:val="000000"/>
                <w:sz w:val="26"/>
                <w:szCs w:val="26"/>
              </w:rPr>
              <w:t>49,47</w:t>
            </w:r>
          </w:p>
        </w:tc>
      </w:tr>
      <w:tr w:rsidR="00C03191" w:rsidRPr="007A6690" w14:paraId="07AE5E78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A959" w14:textId="77777777" w:rsidR="00C03191" w:rsidRPr="007A6690" w:rsidRDefault="00C03191" w:rsidP="00C0319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ACD8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E1DD" w14:textId="77777777" w:rsidR="00C03191" w:rsidRPr="007A6690" w:rsidRDefault="00C03191" w:rsidP="00C031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3BDD0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5CF4B" w14:textId="0B16CCB9" w:rsidR="00C03191" w:rsidRPr="00C03191" w:rsidRDefault="00C03191" w:rsidP="00C0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03191">
              <w:rPr>
                <w:bCs/>
                <w:color w:val="000000"/>
                <w:sz w:val="26"/>
                <w:szCs w:val="26"/>
              </w:rPr>
              <w:t>49,47</w:t>
            </w:r>
          </w:p>
        </w:tc>
      </w:tr>
      <w:tr w:rsidR="00C03191" w:rsidRPr="007A6690" w14:paraId="53844E8E" w14:textId="77777777" w:rsidTr="002F2E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DC7D" w14:textId="77777777" w:rsidR="00C03191" w:rsidRPr="007A6690" w:rsidRDefault="00C03191" w:rsidP="00C0319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7868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152F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27906" w14:textId="77777777" w:rsidR="00C03191" w:rsidRPr="007A6690" w:rsidRDefault="00C03191" w:rsidP="00C031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9C9EC" w14:textId="364F3406" w:rsidR="00C03191" w:rsidRPr="00C03191" w:rsidRDefault="00C03191" w:rsidP="00C0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03191">
              <w:rPr>
                <w:bCs/>
                <w:color w:val="000000"/>
                <w:sz w:val="26"/>
                <w:szCs w:val="26"/>
              </w:rPr>
              <w:t>49,52</w:t>
            </w:r>
          </w:p>
        </w:tc>
      </w:tr>
      <w:tr w:rsidR="002F2EDC" w:rsidRPr="007A6690" w14:paraId="5E52D044" w14:textId="77777777" w:rsidTr="002F2EDC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860A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E90C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7323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F2EDC" w:rsidRPr="007A6690" w14:paraId="6FCB1D9A" w14:textId="77777777" w:rsidTr="002F2EDC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B6A4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87AC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A003" w14:textId="77777777" w:rsidR="002F2EDC" w:rsidRPr="007A6690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3545A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7E28D" w14:textId="77777777" w:rsidR="002F2EDC" w:rsidRPr="005021BB" w:rsidRDefault="002F2EDC" w:rsidP="002B13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- </w:t>
            </w:r>
          </w:p>
        </w:tc>
      </w:tr>
      <w:tr w:rsidR="002F2EDC" w:rsidRPr="007A6690" w14:paraId="1852A86B" w14:textId="77777777" w:rsidTr="002F2EDC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89BD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0DF9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DC07" w14:textId="77777777" w:rsidR="002F2EDC" w:rsidRPr="007A6690" w:rsidRDefault="002F2EDC" w:rsidP="002B138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9D8D4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00027" w14:textId="77777777" w:rsidR="002F2EDC" w:rsidRPr="005021BB" w:rsidRDefault="002F2EDC" w:rsidP="002B13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- </w:t>
            </w:r>
          </w:p>
        </w:tc>
      </w:tr>
      <w:tr w:rsidR="002F2EDC" w:rsidRPr="007A6690" w14:paraId="4531F6AC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D8F4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D871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2BB0" w14:textId="77777777" w:rsidR="002F2EDC" w:rsidRPr="007A6690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AC119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EC4D4" w14:textId="77777777" w:rsidR="002F2EDC" w:rsidRPr="005021BB" w:rsidRDefault="002F2EDC" w:rsidP="002B13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40F44">
              <w:t xml:space="preserve"> - </w:t>
            </w:r>
          </w:p>
        </w:tc>
      </w:tr>
      <w:tr w:rsidR="002F2EDC" w:rsidRPr="007A6690" w14:paraId="26152D3F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EF6A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818F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32CD" w14:textId="77777777" w:rsidR="002F2EDC" w:rsidRPr="007A6690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B305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5AAC6" w14:textId="77777777" w:rsidR="002F2EDC" w:rsidRPr="005021BB" w:rsidRDefault="002F2EDC" w:rsidP="002B13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40F44">
              <w:t xml:space="preserve"> - </w:t>
            </w:r>
          </w:p>
        </w:tc>
      </w:tr>
      <w:tr w:rsidR="002F2EDC" w:rsidRPr="007A6690" w14:paraId="40DE63CE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9006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EA41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A2AC" w14:textId="77777777" w:rsidR="002F2EDC" w:rsidRPr="007A6690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A58E7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18D80" w14:textId="77777777" w:rsidR="002F2EDC" w:rsidRPr="005021BB" w:rsidRDefault="002F2EDC" w:rsidP="002B13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40F44">
              <w:t xml:space="preserve"> - </w:t>
            </w:r>
          </w:p>
        </w:tc>
      </w:tr>
      <w:tr w:rsidR="002F2EDC" w:rsidRPr="007A6690" w14:paraId="3CC70D97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BCDD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3AC1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0177" w14:textId="77777777" w:rsidR="002F2EDC" w:rsidRPr="007A6690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0F5BD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046C0" w14:textId="77777777" w:rsidR="002F2EDC" w:rsidRPr="005021BB" w:rsidRDefault="002F2EDC" w:rsidP="002B13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40F44">
              <w:t xml:space="preserve"> - </w:t>
            </w:r>
          </w:p>
        </w:tc>
      </w:tr>
      <w:tr w:rsidR="002F2EDC" w:rsidRPr="007A6690" w14:paraId="39C10C24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2B87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B36F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778C" w14:textId="77777777" w:rsidR="002F2EDC" w:rsidRPr="007A6690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E27F9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06DCC" w14:textId="77777777" w:rsidR="002F2EDC" w:rsidRPr="005021BB" w:rsidRDefault="002F2EDC" w:rsidP="002B13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40F44">
              <w:t xml:space="preserve"> - </w:t>
            </w:r>
          </w:p>
        </w:tc>
      </w:tr>
      <w:tr w:rsidR="002F2EDC" w:rsidRPr="007A6690" w14:paraId="01BBE2AE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A389" w14:textId="77777777" w:rsidR="002F2EDC" w:rsidRPr="007A6690" w:rsidRDefault="002F2EDC" w:rsidP="002F2ED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8C2B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3FCF" w14:textId="77777777" w:rsidR="002F2EDC" w:rsidRPr="007A6690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7E182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31510" w14:textId="77777777" w:rsidR="002F2EDC" w:rsidRPr="005021BB" w:rsidRDefault="002F2EDC" w:rsidP="002B13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40F44">
              <w:t xml:space="preserve"> - </w:t>
            </w:r>
          </w:p>
        </w:tc>
      </w:tr>
      <w:tr w:rsidR="002F2EDC" w:rsidRPr="007A6690" w14:paraId="382DFAD8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D4DA" w14:textId="77777777" w:rsidR="002F2EDC" w:rsidRPr="007A6690" w:rsidRDefault="002F2EDC" w:rsidP="002B138F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660B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A356" w14:textId="77777777" w:rsidR="002F2EDC" w:rsidRPr="007A6690" w:rsidRDefault="002F2EDC" w:rsidP="002B13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3174C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19E97" w14:textId="77777777" w:rsidR="002F2EDC" w:rsidRPr="005021BB" w:rsidRDefault="002F2EDC" w:rsidP="002B13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40F44">
              <w:t xml:space="preserve"> - </w:t>
            </w:r>
          </w:p>
        </w:tc>
      </w:tr>
      <w:tr w:rsidR="002F2EDC" w:rsidRPr="007A6690" w14:paraId="4EA28F89" w14:textId="77777777" w:rsidTr="002F2E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1133" w14:textId="77777777" w:rsidR="002F2EDC" w:rsidRPr="007A6690" w:rsidRDefault="002F2EDC" w:rsidP="002B138F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BE79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05D7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5F9CD" w14:textId="77777777" w:rsidR="002F2EDC" w:rsidRPr="007A6690" w:rsidRDefault="002F2EDC" w:rsidP="002B13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CE825" w14:textId="3DFFE868" w:rsidR="002F2EDC" w:rsidRPr="005021BB" w:rsidRDefault="002F2EDC" w:rsidP="002B13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40F44">
              <w:t xml:space="preserve"> - </w:t>
            </w:r>
            <w:r>
              <w:t>»</w:t>
            </w:r>
          </w:p>
        </w:tc>
      </w:tr>
    </w:tbl>
    <w:p w14:paraId="49549140" w14:textId="77777777" w:rsidR="002F2EDC" w:rsidRDefault="002F2EDC" w:rsidP="00BE2F9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E77181" w14:textId="5BDB2E67" w:rsidR="00BE2F96" w:rsidRDefault="00BE2F96" w:rsidP="00BE2F9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2F2EDC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F2E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46BB9D71" w14:textId="77777777" w:rsidR="00085203" w:rsidRPr="00CB1A0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93D33E" w14:textId="77777777" w:rsidR="00085203" w:rsidRPr="00CB1A0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01BA72D" w14:textId="77777777" w:rsidR="001420F1" w:rsidRPr="00CB1A0D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FE91EED" w14:textId="77777777" w:rsidR="00252228" w:rsidRPr="00CB1A0D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E56DFD7" w14:textId="77777777" w:rsidR="002F2EDC" w:rsidRDefault="002F2ED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05D5F0E8" w14:textId="77777777" w:rsidR="002F2EDC" w:rsidRDefault="002F2ED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46816979" w14:textId="7B87B7CA" w:rsidR="008D74D7" w:rsidRPr="00CB1A0D" w:rsidRDefault="002F2EDC" w:rsidP="00D575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sectPr w:rsidR="008D74D7" w:rsidRPr="00CB1A0D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563">
    <w:abstractNumId w:val="0"/>
  </w:num>
  <w:num w:numId="2" w16cid:durableId="102539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06055"/>
    <w:rsid w:val="00012EDC"/>
    <w:rsid w:val="00013599"/>
    <w:rsid w:val="000155F7"/>
    <w:rsid w:val="0003297E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10001F"/>
    <w:rsid w:val="001001A5"/>
    <w:rsid w:val="00101C9D"/>
    <w:rsid w:val="00107D02"/>
    <w:rsid w:val="00123777"/>
    <w:rsid w:val="001420F1"/>
    <w:rsid w:val="00162269"/>
    <w:rsid w:val="001630BD"/>
    <w:rsid w:val="001679E5"/>
    <w:rsid w:val="001730B0"/>
    <w:rsid w:val="001841A8"/>
    <w:rsid w:val="001A0331"/>
    <w:rsid w:val="001A200A"/>
    <w:rsid w:val="001A361E"/>
    <w:rsid w:val="001B17EE"/>
    <w:rsid w:val="001B79A0"/>
    <w:rsid w:val="001C48D9"/>
    <w:rsid w:val="001E09FD"/>
    <w:rsid w:val="00200611"/>
    <w:rsid w:val="00215DA3"/>
    <w:rsid w:val="002211DE"/>
    <w:rsid w:val="00226262"/>
    <w:rsid w:val="00226A81"/>
    <w:rsid w:val="00241FA0"/>
    <w:rsid w:val="002516EB"/>
    <w:rsid w:val="00252228"/>
    <w:rsid w:val="00263641"/>
    <w:rsid w:val="00280D30"/>
    <w:rsid w:val="002976EC"/>
    <w:rsid w:val="002A2BF1"/>
    <w:rsid w:val="002A3A48"/>
    <w:rsid w:val="002F0B4E"/>
    <w:rsid w:val="002F2EDC"/>
    <w:rsid w:val="00302917"/>
    <w:rsid w:val="00312CE6"/>
    <w:rsid w:val="00332CA9"/>
    <w:rsid w:val="00337FB0"/>
    <w:rsid w:val="00340891"/>
    <w:rsid w:val="0034332D"/>
    <w:rsid w:val="00352865"/>
    <w:rsid w:val="00365587"/>
    <w:rsid w:val="00370399"/>
    <w:rsid w:val="00375FED"/>
    <w:rsid w:val="00396B24"/>
    <w:rsid w:val="003A2AF2"/>
    <w:rsid w:val="003A4890"/>
    <w:rsid w:val="003B4D6F"/>
    <w:rsid w:val="003D6880"/>
    <w:rsid w:val="003E6DAA"/>
    <w:rsid w:val="003F02DC"/>
    <w:rsid w:val="003F44EE"/>
    <w:rsid w:val="003F634E"/>
    <w:rsid w:val="004074CD"/>
    <w:rsid w:val="00423795"/>
    <w:rsid w:val="00436B13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6C38"/>
    <w:rsid w:val="00542BDE"/>
    <w:rsid w:val="00544E69"/>
    <w:rsid w:val="00546140"/>
    <w:rsid w:val="0057022C"/>
    <w:rsid w:val="0057079C"/>
    <w:rsid w:val="005822AA"/>
    <w:rsid w:val="005972EC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20C89"/>
    <w:rsid w:val="0063275F"/>
    <w:rsid w:val="0065767D"/>
    <w:rsid w:val="006609FD"/>
    <w:rsid w:val="00671EA6"/>
    <w:rsid w:val="00673731"/>
    <w:rsid w:val="006A44DB"/>
    <w:rsid w:val="006B25A0"/>
    <w:rsid w:val="006D0BCC"/>
    <w:rsid w:val="006E5782"/>
    <w:rsid w:val="006E773B"/>
    <w:rsid w:val="00703FEA"/>
    <w:rsid w:val="0071152B"/>
    <w:rsid w:val="00716E94"/>
    <w:rsid w:val="00730C68"/>
    <w:rsid w:val="00731B22"/>
    <w:rsid w:val="00734CFC"/>
    <w:rsid w:val="00734F3E"/>
    <w:rsid w:val="00744624"/>
    <w:rsid w:val="00754BDF"/>
    <w:rsid w:val="00762AF5"/>
    <w:rsid w:val="0076307E"/>
    <w:rsid w:val="007649DF"/>
    <w:rsid w:val="00774628"/>
    <w:rsid w:val="007805EB"/>
    <w:rsid w:val="007868B9"/>
    <w:rsid w:val="00790AAD"/>
    <w:rsid w:val="0079469B"/>
    <w:rsid w:val="00796CB5"/>
    <w:rsid w:val="007B3183"/>
    <w:rsid w:val="007B3732"/>
    <w:rsid w:val="007D0721"/>
    <w:rsid w:val="007D0E8B"/>
    <w:rsid w:val="007D348E"/>
    <w:rsid w:val="007D5C98"/>
    <w:rsid w:val="007F0673"/>
    <w:rsid w:val="00824311"/>
    <w:rsid w:val="00843389"/>
    <w:rsid w:val="00880042"/>
    <w:rsid w:val="00880FEA"/>
    <w:rsid w:val="008A0316"/>
    <w:rsid w:val="008A348E"/>
    <w:rsid w:val="008B2B89"/>
    <w:rsid w:val="008B3AE7"/>
    <w:rsid w:val="008B7C40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4605D"/>
    <w:rsid w:val="009520CE"/>
    <w:rsid w:val="00955A8A"/>
    <w:rsid w:val="00963889"/>
    <w:rsid w:val="00967DCC"/>
    <w:rsid w:val="00973F77"/>
    <w:rsid w:val="0098033C"/>
    <w:rsid w:val="00983F32"/>
    <w:rsid w:val="00984AC8"/>
    <w:rsid w:val="00986322"/>
    <w:rsid w:val="00992337"/>
    <w:rsid w:val="009B5360"/>
    <w:rsid w:val="009B629D"/>
    <w:rsid w:val="009C121E"/>
    <w:rsid w:val="009C7C4D"/>
    <w:rsid w:val="009E038F"/>
    <w:rsid w:val="009E1662"/>
    <w:rsid w:val="009E3C68"/>
    <w:rsid w:val="009E7953"/>
    <w:rsid w:val="009F17A0"/>
    <w:rsid w:val="009F5BED"/>
    <w:rsid w:val="00A011CD"/>
    <w:rsid w:val="00A024B8"/>
    <w:rsid w:val="00A05F5D"/>
    <w:rsid w:val="00A1394F"/>
    <w:rsid w:val="00A1601D"/>
    <w:rsid w:val="00A17800"/>
    <w:rsid w:val="00A215F8"/>
    <w:rsid w:val="00A36881"/>
    <w:rsid w:val="00A54BB7"/>
    <w:rsid w:val="00A56BCE"/>
    <w:rsid w:val="00A66687"/>
    <w:rsid w:val="00A93550"/>
    <w:rsid w:val="00AA0125"/>
    <w:rsid w:val="00AA23BF"/>
    <w:rsid w:val="00AA4414"/>
    <w:rsid w:val="00AC3BBA"/>
    <w:rsid w:val="00AF403A"/>
    <w:rsid w:val="00AF7AEF"/>
    <w:rsid w:val="00B1638C"/>
    <w:rsid w:val="00B25A35"/>
    <w:rsid w:val="00B44230"/>
    <w:rsid w:val="00B511B9"/>
    <w:rsid w:val="00B558C3"/>
    <w:rsid w:val="00B5647F"/>
    <w:rsid w:val="00B625F4"/>
    <w:rsid w:val="00BC2B04"/>
    <w:rsid w:val="00BE2F96"/>
    <w:rsid w:val="00BE6234"/>
    <w:rsid w:val="00BF3E91"/>
    <w:rsid w:val="00C03191"/>
    <w:rsid w:val="00C0445D"/>
    <w:rsid w:val="00C06AD5"/>
    <w:rsid w:val="00C10461"/>
    <w:rsid w:val="00C24F30"/>
    <w:rsid w:val="00C326C8"/>
    <w:rsid w:val="00C32787"/>
    <w:rsid w:val="00C57CB7"/>
    <w:rsid w:val="00C57F1A"/>
    <w:rsid w:val="00C74FDF"/>
    <w:rsid w:val="00C75836"/>
    <w:rsid w:val="00C80208"/>
    <w:rsid w:val="00C843B9"/>
    <w:rsid w:val="00C84861"/>
    <w:rsid w:val="00C86CF7"/>
    <w:rsid w:val="00C876F2"/>
    <w:rsid w:val="00C87795"/>
    <w:rsid w:val="00C9116C"/>
    <w:rsid w:val="00C930C3"/>
    <w:rsid w:val="00CA77E6"/>
    <w:rsid w:val="00CB1A0D"/>
    <w:rsid w:val="00CB3549"/>
    <w:rsid w:val="00CC4C60"/>
    <w:rsid w:val="00CD4C9F"/>
    <w:rsid w:val="00CF7714"/>
    <w:rsid w:val="00CF7B80"/>
    <w:rsid w:val="00D149C8"/>
    <w:rsid w:val="00D14C86"/>
    <w:rsid w:val="00D346B3"/>
    <w:rsid w:val="00D408D1"/>
    <w:rsid w:val="00D40BED"/>
    <w:rsid w:val="00D43217"/>
    <w:rsid w:val="00D46AD6"/>
    <w:rsid w:val="00D575FB"/>
    <w:rsid w:val="00D72457"/>
    <w:rsid w:val="00D7386A"/>
    <w:rsid w:val="00D771CB"/>
    <w:rsid w:val="00D92F8D"/>
    <w:rsid w:val="00DA6E76"/>
    <w:rsid w:val="00DB1F11"/>
    <w:rsid w:val="00DB4B20"/>
    <w:rsid w:val="00DC3D84"/>
    <w:rsid w:val="00DC4883"/>
    <w:rsid w:val="00DC6791"/>
    <w:rsid w:val="00DD05BB"/>
    <w:rsid w:val="00DD68DC"/>
    <w:rsid w:val="00DF7519"/>
    <w:rsid w:val="00E171E9"/>
    <w:rsid w:val="00E76300"/>
    <w:rsid w:val="00E82E2D"/>
    <w:rsid w:val="00E8336E"/>
    <w:rsid w:val="00E9090E"/>
    <w:rsid w:val="00EA6670"/>
    <w:rsid w:val="00EB0277"/>
    <w:rsid w:val="00EC4E80"/>
    <w:rsid w:val="00ED5C03"/>
    <w:rsid w:val="00ED5CAB"/>
    <w:rsid w:val="00EE5D65"/>
    <w:rsid w:val="00EF12D3"/>
    <w:rsid w:val="00EF3692"/>
    <w:rsid w:val="00F20ED3"/>
    <w:rsid w:val="00F3081A"/>
    <w:rsid w:val="00F33059"/>
    <w:rsid w:val="00F35149"/>
    <w:rsid w:val="00F43782"/>
    <w:rsid w:val="00F51E87"/>
    <w:rsid w:val="00F63D03"/>
    <w:rsid w:val="00F74473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48CE"/>
  <w15:chartTrackingRefBased/>
  <w15:docId w15:val="{92A86DEB-29D9-4A59-B3BB-1BA33F70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C86CF7"/>
    <w:rPr>
      <w:b/>
      <w:bCs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171E9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0ECD-F3D8-4287-B53A-F6C696BD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Светлана Александровна Липатова</cp:lastModifiedBy>
  <cp:revision>9</cp:revision>
  <cp:lastPrinted>2018-11-07T06:41:00Z</cp:lastPrinted>
  <dcterms:created xsi:type="dcterms:W3CDTF">2024-08-20T09:32:00Z</dcterms:created>
  <dcterms:modified xsi:type="dcterms:W3CDTF">2024-12-10T12:51:00Z</dcterms:modified>
</cp:coreProperties>
</file>