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39D3E8DC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FB5DB6">
        <w:rPr>
          <w:rFonts w:ascii="Times New Roman" w:hAnsi="Times New Roman"/>
          <w:sz w:val="28"/>
          <w:szCs w:val="28"/>
        </w:rPr>
        <w:t>10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070534">
        <w:rPr>
          <w:rFonts w:ascii="Times New Roman" w:hAnsi="Times New Roman"/>
          <w:sz w:val="28"/>
          <w:szCs w:val="28"/>
        </w:rPr>
        <w:t>дека</w:t>
      </w:r>
      <w:r w:rsidR="001E2835" w:rsidRPr="00E358F4">
        <w:rPr>
          <w:rFonts w:ascii="Times New Roman" w:hAnsi="Times New Roman"/>
          <w:sz w:val="28"/>
          <w:szCs w:val="28"/>
        </w:rPr>
        <w:t>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C7234E">
        <w:rPr>
          <w:rFonts w:ascii="Times New Roman" w:hAnsi="Times New Roman"/>
          <w:sz w:val="28"/>
          <w:szCs w:val="28"/>
        </w:rPr>
        <w:t>4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165E5A">
        <w:rPr>
          <w:rFonts w:ascii="Times New Roman" w:hAnsi="Times New Roman"/>
          <w:sz w:val="28"/>
          <w:szCs w:val="28"/>
        </w:rPr>
        <w:t>262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057E1210" w:rsidR="00BC6A12" w:rsidRPr="00346539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346539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346539" w:rsidRPr="00346539">
        <w:rPr>
          <w:b w:val="0"/>
          <w:sz w:val="28"/>
          <w:szCs w:val="28"/>
        </w:rPr>
        <w:t>от 23 ноября 2023 г. № 178</w:t>
      </w:r>
      <w:r w:rsidRPr="00346539">
        <w:rPr>
          <w:b w:val="0"/>
          <w:sz w:val="28"/>
          <w:szCs w:val="28"/>
        </w:rPr>
        <w:t xml:space="preserve"> «</w:t>
      </w:r>
      <w:r w:rsidR="00346539" w:rsidRPr="00346539">
        <w:rPr>
          <w:b w:val="0"/>
          <w:sz w:val="28"/>
          <w:szCs w:val="28"/>
        </w:rPr>
        <w:t>Об установлении тарифа на питьевую воду в</w:t>
      </w:r>
      <w:r w:rsidR="00346539">
        <w:rPr>
          <w:b w:val="0"/>
          <w:sz w:val="28"/>
          <w:szCs w:val="28"/>
        </w:rPr>
        <w:t> </w:t>
      </w:r>
      <w:r w:rsidR="00346539" w:rsidRPr="00346539">
        <w:rPr>
          <w:b w:val="0"/>
          <w:sz w:val="28"/>
          <w:szCs w:val="28"/>
        </w:rPr>
        <w:t>сфере холодного водоснабжения для потребителей ООО «Рыбновский Водоканал» (Рыбновский муниципальный район)</w:t>
      </w:r>
      <w:r w:rsidRPr="00346539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C073252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234E">
        <w:rPr>
          <w:rFonts w:ascii="Times New Roman" w:hAnsi="Times New Roman"/>
          <w:sz w:val="28"/>
          <w:szCs w:val="28"/>
        </w:rPr>
        <w:t xml:space="preserve">оссийской </w:t>
      </w:r>
      <w:r w:rsidRPr="00EA689A">
        <w:rPr>
          <w:rFonts w:ascii="Times New Roman" w:hAnsi="Times New Roman"/>
          <w:sz w:val="28"/>
          <w:szCs w:val="28"/>
        </w:rPr>
        <w:t>Ф</w:t>
      </w:r>
      <w:r w:rsidR="00C7234E">
        <w:rPr>
          <w:rFonts w:ascii="Times New Roman" w:hAnsi="Times New Roman"/>
          <w:sz w:val="28"/>
          <w:szCs w:val="28"/>
        </w:rPr>
        <w:t>едерации</w:t>
      </w:r>
      <w:r w:rsidRPr="00EA689A">
        <w:rPr>
          <w:rFonts w:ascii="Times New Roman" w:hAnsi="Times New Roman"/>
          <w:sz w:val="28"/>
          <w:szCs w:val="28"/>
        </w:rPr>
        <w:t xml:space="preserve"> от</w:t>
      </w:r>
      <w:r w:rsidR="00C7234E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C7234E">
        <w:rPr>
          <w:rFonts w:ascii="Times New Roman" w:hAnsi="Times New Roman"/>
          <w:sz w:val="28"/>
          <w:szCs w:val="28"/>
        </w:rPr>
        <w:t> </w:t>
      </w:r>
      <w:r w:rsidRPr="00EA689A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C7234E">
        <w:rPr>
          <w:rFonts w:ascii="Times New Roman" w:hAnsi="Times New Roman"/>
          <w:sz w:val="28"/>
          <w:szCs w:val="28"/>
        </w:rPr>
        <w:t>,</w:t>
      </w:r>
      <w:r w:rsidRPr="00EA689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795E0453" w:rsidR="00EB2688" w:rsidRPr="00346539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653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346539" w:rsidRPr="00346539">
        <w:rPr>
          <w:rFonts w:ascii="Times New Roman" w:hAnsi="Times New Roman"/>
          <w:bCs/>
          <w:sz w:val="28"/>
          <w:szCs w:val="28"/>
        </w:rPr>
        <w:t>от</w:t>
      </w:r>
      <w:r w:rsidR="00346539">
        <w:rPr>
          <w:rFonts w:ascii="Times New Roman" w:hAnsi="Times New Roman"/>
          <w:bCs/>
          <w:sz w:val="28"/>
          <w:szCs w:val="28"/>
        </w:rPr>
        <w:t xml:space="preserve"> </w:t>
      </w:r>
      <w:r w:rsidR="00346539" w:rsidRPr="00346539">
        <w:rPr>
          <w:rFonts w:ascii="Times New Roman" w:hAnsi="Times New Roman"/>
          <w:bCs/>
          <w:sz w:val="28"/>
          <w:szCs w:val="28"/>
        </w:rPr>
        <w:t>23</w:t>
      </w:r>
      <w:r w:rsidR="00346539">
        <w:rPr>
          <w:rFonts w:ascii="Times New Roman" w:hAnsi="Times New Roman"/>
          <w:bCs/>
          <w:sz w:val="28"/>
          <w:szCs w:val="28"/>
        </w:rPr>
        <w:t xml:space="preserve"> </w:t>
      </w:r>
      <w:r w:rsidR="00346539" w:rsidRPr="00346539">
        <w:rPr>
          <w:rFonts w:ascii="Times New Roman" w:hAnsi="Times New Roman"/>
          <w:bCs/>
          <w:sz w:val="28"/>
          <w:szCs w:val="28"/>
        </w:rPr>
        <w:t>ноября 2023 г. № 178 «Об установлении тарифа на питьевую воду в</w:t>
      </w:r>
      <w:r w:rsidR="00346539">
        <w:rPr>
          <w:rFonts w:ascii="Times New Roman" w:hAnsi="Times New Roman"/>
          <w:bCs/>
          <w:sz w:val="28"/>
          <w:szCs w:val="28"/>
        </w:rPr>
        <w:t xml:space="preserve"> </w:t>
      </w:r>
      <w:r w:rsidR="00346539" w:rsidRPr="00346539">
        <w:rPr>
          <w:rFonts w:ascii="Times New Roman" w:hAnsi="Times New Roman"/>
          <w:bCs/>
          <w:sz w:val="28"/>
          <w:szCs w:val="28"/>
        </w:rPr>
        <w:t>сфере холодного водоснабжения для</w:t>
      </w:r>
      <w:r w:rsidR="00346539">
        <w:rPr>
          <w:rFonts w:ascii="Times New Roman" w:hAnsi="Times New Roman"/>
          <w:bCs/>
          <w:sz w:val="28"/>
          <w:szCs w:val="28"/>
        </w:rPr>
        <w:t xml:space="preserve"> </w:t>
      </w:r>
      <w:r w:rsidR="00346539" w:rsidRPr="00346539">
        <w:rPr>
          <w:rFonts w:ascii="Times New Roman" w:hAnsi="Times New Roman"/>
          <w:bCs/>
          <w:sz w:val="28"/>
          <w:szCs w:val="28"/>
        </w:rPr>
        <w:t>потребителей ООО «Рыбновский Водоканал» (Рыбновский муниципальный район)</w:t>
      </w:r>
      <w:r w:rsidR="00346539" w:rsidRPr="00346539">
        <w:rPr>
          <w:rFonts w:ascii="Times New Roman" w:hAnsi="Times New Roman"/>
          <w:bCs/>
          <w:sz w:val="28"/>
        </w:rPr>
        <w:t>»</w:t>
      </w:r>
      <w:r w:rsidRPr="00346539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346539" w:rsidRPr="00E358F4" w14:paraId="7AE8C22C" w14:textId="77777777" w:rsidTr="00C10811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EBB1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AA88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1D50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7448" w14:textId="77777777" w:rsidR="00346539" w:rsidRPr="00E358F4" w:rsidRDefault="00346539" w:rsidP="00C1081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CF69" w14:textId="77777777" w:rsidR="00346539" w:rsidRPr="00E358F4" w:rsidRDefault="00346539" w:rsidP="00C1081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E681" w14:textId="77777777" w:rsidR="00346539" w:rsidRDefault="00346539" w:rsidP="00C10811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CA57" w14:textId="77777777" w:rsidR="00346539" w:rsidRDefault="00346539" w:rsidP="00C10811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3F9A" w14:textId="77777777" w:rsidR="00346539" w:rsidRDefault="00346539" w:rsidP="00C10811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46539" w:rsidRPr="00261B0A" w14:paraId="37DC7ABE" w14:textId="77777777" w:rsidTr="00C1081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6DF9E9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93715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1FDC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9FEE1" w14:textId="77777777" w:rsidR="00346539" w:rsidRPr="008467E7" w:rsidRDefault="00346539" w:rsidP="00C1081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1562,205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3F446" w14:textId="4CECBD23" w:rsidR="00346539" w:rsidRPr="001429ED" w:rsidRDefault="001429ED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1 562,205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08E8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1562,205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8046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1562,205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EF06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1562,205</w:t>
            </w:r>
          </w:p>
        </w:tc>
      </w:tr>
      <w:tr w:rsidR="00346539" w:rsidRPr="00261B0A" w14:paraId="45D83366" w14:textId="77777777" w:rsidTr="00C1081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DA264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BA83A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8100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EC539" w14:textId="77777777" w:rsidR="00346539" w:rsidRPr="008467E7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0F06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A21A2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367E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5650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46539" w:rsidRPr="00261B0A" w14:paraId="4A62928F" w14:textId="77777777" w:rsidTr="00C1081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89F1B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9A7D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726C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557DF" w14:textId="77777777" w:rsidR="00346539" w:rsidRPr="008467E7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90085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5C77B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2995F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8344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346539" w:rsidRPr="00261B0A" w14:paraId="501D7245" w14:textId="77777777" w:rsidTr="00C1081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9D5409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DC02D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4F32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50AA1" w14:textId="77777777" w:rsidR="00346539" w:rsidRPr="008467E7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597AF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8DC34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4A99B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7CBE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46539" w:rsidRPr="00261B0A" w14:paraId="7267BDB7" w14:textId="77777777" w:rsidTr="00C1081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B59477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D5314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E26F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390B2" w14:textId="77777777" w:rsidR="00346539" w:rsidRPr="008467E7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1562,205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2C45E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1562,205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43D5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1562,205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B1B9E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1562,205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F630C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1562,205</w:t>
            </w:r>
          </w:p>
        </w:tc>
      </w:tr>
      <w:tr w:rsidR="00346539" w:rsidRPr="00261B0A" w14:paraId="38BE293E" w14:textId="77777777" w:rsidTr="00C1081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E60726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D0569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5675B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B0292" w14:textId="77777777" w:rsidR="00346539" w:rsidRPr="008467E7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223,395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E8642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223,395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8F7B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223,395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A451C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223,395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44CD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223,395</w:t>
            </w:r>
          </w:p>
        </w:tc>
      </w:tr>
      <w:tr w:rsidR="00346539" w:rsidRPr="00261B0A" w14:paraId="6CB5D55D" w14:textId="77777777" w:rsidTr="00C1081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0EEE9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541C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8C90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25AB5" w14:textId="77777777" w:rsidR="00346539" w:rsidRPr="008467E7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ECF42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1FA56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6352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5D4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14,30</w:t>
            </w:r>
          </w:p>
        </w:tc>
      </w:tr>
      <w:tr w:rsidR="00346539" w:rsidRPr="00261B0A" w14:paraId="1037B7CA" w14:textId="77777777" w:rsidTr="00C1081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73857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647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963C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839C3" w14:textId="77777777" w:rsidR="00346539" w:rsidRPr="008467E7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1338,810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CCFFF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1338,810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44186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1338,810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B45A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1338,810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DD881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1338,810</w:t>
            </w:r>
          </w:p>
        </w:tc>
      </w:tr>
      <w:tr w:rsidR="00346539" w:rsidRPr="00261B0A" w14:paraId="58C3B6F5" w14:textId="77777777" w:rsidTr="00C1081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27B94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BA346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38B58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5A3C8" w14:textId="77777777" w:rsidR="00346539" w:rsidRPr="008467E7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1050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3B30B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868A3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2589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46539" w:rsidRPr="00261B0A" w14:paraId="58AB0F6C" w14:textId="77777777" w:rsidTr="00C1081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4ECC10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73B4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9DD4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994E7" w14:textId="77777777" w:rsidR="00346539" w:rsidRPr="008467E7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0EF3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4607C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65794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A9D22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46539" w:rsidRPr="00261B0A" w14:paraId="01C9A1EA" w14:textId="77777777" w:rsidTr="00C1081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B75A1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C81B2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6C31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B8E88" w14:textId="77777777" w:rsidR="00346539" w:rsidRPr="008467E7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1338,810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E57B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1338,810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B4CA3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1338,810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08D1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1338,810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2094" w14:textId="77777777" w:rsidR="00346539" w:rsidRPr="001429ED" w:rsidRDefault="00346539" w:rsidP="00C10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29ED">
              <w:rPr>
                <w:bCs/>
                <w:color w:val="000000"/>
                <w:sz w:val="24"/>
                <w:szCs w:val="24"/>
              </w:rPr>
              <w:t>1338,810</w:t>
            </w:r>
          </w:p>
        </w:tc>
      </w:tr>
      <w:tr w:rsidR="00346539" w:rsidRPr="00261B0A" w14:paraId="710A318D" w14:textId="77777777" w:rsidTr="00C1081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540CF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24E2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7E138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80993" w14:textId="77777777" w:rsidR="00346539" w:rsidRPr="008467E7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1112,821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F2EB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1112,821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E2C9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1112,821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B0274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1112,821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9CFEA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1112,821</w:t>
            </w:r>
          </w:p>
        </w:tc>
      </w:tr>
      <w:tr w:rsidR="00346539" w:rsidRPr="00261B0A" w14:paraId="7FB97D96" w14:textId="77777777" w:rsidTr="00C1081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1BDD7E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FA92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59E0A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CA7CC" w14:textId="77777777" w:rsidR="00346539" w:rsidRPr="008467E7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FF7F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79,783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F826D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79,783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B80E3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79,783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C76E2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79,783</w:t>
            </w:r>
          </w:p>
        </w:tc>
      </w:tr>
      <w:tr w:rsidR="00346539" w:rsidRPr="00261B0A" w14:paraId="10E3B9C5" w14:textId="77777777" w:rsidTr="00C1081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DA42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C5B5" w14:textId="77777777" w:rsidR="00346539" w:rsidRPr="00E358F4" w:rsidRDefault="00346539" w:rsidP="00C1081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57F48" w14:textId="77777777" w:rsidR="00346539" w:rsidRPr="00E358F4" w:rsidRDefault="00346539" w:rsidP="00C1081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0AE6B" w14:textId="77777777" w:rsidR="00346539" w:rsidRPr="008467E7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020BB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146,206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461F4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146,206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E9413" w14:textId="77777777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146,206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6CDA" w14:textId="5FEFA51B" w:rsidR="00346539" w:rsidRPr="001429ED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 w:rsidRPr="001429ED">
              <w:rPr>
                <w:color w:val="000000"/>
                <w:sz w:val="24"/>
                <w:szCs w:val="24"/>
              </w:rPr>
              <w:t>146,206»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5977B3F3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03F45A5" w14:textId="1A604D99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46539" w:rsidRPr="00FD1278" w14:paraId="17471976" w14:textId="77777777" w:rsidTr="00C10811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A180" w14:textId="77777777" w:rsidR="00346539" w:rsidRPr="00FD1278" w:rsidRDefault="00346539" w:rsidP="00C1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8689" w14:textId="77777777" w:rsidR="00346539" w:rsidRDefault="00346539" w:rsidP="00C10811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2A36" w14:textId="77777777" w:rsidR="00346539" w:rsidRDefault="00346539" w:rsidP="00C10811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1795" w14:textId="77777777" w:rsidR="00346539" w:rsidRDefault="00346539" w:rsidP="00C10811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9149" w14:textId="77777777" w:rsidR="00346539" w:rsidRDefault="00346539" w:rsidP="00C10811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7569" w14:textId="77777777" w:rsidR="00346539" w:rsidRDefault="00346539" w:rsidP="00C10811">
            <w:pPr>
              <w:jc w:val="center"/>
            </w:pP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33A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46539" w:rsidRPr="00FD1278" w14:paraId="3D5496D6" w14:textId="77777777" w:rsidTr="00C10811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6EF4" w14:textId="77777777" w:rsidR="00346539" w:rsidRPr="00FD1278" w:rsidRDefault="00346539" w:rsidP="00C10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4B20" w14:textId="16D82CBA" w:rsidR="00346539" w:rsidRPr="008467E7" w:rsidRDefault="00346539" w:rsidP="00C108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="001429E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226,83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E538" w14:textId="1EBCEE52" w:rsidR="00346539" w:rsidRPr="00346539" w:rsidRDefault="00BF4FC2" w:rsidP="00BF4FC2">
            <w:pPr>
              <w:tabs>
                <w:tab w:val="left" w:pos="390"/>
                <w:tab w:val="center" w:pos="884"/>
              </w:tabs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BF4FC2">
              <w:rPr>
                <w:color w:val="000000"/>
                <w:sz w:val="24"/>
                <w:szCs w:val="24"/>
              </w:rPr>
              <w:t>67 920,58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399D" w14:textId="1EE55E4E" w:rsidR="00346539" w:rsidRPr="00346539" w:rsidRDefault="00BF4FC2" w:rsidP="00C1081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4FC2">
              <w:rPr>
                <w:color w:val="000000"/>
                <w:sz w:val="24"/>
                <w:szCs w:val="24"/>
              </w:rPr>
              <w:t>71 001,64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EC38" w14:textId="56D29CEF" w:rsidR="00346539" w:rsidRPr="00346539" w:rsidRDefault="00BF4FC2" w:rsidP="00C1081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4FC2">
              <w:rPr>
                <w:color w:val="000000"/>
                <w:sz w:val="24"/>
                <w:szCs w:val="24"/>
              </w:rPr>
              <w:t>73 097,44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E2F4" w14:textId="500984F0" w:rsidR="00346539" w:rsidRPr="00346539" w:rsidRDefault="001429ED" w:rsidP="00C1081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29ED">
              <w:rPr>
                <w:color w:val="000000"/>
                <w:sz w:val="24"/>
                <w:szCs w:val="24"/>
              </w:rPr>
              <w:t>75 657,41</w:t>
            </w:r>
            <w:r w:rsidR="00346539" w:rsidRPr="001429ED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3252D5B0" w14:textId="77777777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1F2EEC" w14:textId="77777777" w:rsidR="00C7234E" w:rsidRDefault="00C7234E" w:rsidP="00F23321">
      <w:pPr>
        <w:pageBreakBefore/>
        <w:ind w:firstLine="709"/>
        <w:rPr>
          <w:rFonts w:ascii="Times New Roman" w:hAnsi="Times New Roman"/>
          <w:sz w:val="28"/>
          <w:szCs w:val="28"/>
        </w:rPr>
        <w:sectPr w:rsidR="00C7234E" w:rsidSect="00AB64B6">
          <w:footnotePr>
            <w:pos w:val="beneathText"/>
          </w:footnotePr>
          <w:pgSz w:w="16837" w:h="11905" w:orient="landscape"/>
          <w:pgMar w:top="1276" w:right="992" w:bottom="567" w:left="1276" w:header="720" w:footer="720" w:gutter="0"/>
          <w:cols w:space="720"/>
          <w:docGrid w:linePitch="272"/>
        </w:sectPr>
      </w:pPr>
    </w:p>
    <w:p w14:paraId="1D0F1F9D" w14:textId="42A94C5A" w:rsidR="00EB2688" w:rsidRPr="00E358F4" w:rsidRDefault="00EB2688" w:rsidP="00A4086B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733FDAE" w14:textId="77777777" w:rsidR="00AB64B6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3C988F" w14:textId="797E8EAA" w:rsidR="00F23321" w:rsidRDefault="00F23321" w:rsidP="00C7234E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7E136E80" w:rsidR="00EB2688" w:rsidRPr="00E358F4" w:rsidRDefault="00346539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178</w:t>
      </w:r>
    </w:p>
    <w:p w14:paraId="5F002081" w14:textId="77777777" w:rsidR="00EB2688" w:rsidRPr="00C7234E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F24DC49" w14:textId="5CA05487" w:rsidR="00A4086B" w:rsidRPr="00605977" w:rsidRDefault="00346539" w:rsidP="00A4086B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0F5ACD">
        <w:rPr>
          <w:b w:val="0"/>
          <w:sz w:val="28"/>
          <w:szCs w:val="28"/>
        </w:rPr>
        <w:t>Тарифы на питьевую воду</w:t>
      </w:r>
      <w:r>
        <w:rPr>
          <w:b w:val="0"/>
          <w:sz w:val="28"/>
          <w:szCs w:val="28"/>
        </w:rPr>
        <w:t xml:space="preserve"> </w:t>
      </w:r>
      <w:r w:rsidRPr="000F5ACD">
        <w:rPr>
          <w:b w:val="0"/>
          <w:sz w:val="28"/>
          <w:szCs w:val="28"/>
        </w:rPr>
        <w:t>для потребителей ООО «</w:t>
      </w:r>
      <w:r>
        <w:rPr>
          <w:b w:val="0"/>
          <w:sz w:val="28"/>
          <w:szCs w:val="28"/>
        </w:rPr>
        <w:t xml:space="preserve">Рыбновский </w:t>
      </w:r>
      <w:r w:rsidRPr="000F5ACD">
        <w:rPr>
          <w:b w:val="0"/>
          <w:sz w:val="28"/>
          <w:szCs w:val="28"/>
        </w:rPr>
        <w:t>Водоканал» (Рыбновский муниципальный район)</w:t>
      </w:r>
    </w:p>
    <w:p w14:paraId="5053884A" w14:textId="77777777" w:rsidR="00EB2688" w:rsidRPr="00AB64B6" w:rsidRDefault="00EB2688" w:rsidP="00EB268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888"/>
        <w:gridCol w:w="1849"/>
        <w:gridCol w:w="993"/>
        <w:gridCol w:w="4394"/>
        <w:gridCol w:w="1417"/>
      </w:tblGrid>
      <w:tr w:rsidR="00A4086B" w:rsidRPr="00605977" w14:paraId="56B3B228" w14:textId="77777777" w:rsidTr="00A4086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3069B" w14:textId="77777777" w:rsidR="00A4086B" w:rsidRPr="00605977" w:rsidRDefault="00A4086B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7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11738" w14:textId="77777777" w:rsidR="00A4086B" w:rsidRPr="00605977" w:rsidRDefault="00A4086B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7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46794" w14:textId="77777777" w:rsidR="00A4086B" w:rsidRPr="00605977" w:rsidRDefault="00A4086B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7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F6875C" w14:textId="77777777" w:rsidR="00A4086B" w:rsidRPr="00605977" w:rsidRDefault="00A4086B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77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4086B" w:rsidRPr="00605977" w14:paraId="3EAE4796" w14:textId="77777777" w:rsidTr="00A4086B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8B49" w14:textId="77777777" w:rsidR="00A4086B" w:rsidRPr="00605977" w:rsidRDefault="00A4086B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58CB" w14:textId="77777777" w:rsidR="00A4086B" w:rsidRPr="00605977" w:rsidRDefault="00A4086B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77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4574" w14:textId="77777777" w:rsidR="00A4086B" w:rsidRPr="00605977" w:rsidRDefault="00A4086B" w:rsidP="001B5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605977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60597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46539" w:rsidRPr="00605977" w14:paraId="4DF571A3" w14:textId="77777777" w:rsidTr="00A4086B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142B" w14:textId="77777777" w:rsidR="00346539" w:rsidRPr="00605977" w:rsidRDefault="00346539" w:rsidP="0034653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84D3" w14:textId="77777777" w:rsidR="00346539" w:rsidRPr="00605977" w:rsidRDefault="00346539" w:rsidP="003465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45E8" w14:textId="77777777" w:rsidR="00346539" w:rsidRPr="00605977" w:rsidRDefault="00346539" w:rsidP="003465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D920D" w14:textId="77777777" w:rsidR="00346539" w:rsidRPr="00605977" w:rsidRDefault="00346539" w:rsidP="003465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8BC1D" w14:textId="2FF91DE8" w:rsidR="00346539" w:rsidRPr="00605977" w:rsidRDefault="00346539" w:rsidP="003465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32">
              <w:rPr>
                <w:rFonts w:ascii="Times New Roman" w:hAnsi="Times New Roman"/>
                <w:sz w:val="24"/>
                <w:szCs w:val="24"/>
                <w:lang w:eastAsia="ru-RU"/>
              </w:rPr>
              <w:t>42,58</w:t>
            </w:r>
          </w:p>
        </w:tc>
      </w:tr>
      <w:tr w:rsidR="00346539" w:rsidRPr="00605977" w14:paraId="2B92C55D" w14:textId="77777777" w:rsidTr="00A4086B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5088" w14:textId="77777777" w:rsidR="00346539" w:rsidRPr="00605977" w:rsidRDefault="00346539" w:rsidP="0034653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54D6" w14:textId="77777777" w:rsidR="00346539" w:rsidRPr="00605977" w:rsidRDefault="00346539" w:rsidP="003465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7102" w14:textId="77777777" w:rsidR="00346539" w:rsidRPr="00605977" w:rsidRDefault="00346539" w:rsidP="0034653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A1659" w14:textId="77777777" w:rsidR="00346539" w:rsidRPr="00605977" w:rsidRDefault="00346539" w:rsidP="003465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05CA" w14:textId="445CC73C" w:rsidR="00346539" w:rsidRPr="00605977" w:rsidRDefault="00346539" w:rsidP="003465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32">
              <w:rPr>
                <w:rFonts w:ascii="Times New Roman" w:hAnsi="Times New Roman"/>
                <w:sz w:val="24"/>
                <w:szCs w:val="24"/>
                <w:lang w:eastAsia="ru-RU"/>
              </w:rPr>
              <w:t>47,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F4FC2" w:rsidRPr="00605977" w14:paraId="079A759E" w14:textId="77777777" w:rsidTr="0067773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565B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A52A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40BB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0252A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B74B" w14:textId="17362297" w:rsidR="00BF4FC2" w:rsidRPr="001429ED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47,39</w:t>
            </w:r>
          </w:p>
        </w:tc>
      </w:tr>
      <w:tr w:rsidR="00BF4FC2" w:rsidRPr="00605977" w14:paraId="3B3DF1B3" w14:textId="77777777" w:rsidTr="0067773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D8CF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4FB2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38FA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BC72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0AEC" w14:textId="43A008F3" w:rsidR="00BF4FC2" w:rsidRPr="001429ED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54,07</w:t>
            </w:r>
          </w:p>
        </w:tc>
      </w:tr>
      <w:tr w:rsidR="00BF4FC2" w:rsidRPr="00605977" w14:paraId="0FAA3D45" w14:textId="77777777" w:rsidTr="00C204C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446E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915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34C3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BF9AC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3DB5" w14:textId="70364020" w:rsidR="00BF4FC2" w:rsidRPr="001429ED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53,03</w:t>
            </w:r>
          </w:p>
        </w:tc>
      </w:tr>
      <w:tr w:rsidR="00BF4FC2" w:rsidRPr="00605977" w14:paraId="315F203A" w14:textId="77777777" w:rsidTr="00C204C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44DB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2F4B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0C1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13427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A66B" w14:textId="7C4479B1" w:rsidR="00BF4FC2" w:rsidRPr="001429ED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53,03</w:t>
            </w:r>
          </w:p>
        </w:tc>
      </w:tr>
      <w:tr w:rsidR="00BF4FC2" w:rsidRPr="00605977" w14:paraId="69DDA459" w14:textId="77777777" w:rsidTr="00C2106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243E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29D5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728D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381C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4D14" w14:textId="594FA873" w:rsidR="00BF4FC2" w:rsidRPr="001429ED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53,03</w:t>
            </w:r>
          </w:p>
        </w:tc>
      </w:tr>
      <w:tr w:rsidR="00BF4FC2" w:rsidRPr="00605977" w14:paraId="2F7A2906" w14:textId="77777777" w:rsidTr="00C2106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EA75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B91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6DA0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6805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59EF" w14:textId="31B7B419" w:rsidR="00BF4FC2" w:rsidRPr="001429ED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56,17</w:t>
            </w:r>
          </w:p>
        </w:tc>
      </w:tr>
      <w:tr w:rsidR="00BF4FC2" w:rsidRPr="00605977" w14:paraId="6D86586B" w14:textId="77777777" w:rsidTr="00A82D1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A71D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EDF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63E3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E21F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6CE4" w14:textId="66BA5DBF" w:rsidR="00BF4FC2" w:rsidRPr="001429ED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56,17</w:t>
            </w:r>
          </w:p>
        </w:tc>
      </w:tr>
      <w:tr w:rsidR="00BF4FC2" w:rsidRPr="00605977" w14:paraId="7D213697" w14:textId="77777777" w:rsidTr="00A82D1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F442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7DB1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B07D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A864D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F81C" w14:textId="47FDC45B" w:rsidR="00BF4FC2" w:rsidRPr="001429ED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56,85</w:t>
            </w:r>
          </w:p>
        </w:tc>
      </w:tr>
      <w:tr w:rsidR="00A4086B" w:rsidRPr="00605977" w14:paraId="30204150" w14:textId="77777777" w:rsidTr="00A4086B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38AF" w14:textId="77777777" w:rsidR="00A4086B" w:rsidRPr="00605977" w:rsidRDefault="00A4086B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9F43" w14:textId="77777777" w:rsidR="00A4086B" w:rsidRPr="00605977" w:rsidRDefault="00A4086B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B9C3" w14:textId="77777777" w:rsidR="00A4086B" w:rsidRPr="00605977" w:rsidRDefault="00A4086B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7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605977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60597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F4FC2" w:rsidRPr="00605977" w14:paraId="20B99B1C" w14:textId="77777777" w:rsidTr="00A4086B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5AE0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21C9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F0C4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E5363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1E20A" w14:textId="2A435DAB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32">
              <w:rPr>
                <w:rFonts w:ascii="Times New Roman" w:hAnsi="Times New Roman"/>
                <w:sz w:val="24"/>
                <w:szCs w:val="24"/>
                <w:lang w:eastAsia="ru-RU"/>
              </w:rPr>
              <w:t>42,58</w:t>
            </w:r>
          </w:p>
        </w:tc>
      </w:tr>
      <w:tr w:rsidR="00BF4FC2" w:rsidRPr="00605977" w14:paraId="4B7FB0C5" w14:textId="77777777" w:rsidTr="00186973">
        <w:trPr>
          <w:trHeight w:val="17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5638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5C0A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C03B" w14:textId="77777777" w:rsidR="00BF4FC2" w:rsidRPr="00605977" w:rsidRDefault="00BF4FC2" w:rsidP="00BF4F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4DAF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F988" w14:textId="78D1AA04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32">
              <w:rPr>
                <w:rFonts w:ascii="Times New Roman" w:hAnsi="Times New Roman"/>
                <w:sz w:val="24"/>
                <w:szCs w:val="24"/>
                <w:lang w:eastAsia="ru-RU"/>
              </w:rPr>
              <w:t>47,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F4FC2" w:rsidRPr="00605977" w14:paraId="6CCAAF7A" w14:textId="77777777" w:rsidTr="006007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51A6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5693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1640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26EB6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AC" w14:textId="6D60B6A4" w:rsidR="00BF4FC2" w:rsidRPr="00346539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47,39</w:t>
            </w:r>
          </w:p>
        </w:tc>
      </w:tr>
      <w:tr w:rsidR="00BF4FC2" w:rsidRPr="00605977" w14:paraId="1B5D6446" w14:textId="77777777" w:rsidTr="006007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CE09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0CB5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42A3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43A9C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52E2" w14:textId="1D99AFDA" w:rsidR="00BF4FC2" w:rsidRPr="00346539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54,07</w:t>
            </w:r>
          </w:p>
        </w:tc>
      </w:tr>
      <w:tr w:rsidR="00BF4FC2" w:rsidRPr="00605977" w14:paraId="7BA44B9D" w14:textId="77777777" w:rsidTr="006007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7F6F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B364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FD03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3555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BE2A" w14:textId="7B87443F" w:rsidR="00BF4FC2" w:rsidRPr="00346539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53,03</w:t>
            </w:r>
          </w:p>
        </w:tc>
      </w:tr>
      <w:tr w:rsidR="00BF4FC2" w:rsidRPr="00605977" w14:paraId="1B0A50B9" w14:textId="77777777" w:rsidTr="006007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B7A0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5D0D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9317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AB41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A48B" w14:textId="5EC18561" w:rsidR="00BF4FC2" w:rsidRPr="00346539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53,03</w:t>
            </w:r>
          </w:p>
        </w:tc>
      </w:tr>
      <w:tr w:rsidR="00BF4FC2" w:rsidRPr="00605977" w14:paraId="7743D080" w14:textId="77777777" w:rsidTr="006007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9615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8B69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DE4A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977A0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1E8D" w14:textId="04C8D597" w:rsidR="00BF4FC2" w:rsidRPr="00346539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53,03</w:t>
            </w:r>
          </w:p>
        </w:tc>
      </w:tr>
      <w:tr w:rsidR="00BF4FC2" w:rsidRPr="00605977" w14:paraId="6EA4483E" w14:textId="77777777" w:rsidTr="006007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B110" w14:textId="77777777" w:rsidR="00BF4FC2" w:rsidRPr="00605977" w:rsidRDefault="00BF4FC2" w:rsidP="00BF4FC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A8AD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C40D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D9FA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0897" w14:textId="249CCEFB" w:rsidR="00BF4FC2" w:rsidRPr="00346539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56,17</w:t>
            </w:r>
          </w:p>
        </w:tc>
      </w:tr>
      <w:tr w:rsidR="00BF4FC2" w:rsidRPr="00605977" w14:paraId="778F2C79" w14:textId="77777777" w:rsidTr="006007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65FD" w14:textId="77777777" w:rsidR="00BF4FC2" w:rsidRPr="00605977" w:rsidRDefault="00BF4FC2" w:rsidP="00BF4FC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714E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8160" w14:textId="77777777" w:rsidR="00BF4FC2" w:rsidRPr="00605977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F0A7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1A05" w14:textId="2A080CFD" w:rsidR="00BF4FC2" w:rsidRPr="00346539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56,17</w:t>
            </w:r>
          </w:p>
        </w:tc>
      </w:tr>
      <w:tr w:rsidR="00BF4FC2" w:rsidRPr="00605977" w14:paraId="65166973" w14:textId="77777777" w:rsidTr="006007D8">
        <w:trPr>
          <w:trHeight w:val="232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0522" w14:textId="77777777" w:rsidR="00BF4FC2" w:rsidRPr="00605977" w:rsidRDefault="00BF4FC2" w:rsidP="00BF4FC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C7D5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3873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A092" w14:textId="77777777" w:rsidR="00BF4FC2" w:rsidRPr="00605977" w:rsidRDefault="00BF4FC2" w:rsidP="00BF4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C035" w14:textId="7F4375B6" w:rsidR="00BF4FC2" w:rsidRPr="00346539" w:rsidRDefault="00BF4FC2" w:rsidP="00BF4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4FC2">
              <w:rPr>
                <w:rFonts w:ascii="Times New Roman" w:hAnsi="Times New Roman"/>
                <w:sz w:val="24"/>
                <w:szCs w:val="24"/>
                <w:lang w:eastAsia="ru-RU"/>
              </w:rPr>
              <w:t>56,85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22DB17B0" w14:textId="77777777" w:rsidR="00C7234E" w:rsidRDefault="00C7234E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D59E7" w14:textId="0CD5C209" w:rsidR="0064644D" w:rsidRDefault="0064644D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94F2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723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68D2D036" w:rsidR="00DB27CA" w:rsidRDefault="00F261CB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2C1E6944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261CB">
        <w:rPr>
          <w:rFonts w:ascii="Times New Roman" w:hAnsi="Times New Roman"/>
          <w:sz w:val="28"/>
          <w:szCs w:val="28"/>
        </w:rPr>
        <w:t>Н.В. 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0534"/>
    <w:rsid w:val="0007242D"/>
    <w:rsid w:val="00072586"/>
    <w:rsid w:val="0008082A"/>
    <w:rsid w:val="00084B8C"/>
    <w:rsid w:val="0009745E"/>
    <w:rsid w:val="000A09CD"/>
    <w:rsid w:val="000A0A1C"/>
    <w:rsid w:val="000A2CF2"/>
    <w:rsid w:val="000B4094"/>
    <w:rsid w:val="000B6CC1"/>
    <w:rsid w:val="000F330B"/>
    <w:rsid w:val="001148A0"/>
    <w:rsid w:val="001150E9"/>
    <w:rsid w:val="001429ED"/>
    <w:rsid w:val="001515AA"/>
    <w:rsid w:val="0015501C"/>
    <w:rsid w:val="00155771"/>
    <w:rsid w:val="00165882"/>
    <w:rsid w:val="00165E5A"/>
    <w:rsid w:val="00167C68"/>
    <w:rsid w:val="0017266B"/>
    <w:rsid w:val="001760A5"/>
    <w:rsid w:val="00181AC2"/>
    <w:rsid w:val="00186973"/>
    <w:rsid w:val="00193781"/>
    <w:rsid w:val="001A0B98"/>
    <w:rsid w:val="001D4941"/>
    <w:rsid w:val="001E2835"/>
    <w:rsid w:val="001E7FD8"/>
    <w:rsid w:val="001F2D3D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46539"/>
    <w:rsid w:val="00357277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2962"/>
    <w:rsid w:val="004356E8"/>
    <w:rsid w:val="00437880"/>
    <w:rsid w:val="0044609A"/>
    <w:rsid w:val="00446BAC"/>
    <w:rsid w:val="0045556F"/>
    <w:rsid w:val="00460DE0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412AB"/>
    <w:rsid w:val="00544384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73AFA"/>
    <w:rsid w:val="00773DC2"/>
    <w:rsid w:val="007854B2"/>
    <w:rsid w:val="00787BF2"/>
    <w:rsid w:val="00791794"/>
    <w:rsid w:val="00794FD8"/>
    <w:rsid w:val="007A4C0B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35695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1244"/>
    <w:rsid w:val="008D29E3"/>
    <w:rsid w:val="008D6829"/>
    <w:rsid w:val="008E1CA6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086B"/>
    <w:rsid w:val="00A43F66"/>
    <w:rsid w:val="00A4530B"/>
    <w:rsid w:val="00A53775"/>
    <w:rsid w:val="00A53DD3"/>
    <w:rsid w:val="00A64236"/>
    <w:rsid w:val="00A737CF"/>
    <w:rsid w:val="00A74EA2"/>
    <w:rsid w:val="00A82BD7"/>
    <w:rsid w:val="00A84BD9"/>
    <w:rsid w:val="00A929EB"/>
    <w:rsid w:val="00A96891"/>
    <w:rsid w:val="00AB36F7"/>
    <w:rsid w:val="00AB5014"/>
    <w:rsid w:val="00AB64B6"/>
    <w:rsid w:val="00AC4373"/>
    <w:rsid w:val="00AD6828"/>
    <w:rsid w:val="00AD7442"/>
    <w:rsid w:val="00AF6279"/>
    <w:rsid w:val="00AF6BEE"/>
    <w:rsid w:val="00B03CDB"/>
    <w:rsid w:val="00B05D7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BF4FC2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7234E"/>
    <w:rsid w:val="00C74FDF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6399D"/>
    <w:rsid w:val="00D648DD"/>
    <w:rsid w:val="00D70BE8"/>
    <w:rsid w:val="00D71574"/>
    <w:rsid w:val="00D751B8"/>
    <w:rsid w:val="00D82669"/>
    <w:rsid w:val="00D83E5D"/>
    <w:rsid w:val="00D933E8"/>
    <w:rsid w:val="00D93895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03053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61CB"/>
    <w:rsid w:val="00F27466"/>
    <w:rsid w:val="00F2772D"/>
    <w:rsid w:val="00F5359F"/>
    <w:rsid w:val="00F61DEB"/>
    <w:rsid w:val="00F64F18"/>
    <w:rsid w:val="00F83C6B"/>
    <w:rsid w:val="00F93BC8"/>
    <w:rsid w:val="00F96017"/>
    <w:rsid w:val="00FA3CF1"/>
    <w:rsid w:val="00FA7E3F"/>
    <w:rsid w:val="00FB4BB7"/>
    <w:rsid w:val="00FB5DB6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285C28BD-A690-4BB2-9BED-316DC00F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6BF8-ADB7-4C9D-8FF9-98D41379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9</cp:revision>
  <cp:lastPrinted>2022-11-23T09:44:00Z</cp:lastPrinted>
  <dcterms:created xsi:type="dcterms:W3CDTF">2024-07-30T09:37:00Z</dcterms:created>
  <dcterms:modified xsi:type="dcterms:W3CDTF">2024-12-10T12:25:00Z</dcterms:modified>
</cp:coreProperties>
</file>