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562B" w14:textId="15373288" w:rsidR="00084B8C" w:rsidRPr="00494F2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7E03FE54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B601D0">
        <w:rPr>
          <w:rFonts w:ascii="Times New Roman" w:hAnsi="Times New Roman"/>
          <w:sz w:val="28"/>
          <w:szCs w:val="28"/>
        </w:rPr>
        <w:t>10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D2686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957B0A">
        <w:rPr>
          <w:rFonts w:ascii="Times New Roman" w:hAnsi="Times New Roman"/>
          <w:sz w:val="28"/>
          <w:szCs w:val="28"/>
        </w:rPr>
        <w:t>263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6F57F17F" w:rsidR="00BC6A12" w:rsidRPr="00353AB4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53AB4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353AB4" w:rsidRPr="00353AB4">
        <w:rPr>
          <w:b w:val="0"/>
          <w:sz w:val="28"/>
          <w:szCs w:val="28"/>
        </w:rPr>
        <w:t>от 23 ноября 2023 г. № 176</w:t>
      </w:r>
      <w:r w:rsidRPr="00353AB4">
        <w:rPr>
          <w:b w:val="0"/>
          <w:sz w:val="28"/>
          <w:szCs w:val="28"/>
        </w:rPr>
        <w:t xml:space="preserve"> «</w:t>
      </w:r>
      <w:r w:rsidR="00353AB4" w:rsidRPr="00353AB4">
        <w:rPr>
          <w:b w:val="0"/>
          <w:sz w:val="28"/>
          <w:szCs w:val="28"/>
        </w:rPr>
        <w:t>Об установлении тарифов на водоотведение для потребителей ООО «Водоканал плюс» Рыбновского муниципального</w:t>
      </w:r>
      <w:r w:rsidR="00353AB4">
        <w:rPr>
          <w:b w:val="0"/>
          <w:sz w:val="28"/>
          <w:szCs w:val="28"/>
        </w:rPr>
        <w:t> </w:t>
      </w:r>
      <w:r w:rsidR="00353AB4" w:rsidRPr="00353AB4">
        <w:rPr>
          <w:b w:val="0"/>
          <w:sz w:val="28"/>
          <w:szCs w:val="28"/>
        </w:rPr>
        <w:t>района</w:t>
      </w:r>
      <w:r w:rsidRPr="00353AB4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3EA8F223" w:rsidR="00EB2688" w:rsidRPr="00353AB4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3AB4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353AB4" w:rsidRPr="00353AB4">
        <w:rPr>
          <w:rFonts w:ascii="Times New Roman" w:hAnsi="Times New Roman"/>
          <w:bCs/>
          <w:sz w:val="28"/>
          <w:szCs w:val="28"/>
        </w:rPr>
        <w:t>от 23 ноября 2023 г. № 176 «Об установлении тарифов на</w:t>
      </w:r>
      <w:r w:rsidR="00353AB4">
        <w:rPr>
          <w:rFonts w:ascii="Times New Roman" w:hAnsi="Times New Roman"/>
          <w:bCs/>
          <w:sz w:val="28"/>
          <w:szCs w:val="28"/>
        </w:rPr>
        <w:t> </w:t>
      </w:r>
      <w:r w:rsidR="00353AB4" w:rsidRPr="00353AB4">
        <w:rPr>
          <w:rFonts w:ascii="Times New Roman" w:hAnsi="Times New Roman"/>
          <w:bCs/>
          <w:sz w:val="28"/>
          <w:szCs w:val="28"/>
        </w:rPr>
        <w:t>водоотведение для</w:t>
      </w:r>
      <w:r w:rsidR="00353AB4">
        <w:rPr>
          <w:rFonts w:ascii="Times New Roman" w:hAnsi="Times New Roman"/>
          <w:bCs/>
          <w:sz w:val="28"/>
          <w:szCs w:val="28"/>
        </w:rPr>
        <w:t xml:space="preserve"> </w:t>
      </w:r>
      <w:r w:rsidR="00353AB4" w:rsidRPr="00353AB4">
        <w:rPr>
          <w:rFonts w:ascii="Times New Roman" w:hAnsi="Times New Roman"/>
          <w:bCs/>
          <w:sz w:val="28"/>
          <w:szCs w:val="28"/>
        </w:rPr>
        <w:t>потребителей ООО «Водоканал плюс» Рыбновского</w:t>
      </w:r>
      <w:r w:rsidR="00353AB4">
        <w:rPr>
          <w:rFonts w:ascii="Times New Roman" w:hAnsi="Times New Roman"/>
          <w:bCs/>
          <w:sz w:val="28"/>
          <w:szCs w:val="28"/>
        </w:rPr>
        <w:t xml:space="preserve"> </w:t>
      </w:r>
      <w:r w:rsidR="00353AB4" w:rsidRPr="00353AB4">
        <w:rPr>
          <w:rFonts w:ascii="Times New Roman" w:hAnsi="Times New Roman"/>
          <w:bCs/>
          <w:sz w:val="28"/>
          <w:szCs w:val="28"/>
        </w:rPr>
        <w:t>муниципального</w:t>
      </w:r>
      <w:r w:rsidR="00353AB4">
        <w:rPr>
          <w:rFonts w:ascii="Times New Roman" w:hAnsi="Times New Roman"/>
          <w:bCs/>
          <w:sz w:val="28"/>
          <w:szCs w:val="28"/>
        </w:rPr>
        <w:t xml:space="preserve"> </w:t>
      </w:r>
      <w:r w:rsidR="00353AB4" w:rsidRPr="00353AB4">
        <w:rPr>
          <w:rFonts w:ascii="Times New Roman" w:hAnsi="Times New Roman"/>
          <w:bCs/>
          <w:sz w:val="28"/>
          <w:szCs w:val="28"/>
        </w:rPr>
        <w:t>района</w:t>
      </w:r>
      <w:r w:rsidR="00353AB4" w:rsidRPr="00353AB4">
        <w:rPr>
          <w:rFonts w:ascii="Times New Roman" w:hAnsi="Times New Roman"/>
          <w:bCs/>
          <w:sz w:val="28"/>
        </w:rPr>
        <w:t>»</w:t>
      </w:r>
      <w:r w:rsidRPr="00353AB4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50DF25E" w14:textId="77777777" w:rsidR="00D550C2" w:rsidRPr="00E358F4" w:rsidRDefault="00D550C2" w:rsidP="00D550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53AB4" w:rsidRPr="00E358F4" w14:paraId="4D1F3AA4" w14:textId="77777777" w:rsidTr="00AE6321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1A6F" w14:textId="77777777" w:rsidR="00353AB4" w:rsidRPr="00E358F4" w:rsidRDefault="00353AB4" w:rsidP="00AE632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01CC" w14:textId="77777777" w:rsidR="00353AB4" w:rsidRPr="00E358F4" w:rsidRDefault="00353AB4" w:rsidP="00AE632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B11F" w14:textId="77777777" w:rsidR="00353AB4" w:rsidRPr="00E358F4" w:rsidRDefault="00353AB4" w:rsidP="00AE632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CD14" w14:textId="77777777" w:rsidR="00353AB4" w:rsidRPr="00E358F4" w:rsidRDefault="00353AB4" w:rsidP="00AE632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316F" w14:textId="77777777" w:rsidR="00353AB4" w:rsidRPr="00E358F4" w:rsidRDefault="00353AB4" w:rsidP="00AE632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5FDF" w14:textId="77777777" w:rsidR="00353AB4" w:rsidRDefault="00353AB4" w:rsidP="00AE6321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9AE6" w14:textId="77777777" w:rsidR="00353AB4" w:rsidRDefault="00353AB4" w:rsidP="00AE6321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1576" w14:textId="77777777" w:rsidR="00353AB4" w:rsidRDefault="00353AB4" w:rsidP="00AE6321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36231" w:rsidRPr="00261B0A" w14:paraId="654B84DD" w14:textId="77777777" w:rsidTr="006D177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197933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6846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C41F5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4FDD" w14:textId="77777777" w:rsidR="00936231" w:rsidRPr="00701FC2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1144,152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8E80" w14:textId="00D55A33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1144,152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ADB4" w14:textId="71345A7A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1144,152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86C4" w14:textId="265513CF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1144,152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5C5" w14:textId="45993CF1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1144,152</w:t>
            </w:r>
          </w:p>
        </w:tc>
      </w:tr>
      <w:tr w:rsidR="00936231" w:rsidRPr="00261B0A" w14:paraId="1A00963F" w14:textId="77777777" w:rsidTr="006D177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50B5F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035F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0E68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CC7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5B2" w14:textId="46D5A147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10,290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A9D" w14:textId="48841ACF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10,290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17C8" w14:textId="11B78D23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10,290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8F8" w14:textId="4DA6E86B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10,290</w:t>
            </w:r>
          </w:p>
        </w:tc>
      </w:tr>
      <w:tr w:rsidR="00936231" w:rsidRPr="00261B0A" w14:paraId="5719D8B0" w14:textId="77777777" w:rsidTr="006D177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0B28D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7F87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0948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BB36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1133,862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0AD5" w14:textId="6592E673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1133,862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4128" w14:textId="5A2DE7D4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1133,862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2B7" w14:textId="3B7AC45D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1133,862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CF63" w14:textId="08F3695E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1133,862</w:t>
            </w:r>
          </w:p>
        </w:tc>
      </w:tr>
      <w:tr w:rsidR="00936231" w:rsidRPr="00261B0A" w14:paraId="2B43D1FD" w14:textId="77777777" w:rsidTr="006D177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ABBF8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9DF60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B4E41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C824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824,644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CD37" w14:textId="3C7C9D3E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824,644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A367" w14:textId="25639D1C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824,644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79E3" w14:textId="7E8EA326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824,644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E0A5" w14:textId="02550AE9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824,644</w:t>
            </w:r>
          </w:p>
        </w:tc>
      </w:tr>
      <w:tr w:rsidR="00936231" w:rsidRPr="00261B0A" w14:paraId="1AD025D5" w14:textId="77777777" w:rsidTr="006D177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BABA7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1036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F30F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61A3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863A" w14:textId="5895049E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73,787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B02" w14:textId="7FB5F650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73,787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0B3" w14:textId="001A492B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73,787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D5C2" w14:textId="1FD6387D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73,787</w:t>
            </w:r>
          </w:p>
        </w:tc>
      </w:tr>
      <w:tr w:rsidR="00936231" w:rsidRPr="00261B0A" w14:paraId="42E381AB" w14:textId="77777777" w:rsidTr="006D177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81241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1217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EB53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A972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235,431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292B" w14:textId="7064A450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235,431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3DA6" w14:textId="4DB9A285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235,431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9C6" w14:textId="3B72F99C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235,431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8448" w14:textId="13826A13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235,431</w:t>
            </w:r>
          </w:p>
        </w:tc>
      </w:tr>
      <w:tr w:rsidR="00936231" w:rsidRPr="00261B0A" w14:paraId="09D7EE85" w14:textId="77777777" w:rsidTr="006D177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249D9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E3AB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60F28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4AEB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DF6" w14:textId="0E480CAE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220" w14:textId="47084A0E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0B3E" w14:textId="2E530680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040A" w14:textId="6CCC00F2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36231" w:rsidRPr="00261B0A" w14:paraId="4413BE6A" w14:textId="77777777" w:rsidTr="006D177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E61399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A9FAA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F062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F36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4BC5" w14:textId="17A0CDFF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D2E" w14:textId="44B0B71C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426C" w14:textId="5A7F254E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F25D" w14:textId="5041726D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36231" w:rsidRPr="00261B0A" w14:paraId="5D49749A" w14:textId="77777777" w:rsidTr="006D177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CC02D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45C2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DAEC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7976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6E45" w14:textId="45250758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3511" w14:textId="68068291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AB82" w14:textId="1E7F2072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8E5D" w14:textId="2D60824D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</w:tr>
      <w:tr w:rsidR="00936231" w:rsidRPr="00261B0A" w14:paraId="664714CE" w14:textId="77777777" w:rsidTr="006D177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B2A95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D92E2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D27F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4FA4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29EE" w14:textId="275A7BB9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8A1F" w14:textId="17AC2B58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8813" w14:textId="0E1AD941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1F50" w14:textId="6B893F23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36231" w:rsidRPr="00261B0A" w14:paraId="4901D224" w14:textId="77777777" w:rsidTr="006D177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60D62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C4DAE" w14:textId="77777777" w:rsidR="00936231" w:rsidRPr="004964B5" w:rsidRDefault="00936231" w:rsidP="0093623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E753" w14:textId="77777777" w:rsidR="00936231" w:rsidRPr="004964B5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3032" w14:textId="77777777" w:rsidR="00936231" w:rsidRPr="00701FC2" w:rsidRDefault="00936231" w:rsidP="00936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CE39" w14:textId="724A4823" w:rsidR="00936231" w:rsidRPr="00973293" w:rsidRDefault="00936231" w:rsidP="0093623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354D" w14:textId="13B0CF3E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A796" w14:textId="1138A9B2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1144,152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C73" w14:textId="3B396C46" w:rsidR="00936231" w:rsidRPr="00353AB4" w:rsidRDefault="00936231" w:rsidP="0093623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1144,152»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53AB4" w:rsidRPr="00FD1278" w14:paraId="145F2C51" w14:textId="77777777" w:rsidTr="00AE6321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4ACC" w14:textId="77777777" w:rsidR="00353AB4" w:rsidRPr="00FD1278" w:rsidRDefault="00353AB4" w:rsidP="00AE6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69D2" w14:textId="77777777" w:rsidR="00353AB4" w:rsidRDefault="00353AB4" w:rsidP="00AE6321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4D8" w14:textId="77777777" w:rsidR="00353AB4" w:rsidRDefault="00353AB4" w:rsidP="00AE6321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724" w14:textId="77777777" w:rsidR="00353AB4" w:rsidRDefault="00353AB4" w:rsidP="00AE6321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484" w14:textId="77777777" w:rsidR="00353AB4" w:rsidRDefault="00353AB4" w:rsidP="00AE6321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048" w14:textId="77777777" w:rsidR="00353AB4" w:rsidRDefault="00353AB4" w:rsidP="00AE6321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53AB4" w:rsidRPr="00FD1278" w14:paraId="4425CCCA" w14:textId="77777777" w:rsidTr="00AE6321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D0F5" w14:textId="77777777" w:rsidR="00353AB4" w:rsidRPr="00FD1278" w:rsidRDefault="00353AB4" w:rsidP="00AE6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FCF4" w14:textId="673B15C4" w:rsidR="00353AB4" w:rsidRPr="00ED352E" w:rsidRDefault="00353AB4" w:rsidP="00AE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12282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901,91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EE17" w14:textId="299979DF" w:rsidR="00353AB4" w:rsidRPr="00353AB4" w:rsidRDefault="00936231" w:rsidP="00AE632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36231">
              <w:rPr>
                <w:color w:val="000000"/>
                <w:sz w:val="24"/>
                <w:szCs w:val="24"/>
              </w:rPr>
              <w:t>49 248,81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ACD7" w14:textId="3D951EE5" w:rsidR="00353AB4" w:rsidRPr="00353AB4" w:rsidRDefault="00936231" w:rsidP="00AE632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36231">
              <w:rPr>
                <w:color w:val="000000"/>
                <w:sz w:val="24"/>
                <w:szCs w:val="24"/>
              </w:rPr>
              <w:t>51 318,60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8EB2" w14:textId="5F1D81E2" w:rsidR="00353AB4" w:rsidRPr="00353AB4" w:rsidRDefault="00936231" w:rsidP="00AE632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36231">
              <w:rPr>
                <w:color w:val="000000"/>
                <w:sz w:val="24"/>
                <w:szCs w:val="24"/>
              </w:rPr>
              <w:t>52 803,51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0D4B" w14:textId="65E4C2A4" w:rsidR="00353AB4" w:rsidRPr="00353AB4" w:rsidRDefault="00936231" w:rsidP="00AE632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36231">
              <w:rPr>
                <w:color w:val="000000"/>
                <w:sz w:val="24"/>
                <w:szCs w:val="24"/>
              </w:rPr>
              <w:t>54 550,76</w:t>
            </w:r>
            <w:r w:rsidR="00353AB4" w:rsidRPr="00122822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B64B6">
          <w:footnotePr>
            <w:pos w:val="beneathText"/>
          </w:footnotePr>
          <w:pgSz w:w="16837" w:h="11905" w:orient="landscape"/>
          <w:pgMar w:top="1276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F23321">
      <w:pPr>
        <w:pageBreakBefore/>
        <w:ind w:firstLine="709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7A05EDB0" w:rsidR="00EB2688" w:rsidRPr="00E358F4" w:rsidRDefault="00353AB4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176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BC95258" w14:textId="61987A72" w:rsidR="00D550C2" w:rsidRPr="00D063BA" w:rsidRDefault="00353AB4" w:rsidP="00D550C2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  <w:lang w:eastAsia="ru-RU"/>
        </w:rPr>
      </w:pPr>
      <w:r w:rsidRPr="009E3B5D">
        <w:rPr>
          <w:b w:val="0"/>
          <w:sz w:val="28"/>
          <w:szCs w:val="28"/>
        </w:rPr>
        <w:t>Тарифы на питьевую воду для потребителей ООО «Водоканал плюс» Рыбновского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888"/>
        <w:gridCol w:w="1991"/>
        <w:gridCol w:w="797"/>
        <w:gridCol w:w="4394"/>
        <w:gridCol w:w="1471"/>
      </w:tblGrid>
      <w:tr w:rsidR="00AB64B6" w:rsidRPr="00472105" w14:paraId="40D8B468" w14:textId="77777777" w:rsidTr="00C7234E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6F1A9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1E218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9CBE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D8FFC4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B64B6" w:rsidRPr="00472105" w14:paraId="2E6B567B" w14:textId="77777777" w:rsidTr="00C7234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C815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A059" w14:textId="564A76A5" w:rsidR="00AB64B6" w:rsidRPr="00472105" w:rsidRDefault="00D550C2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648E" w14:textId="59E5F1AB" w:rsidR="00AB64B6" w:rsidRPr="00472105" w:rsidRDefault="00AB64B6" w:rsidP="007A1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23965">
              <w:rPr>
                <w:rFonts w:ascii="Times New Roman" w:hAnsi="Times New Roman"/>
                <w:sz w:val="26"/>
                <w:szCs w:val="26"/>
              </w:rPr>
              <w:t>(</w:t>
            </w:r>
            <w:r w:rsidR="00353AB4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2396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53AB4" w:rsidRPr="00472105" w14:paraId="3F2779FE" w14:textId="77777777" w:rsidTr="00C7234E">
        <w:trPr>
          <w:trHeight w:val="10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7DAE" w14:textId="77777777" w:rsidR="00353AB4" w:rsidRPr="00472105" w:rsidRDefault="00353AB4" w:rsidP="00353AB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639C" w14:textId="77777777" w:rsidR="00353AB4" w:rsidRPr="00472105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4AFD" w14:textId="187C0475" w:rsidR="00353AB4" w:rsidRPr="00472105" w:rsidRDefault="00353AB4" w:rsidP="00353A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2945E" w14:textId="384B4A73" w:rsidR="00353AB4" w:rsidRPr="00472105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132A66C" w14:textId="2870238A" w:rsidR="00353AB4" w:rsidRPr="00472105" w:rsidRDefault="00353AB4" w:rsidP="00353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EC">
              <w:rPr>
                <w:rFonts w:ascii="Times New Roman" w:hAnsi="Times New Roman"/>
                <w:sz w:val="24"/>
                <w:szCs w:val="24"/>
                <w:lang w:eastAsia="ru-RU"/>
              </w:rPr>
              <w:t>36,53</w:t>
            </w:r>
          </w:p>
        </w:tc>
      </w:tr>
      <w:tr w:rsidR="00353AB4" w:rsidRPr="00472105" w14:paraId="4824B039" w14:textId="77777777" w:rsidTr="008D586D">
        <w:trPr>
          <w:trHeight w:val="10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F996" w14:textId="77777777" w:rsidR="00353AB4" w:rsidRPr="00472105" w:rsidRDefault="00353AB4" w:rsidP="00353AB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A6A" w14:textId="77777777" w:rsidR="00353AB4" w:rsidRPr="00472105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F611" w14:textId="77777777" w:rsidR="00353AB4" w:rsidRPr="00246539" w:rsidRDefault="00353AB4" w:rsidP="00353A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B0B0" w14:textId="187D3D68" w:rsidR="00353AB4" w:rsidRPr="00246539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6C9007D" w14:textId="14F6C308" w:rsidR="00353AB4" w:rsidRDefault="00353AB4" w:rsidP="00353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EC">
              <w:rPr>
                <w:rFonts w:ascii="Times New Roman" w:hAnsi="Times New Roman"/>
                <w:sz w:val="24"/>
                <w:szCs w:val="24"/>
              </w:rPr>
              <w:t>40,21</w:t>
            </w:r>
          </w:p>
        </w:tc>
      </w:tr>
      <w:tr w:rsidR="00936231" w:rsidRPr="00472105" w14:paraId="027503FD" w14:textId="77777777" w:rsidTr="00693ED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C962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92B7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2F59" w14:textId="17E15515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645D" w14:textId="4F98DC48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6A275E" w14:textId="0141B92E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40,21</w:t>
            </w:r>
          </w:p>
        </w:tc>
      </w:tr>
      <w:tr w:rsidR="00936231" w:rsidRPr="00472105" w14:paraId="0B42F9C9" w14:textId="77777777" w:rsidTr="00693ED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B549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8A17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534D" w14:textId="77777777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5443" w14:textId="0D573444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5C7D63" w14:textId="651F2305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45,88</w:t>
            </w:r>
          </w:p>
        </w:tc>
      </w:tr>
      <w:tr w:rsidR="00936231" w:rsidRPr="00472105" w14:paraId="48FF146B" w14:textId="77777777" w:rsidTr="00B5680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5E0D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DDE1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F3AE" w14:textId="424728CC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A261C" w14:textId="5360FFDF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550073" w14:textId="4D1E9D4B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44,85</w:t>
            </w:r>
          </w:p>
        </w:tc>
      </w:tr>
      <w:tr w:rsidR="00936231" w:rsidRPr="00472105" w14:paraId="0362D269" w14:textId="77777777" w:rsidTr="00B5680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2223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8DAD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1485" w14:textId="77777777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F0A8" w14:textId="55B097CC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A93BAA" w14:textId="4F1BA9F3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44,85</w:t>
            </w:r>
          </w:p>
        </w:tc>
      </w:tr>
      <w:tr w:rsidR="00936231" w:rsidRPr="00472105" w14:paraId="0B9A5CA6" w14:textId="77777777" w:rsidTr="0032532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BE1F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52AC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7F28" w14:textId="3A0D4B49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EB7D" w14:textId="55A3936B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F8D899" w14:textId="5B1D4D84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44,85</w:t>
            </w:r>
          </w:p>
        </w:tc>
      </w:tr>
      <w:tr w:rsidR="00936231" w:rsidRPr="00472105" w14:paraId="262695E7" w14:textId="77777777" w:rsidTr="0032532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F178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6608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07C9" w14:textId="77777777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A3C8" w14:textId="77ED8BD2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EDE994" w14:textId="6E2D7F40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47,45</w:t>
            </w:r>
          </w:p>
        </w:tc>
      </w:tr>
      <w:tr w:rsidR="00936231" w:rsidRPr="00472105" w14:paraId="54CF6495" w14:textId="77777777" w:rsidTr="0072061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8F2B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2CB4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C530" w14:textId="34A2C456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AD6F" w14:textId="7CEF673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3C63DA" w14:textId="702BABDF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47,45</w:t>
            </w:r>
          </w:p>
        </w:tc>
      </w:tr>
      <w:tr w:rsidR="00936231" w:rsidRPr="00472105" w14:paraId="1771EEAC" w14:textId="77777777" w:rsidTr="0072061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7F6C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1D29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A050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DEA1" w14:textId="7DE26A98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A1777E" w14:textId="413FCA0A" w:rsidR="00936231" w:rsidRPr="00122822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47,91</w:t>
            </w:r>
          </w:p>
        </w:tc>
      </w:tr>
      <w:tr w:rsidR="00AB64B6" w:rsidRPr="00472105" w14:paraId="3A1EA2C3" w14:textId="77777777" w:rsidTr="00C7234E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046B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3EBC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7F2D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53AB4" w:rsidRPr="00472105" w14:paraId="146D9D95" w14:textId="77777777" w:rsidTr="00C7234E">
        <w:trPr>
          <w:trHeight w:val="20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DC45" w14:textId="77777777" w:rsidR="00353AB4" w:rsidRPr="00472105" w:rsidRDefault="00353AB4" w:rsidP="00353AB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D34" w14:textId="77777777" w:rsidR="00353AB4" w:rsidRPr="00472105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16F" w14:textId="01FF68ED" w:rsidR="00353AB4" w:rsidRPr="00472105" w:rsidRDefault="00353AB4" w:rsidP="00353A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2E97" w14:textId="5EE7A7A4" w:rsidR="00353AB4" w:rsidRPr="00472105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5AD4CF1" w14:textId="2E07B9C7" w:rsidR="00353AB4" w:rsidRPr="00472105" w:rsidRDefault="00353AB4" w:rsidP="00353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EC">
              <w:rPr>
                <w:rFonts w:ascii="Times New Roman" w:hAnsi="Times New Roman"/>
                <w:sz w:val="24"/>
                <w:szCs w:val="24"/>
                <w:lang w:eastAsia="ru-RU"/>
              </w:rPr>
              <w:t>36,53</w:t>
            </w:r>
          </w:p>
        </w:tc>
      </w:tr>
      <w:tr w:rsidR="00353AB4" w:rsidRPr="00472105" w14:paraId="2BABF7E9" w14:textId="77777777" w:rsidTr="00DE1622">
        <w:trPr>
          <w:trHeight w:val="20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94AD" w14:textId="77777777" w:rsidR="00353AB4" w:rsidRPr="00472105" w:rsidRDefault="00353AB4" w:rsidP="00353AB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9EB2" w14:textId="77777777" w:rsidR="00353AB4" w:rsidRPr="00472105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D114" w14:textId="77777777" w:rsidR="00353AB4" w:rsidRPr="00246539" w:rsidRDefault="00353AB4" w:rsidP="00353A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D1DE" w14:textId="2C770385" w:rsidR="00353AB4" w:rsidRPr="00246539" w:rsidRDefault="00353AB4" w:rsidP="00353A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35E172D" w14:textId="2BF6A717" w:rsidR="00353AB4" w:rsidRDefault="00353AB4" w:rsidP="00353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EC">
              <w:rPr>
                <w:rFonts w:ascii="Times New Roman" w:hAnsi="Times New Roman"/>
                <w:sz w:val="24"/>
                <w:szCs w:val="24"/>
              </w:rPr>
              <w:t>40,21</w:t>
            </w:r>
          </w:p>
        </w:tc>
      </w:tr>
      <w:tr w:rsidR="00936231" w:rsidRPr="00472105" w14:paraId="20A80500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237C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B64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205" w14:textId="5D86C7DE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99B9" w14:textId="3FD4A6C2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F73B3A" w14:textId="283E6ADA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40,21</w:t>
            </w:r>
          </w:p>
        </w:tc>
      </w:tr>
      <w:tr w:rsidR="00936231" w:rsidRPr="00472105" w14:paraId="0153D6DD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9E2D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01A2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832A" w14:textId="77777777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9788" w14:textId="2012F763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E21BDD" w14:textId="7F25BB1C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45,88</w:t>
            </w:r>
          </w:p>
        </w:tc>
      </w:tr>
      <w:tr w:rsidR="00936231" w:rsidRPr="00472105" w14:paraId="4C8FFCFC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8D24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620A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F54F" w14:textId="37A9A1F9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A76C" w14:textId="7EC7B2B3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00BE44" w14:textId="341E9E7C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44,85</w:t>
            </w:r>
          </w:p>
        </w:tc>
      </w:tr>
      <w:tr w:rsidR="00936231" w:rsidRPr="00472105" w14:paraId="01AB1767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37EC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338B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6165" w14:textId="77777777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29F2" w14:textId="338E7DDE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1C02FA" w14:textId="046DAA61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44,85</w:t>
            </w:r>
          </w:p>
        </w:tc>
      </w:tr>
      <w:tr w:rsidR="00936231" w:rsidRPr="00472105" w14:paraId="34492B42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7115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01FA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D25F" w14:textId="6F851225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7EB3" w14:textId="6AC549A8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C059FD" w14:textId="45E4E067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44,85</w:t>
            </w:r>
          </w:p>
        </w:tc>
      </w:tr>
      <w:tr w:rsidR="00936231" w:rsidRPr="00472105" w14:paraId="4D836941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4FA0" w14:textId="77777777" w:rsidR="00936231" w:rsidRPr="00472105" w:rsidRDefault="00936231" w:rsidP="009362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65B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D5D" w14:textId="77777777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EFD0" w14:textId="418C4ADE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30CF09" w14:textId="208F22ED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47,45</w:t>
            </w:r>
          </w:p>
        </w:tc>
      </w:tr>
      <w:tr w:rsidR="00936231" w:rsidRPr="00472105" w14:paraId="0E924778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CC69" w14:textId="77777777" w:rsidR="00936231" w:rsidRPr="00472105" w:rsidRDefault="00936231" w:rsidP="009362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C445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42AB" w14:textId="4DCB59DB" w:rsidR="00936231" w:rsidRPr="00472105" w:rsidRDefault="00936231" w:rsidP="009362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450E" w14:textId="60B4E0BB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CD0700" w14:textId="4348CCA7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47,45</w:t>
            </w:r>
          </w:p>
        </w:tc>
      </w:tr>
      <w:tr w:rsidR="00936231" w:rsidRPr="00472105" w14:paraId="2B2304DE" w14:textId="77777777" w:rsidTr="000647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907A" w14:textId="77777777" w:rsidR="00936231" w:rsidRPr="00472105" w:rsidRDefault="00936231" w:rsidP="009362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668B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49D" w14:textId="77777777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25717" w14:textId="5C4CC3A1" w:rsidR="00936231" w:rsidRPr="00472105" w:rsidRDefault="00936231" w:rsidP="009362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03CED8" w14:textId="5347F42E" w:rsidR="00936231" w:rsidRPr="00936231" w:rsidRDefault="00936231" w:rsidP="009362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231">
              <w:rPr>
                <w:rFonts w:ascii="Times New Roman" w:hAnsi="Times New Roman"/>
                <w:sz w:val="24"/>
                <w:szCs w:val="24"/>
                <w:lang w:eastAsia="ru-RU"/>
              </w:rPr>
              <w:t>47,91»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22822"/>
    <w:rsid w:val="001515AA"/>
    <w:rsid w:val="0015501C"/>
    <w:rsid w:val="00155771"/>
    <w:rsid w:val="00165882"/>
    <w:rsid w:val="00167C68"/>
    <w:rsid w:val="0017266B"/>
    <w:rsid w:val="00175374"/>
    <w:rsid w:val="001760A5"/>
    <w:rsid w:val="00181AC2"/>
    <w:rsid w:val="00193781"/>
    <w:rsid w:val="001D2686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3AB4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0954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E1CA6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231"/>
    <w:rsid w:val="00936C78"/>
    <w:rsid w:val="009414E3"/>
    <w:rsid w:val="00944CC5"/>
    <w:rsid w:val="0095284B"/>
    <w:rsid w:val="00955561"/>
    <w:rsid w:val="00957B0A"/>
    <w:rsid w:val="00957EAA"/>
    <w:rsid w:val="00970111"/>
    <w:rsid w:val="00973293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37CF"/>
    <w:rsid w:val="00A74EA2"/>
    <w:rsid w:val="00A82BD7"/>
    <w:rsid w:val="00A84BD9"/>
    <w:rsid w:val="00A929EB"/>
    <w:rsid w:val="00A96891"/>
    <w:rsid w:val="00AB36F7"/>
    <w:rsid w:val="00AB5014"/>
    <w:rsid w:val="00AB64B6"/>
    <w:rsid w:val="00AC4373"/>
    <w:rsid w:val="00AD6828"/>
    <w:rsid w:val="00AD7442"/>
    <w:rsid w:val="00AF6279"/>
    <w:rsid w:val="00AF6BEE"/>
    <w:rsid w:val="00B03CDB"/>
    <w:rsid w:val="00B05D77"/>
    <w:rsid w:val="00B24EDA"/>
    <w:rsid w:val="00B30B7C"/>
    <w:rsid w:val="00B319C8"/>
    <w:rsid w:val="00B47DA6"/>
    <w:rsid w:val="00B51BAF"/>
    <w:rsid w:val="00B57596"/>
    <w:rsid w:val="00B601D0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7234E"/>
    <w:rsid w:val="00C74FDF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550C2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285C28BD-A690-4BB2-9BED-316DC00F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1D2686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33CB-CE2F-4345-AF72-F978C7D3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2022-11-23T09:44:00Z</cp:lastPrinted>
  <dcterms:created xsi:type="dcterms:W3CDTF">2024-07-30T09:23:00Z</dcterms:created>
  <dcterms:modified xsi:type="dcterms:W3CDTF">2024-12-10T12:26:00Z</dcterms:modified>
</cp:coreProperties>
</file>