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A2E81" w14:textId="3CA2E9F9" w:rsidR="00084B8C" w:rsidRPr="000201E4" w:rsidRDefault="00084B8C" w:rsidP="00084B8C">
      <w:pPr>
        <w:pStyle w:val="1"/>
        <w:tabs>
          <w:tab w:val="left" w:pos="0"/>
        </w:tabs>
        <w:spacing w:line="240" w:lineRule="auto"/>
        <w:jc w:val="right"/>
        <w:rPr>
          <w:iCs/>
          <w:sz w:val="16"/>
          <w:szCs w:val="16"/>
        </w:rPr>
      </w:pPr>
    </w:p>
    <w:p w14:paraId="39F6FC88" w14:textId="1C49AC13" w:rsidR="00F137FD" w:rsidRPr="00A9269D" w:rsidRDefault="00B344B7" w:rsidP="00084B8C">
      <w:pPr>
        <w:jc w:val="center"/>
        <w:rPr>
          <w:rFonts w:ascii="Times New Roman" w:hAnsi="Times New Roman"/>
        </w:rPr>
      </w:pPr>
      <w:r w:rsidRPr="00A9269D">
        <w:rPr>
          <w:rFonts w:ascii="Times New Roman" w:hAnsi="Times New Roman"/>
          <w:b/>
          <w:bCs/>
          <w:noProof/>
          <w:sz w:val="36"/>
        </w:rPr>
        <w:drawing>
          <wp:inline distT="0" distB="0" distL="0" distR="0" wp14:anchorId="591F9191" wp14:editId="6E3C59B0">
            <wp:extent cx="923925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2B5F0" w14:textId="77777777" w:rsidR="00F137FD" w:rsidRPr="00A9269D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A9269D">
        <w:rPr>
          <w:rFonts w:ascii="Times New Roman" w:hAnsi="Times New Roman"/>
          <w:b/>
          <w:bCs/>
          <w:sz w:val="36"/>
        </w:rPr>
        <w:t>ГЛАВНОЕ УПРАВЛЕНИЕ</w:t>
      </w:r>
    </w:p>
    <w:p w14:paraId="414A8B6F" w14:textId="77777777" w:rsidR="00F137FD" w:rsidRPr="00A9269D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A9269D">
        <w:rPr>
          <w:b/>
          <w:bCs/>
          <w:sz w:val="36"/>
        </w:rPr>
        <w:t>«РЕГИОНАЛЬНАЯ ЭНЕРГЕТИЧЕСКАЯ КОМИССИЯ»</w:t>
      </w:r>
    </w:p>
    <w:p w14:paraId="63D3F398" w14:textId="77777777" w:rsidR="00F137FD" w:rsidRPr="00A9269D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A9269D">
        <w:rPr>
          <w:b/>
          <w:bCs/>
          <w:sz w:val="36"/>
        </w:rPr>
        <w:t>РЯЗАНСКОЙ ОБЛАСТИ</w:t>
      </w:r>
    </w:p>
    <w:p w14:paraId="5534F8FE" w14:textId="77777777" w:rsidR="00F137FD" w:rsidRPr="00A9269D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6C40FBE4" w14:textId="77777777" w:rsidR="00F137FD" w:rsidRPr="00A9269D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A9269D">
        <w:rPr>
          <w:rFonts w:ascii="Times New Roman" w:hAnsi="Times New Roman"/>
        </w:rPr>
        <w:t>П О С Т А Н О В Л Е Н И Е</w:t>
      </w:r>
    </w:p>
    <w:p w14:paraId="140C4EF2" w14:textId="77777777" w:rsidR="00F137FD" w:rsidRPr="00A9269D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373D49CB" w14:textId="715D0F41" w:rsidR="00F137FD" w:rsidRPr="00A9269D" w:rsidRDefault="006224B8" w:rsidP="002A713E">
      <w:pPr>
        <w:jc w:val="center"/>
        <w:rPr>
          <w:rFonts w:ascii="Times New Roman" w:hAnsi="Times New Roman"/>
          <w:bCs/>
          <w:sz w:val="28"/>
          <w:szCs w:val="28"/>
        </w:rPr>
      </w:pPr>
      <w:r w:rsidRPr="00A9269D">
        <w:rPr>
          <w:rFonts w:ascii="Times New Roman" w:hAnsi="Times New Roman"/>
          <w:sz w:val="28"/>
          <w:szCs w:val="28"/>
        </w:rPr>
        <w:t>от</w:t>
      </w:r>
      <w:r w:rsidR="00D82669" w:rsidRPr="00A9269D">
        <w:rPr>
          <w:rFonts w:ascii="Times New Roman" w:hAnsi="Times New Roman"/>
          <w:sz w:val="28"/>
          <w:szCs w:val="28"/>
        </w:rPr>
        <w:t xml:space="preserve"> </w:t>
      </w:r>
      <w:r w:rsidR="006F7C06">
        <w:rPr>
          <w:rFonts w:ascii="Times New Roman" w:hAnsi="Times New Roman"/>
          <w:sz w:val="28"/>
          <w:szCs w:val="28"/>
        </w:rPr>
        <w:t>10</w:t>
      </w:r>
      <w:r w:rsidR="00D82669" w:rsidRPr="00A9269D">
        <w:rPr>
          <w:rFonts w:ascii="Times New Roman" w:hAnsi="Times New Roman"/>
          <w:sz w:val="28"/>
          <w:szCs w:val="28"/>
        </w:rPr>
        <w:t xml:space="preserve"> </w:t>
      </w:r>
      <w:r w:rsidR="00D66BAB">
        <w:rPr>
          <w:rFonts w:ascii="Times New Roman" w:hAnsi="Times New Roman"/>
          <w:sz w:val="28"/>
          <w:szCs w:val="28"/>
        </w:rPr>
        <w:t>дека</w:t>
      </w:r>
      <w:r w:rsidR="001E2835" w:rsidRPr="00A9269D">
        <w:rPr>
          <w:rFonts w:ascii="Times New Roman" w:hAnsi="Times New Roman"/>
          <w:sz w:val="28"/>
          <w:szCs w:val="28"/>
        </w:rPr>
        <w:t>бря</w:t>
      </w:r>
      <w:r w:rsidR="003F5AB9" w:rsidRPr="00A9269D">
        <w:rPr>
          <w:rFonts w:ascii="Times New Roman" w:hAnsi="Times New Roman"/>
          <w:sz w:val="28"/>
          <w:szCs w:val="28"/>
        </w:rPr>
        <w:t xml:space="preserve"> </w:t>
      </w:r>
      <w:r w:rsidR="002A713E" w:rsidRPr="00A9269D">
        <w:rPr>
          <w:rFonts w:ascii="Times New Roman" w:hAnsi="Times New Roman"/>
          <w:sz w:val="28"/>
          <w:szCs w:val="28"/>
        </w:rPr>
        <w:t>20</w:t>
      </w:r>
      <w:r w:rsidR="000201E4">
        <w:rPr>
          <w:rFonts w:ascii="Times New Roman" w:hAnsi="Times New Roman"/>
          <w:sz w:val="28"/>
          <w:szCs w:val="28"/>
        </w:rPr>
        <w:t>24</w:t>
      </w:r>
      <w:r w:rsidR="002A713E" w:rsidRPr="00A9269D">
        <w:rPr>
          <w:rFonts w:ascii="Times New Roman" w:hAnsi="Times New Roman"/>
          <w:sz w:val="28"/>
          <w:szCs w:val="28"/>
        </w:rPr>
        <w:t xml:space="preserve"> г. №</w:t>
      </w:r>
      <w:r w:rsidR="00420D2B" w:rsidRPr="00A9269D">
        <w:rPr>
          <w:rFonts w:ascii="Times New Roman" w:hAnsi="Times New Roman"/>
          <w:sz w:val="28"/>
          <w:szCs w:val="28"/>
        </w:rPr>
        <w:t xml:space="preserve"> </w:t>
      </w:r>
      <w:r w:rsidR="00C94C1C">
        <w:rPr>
          <w:rFonts w:ascii="Times New Roman" w:hAnsi="Times New Roman"/>
          <w:sz w:val="28"/>
          <w:szCs w:val="28"/>
        </w:rPr>
        <w:t>264</w:t>
      </w:r>
    </w:p>
    <w:p w14:paraId="4544CD35" w14:textId="77777777" w:rsidR="00F137FD" w:rsidRPr="00A9269D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7B8149A2" w14:textId="399C5FA1" w:rsidR="00A9269D" w:rsidRPr="002066AD" w:rsidRDefault="002066AD" w:rsidP="00A9269D">
      <w:pPr>
        <w:pStyle w:val="6"/>
        <w:tabs>
          <w:tab w:val="clear" w:pos="0"/>
          <w:tab w:val="left" w:pos="-142"/>
        </w:tabs>
        <w:spacing w:before="0" w:after="0"/>
        <w:ind w:left="-142"/>
        <w:jc w:val="center"/>
        <w:rPr>
          <w:b w:val="0"/>
          <w:bCs w:val="0"/>
          <w:sz w:val="28"/>
          <w:szCs w:val="28"/>
          <w:lang w:eastAsia="ru-RU"/>
        </w:rPr>
      </w:pPr>
      <w:r w:rsidRPr="002066AD">
        <w:rPr>
          <w:b w:val="0"/>
          <w:bCs w:val="0"/>
          <w:sz w:val="28"/>
          <w:szCs w:val="28"/>
        </w:rPr>
        <w:t>Об установлении тарифа на питьевую воду в сфере холодного водоснабжения для потребителей ООО «Водоканал плюс» (комплексная застройка индивидуальными жилыми домами в районе ул. Олимпийская, ул. Преображенская, ул. Парковая в г. Рыбное)</w:t>
      </w:r>
    </w:p>
    <w:p w14:paraId="29F2D4D2" w14:textId="77777777" w:rsidR="006224B8" w:rsidRPr="002066AD" w:rsidRDefault="006224B8" w:rsidP="00C9259E">
      <w:pPr>
        <w:suppressAutoHyphens w:val="0"/>
        <w:autoSpaceDE w:val="0"/>
        <w:autoSpaceDN w:val="0"/>
        <w:adjustRightInd w:val="0"/>
        <w:spacing w:line="23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3DB57A0" w14:textId="46E97146" w:rsidR="007E1ED0" w:rsidRPr="00A9269D" w:rsidRDefault="00BC2AAF" w:rsidP="00C9259E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269D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</w:t>
      </w:r>
      <w:r w:rsidR="000201E4">
        <w:rPr>
          <w:rFonts w:ascii="Times New Roman" w:hAnsi="Times New Roman"/>
          <w:sz w:val="28"/>
          <w:szCs w:val="28"/>
        </w:rPr>
        <w:t xml:space="preserve">оссийской </w:t>
      </w:r>
      <w:r w:rsidRPr="00A9269D">
        <w:rPr>
          <w:rFonts w:ascii="Times New Roman" w:hAnsi="Times New Roman"/>
          <w:sz w:val="28"/>
          <w:szCs w:val="28"/>
        </w:rPr>
        <w:t>Ф</w:t>
      </w:r>
      <w:r w:rsidR="000201E4">
        <w:rPr>
          <w:rFonts w:ascii="Times New Roman" w:hAnsi="Times New Roman"/>
          <w:sz w:val="28"/>
          <w:szCs w:val="28"/>
        </w:rPr>
        <w:t>едерации</w:t>
      </w:r>
      <w:r w:rsidRPr="00A9269D">
        <w:rPr>
          <w:rFonts w:ascii="Times New Roman" w:hAnsi="Times New Roman"/>
          <w:sz w:val="28"/>
          <w:szCs w:val="28"/>
        </w:rPr>
        <w:t xml:space="preserve"> от 13.05.2013 № 406 «О государственном регулировании тарифов в сфере водоснабжения и водоотведения»,</w:t>
      </w:r>
      <w:r w:rsidR="007E1ED0" w:rsidRPr="00A9269D">
        <w:rPr>
          <w:rFonts w:ascii="Times New Roman" w:hAnsi="Times New Roman"/>
          <w:sz w:val="28"/>
          <w:szCs w:val="28"/>
        </w:rPr>
        <w:t xml:space="preserve"> на</w:t>
      </w:r>
      <w:r w:rsidR="000201E4">
        <w:rPr>
          <w:rFonts w:ascii="Times New Roman" w:hAnsi="Times New Roman"/>
          <w:sz w:val="28"/>
          <w:szCs w:val="28"/>
        </w:rPr>
        <w:t> </w:t>
      </w:r>
      <w:r w:rsidR="007E1ED0" w:rsidRPr="00A9269D">
        <w:rPr>
          <w:rFonts w:ascii="Times New Roman" w:hAnsi="Times New Roman"/>
          <w:sz w:val="28"/>
          <w:szCs w:val="28"/>
        </w:rPr>
        <w:t>основании постановления Правительства Рязанской области от 02.07.2008 №</w:t>
      </w:r>
      <w:r w:rsidR="00E31F58" w:rsidRPr="00A9269D">
        <w:rPr>
          <w:rFonts w:ascii="Times New Roman" w:hAnsi="Times New Roman"/>
          <w:sz w:val="28"/>
          <w:szCs w:val="28"/>
        </w:rPr>
        <w:t> </w:t>
      </w:r>
      <w:r w:rsidR="0063036C" w:rsidRPr="00A9269D">
        <w:rPr>
          <w:rFonts w:ascii="Times New Roman" w:hAnsi="Times New Roman"/>
          <w:sz w:val="28"/>
          <w:szCs w:val="28"/>
        </w:rPr>
        <w:t>121 «Об </w:t>
      </w:r>
      <w:r w:rsidR="007E1ED0" w:rsidRPr="00A9269D">
        <w:rPr>
          <w:rFonts w:ascii="Times New Roman" w:hAnsi="Times New Roman"/>
          <w:sz w:val="28"/>
          <w:szCs w:val="28"/>
        </w:rPr>
        <w:t>утверждении положения о главном управлении «Региональная энергетическая комиссия» Рязанской области»</w:t>
      </w:r>
      <w:r w:rsidR="000201E4">
        <w:rPr>
          <w:rFonts w:ascii="Times New Roman" w:hAnsi="Times New Roman"/>
          <w:sz w:val="28"/>
          <w:szCs w:val="28"/>
        </w:rPr>
        <w:t>,</w:t>
      </w:r>
      <w:r w:rsidR="007E1ED0" w:rsidRPr="00A9269D">
        <w:rPr>
          <w:rFonts w:ascii="Times New Roman" w:hAnsi="Times New Roman"/>
          <w:sz w:val="28"/>
          <w:szCs w:val="28"/>
        </w:rPr>
        <w:t xml:space="preserve"> главное управление «Региональная энергетическая комиссия» Рязанской области ПОСТАНОВЛЯЕТ:</w:t>
      </w:r>
    </w:p>
    <w:p w14:paraId="70BD7F12" w14:textId="77777777" w:rsidR="004114A0" w:rsidRPr="00A9269D" w:rsidRDefault="004114A0" w:rsidP="00C9259E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B2F073D" w14:textId="59472802" w:rsidR="002066AD" w:rsidRPr="006458FA" w:rsidRDefault="002066AD" w:rsidP="002066A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458FA">
        <w:rPr>
          <w:rFonts w:ascii="Times New Roman" w:hAnsi="Times New Roman"/>
          <w:sz w:val="28"/>
          <w:szCs w:val="28"/>
        </w:rPr>
        <w:t xml:space="preserve">1. Утвердить производственную программу </w:t>
      </w:r>
      <w:r w:rsidRPr="006458FA">
        <w:rPr>
          <w:rFonts w:ascii="Times New Roman" w:hAnsi="Times New Roman"/>
          <w:sz w:val="28"/>
        </w:rPr>
        <w:t xml:space="preserve">ООО «Водоканал плюс» </w:t>
      </w:r>
      <w:r w:rsidRPr="006458F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 </w:t>
      </w:r>
      <w:r w:rsidRPr="006458FA">
        <w:rPr>
          <w:rFonts w:ascii="Times New Roman" w:hAnsi="Times New Roman"/>
          <w:sz w:val="28"/>
          <w:szCs w:val="28"/>
        </w:rPr>
        <w:t>сфере холодного водоснабжения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8FA">
        <w:rPr>
          <w:rFonts w:ascii="Times New Roman" w:hAnsi="Times New Roman"/>
          <w:sz w:val="28"/>
          <w:szCs w:val="28"/>
        </w:rPr>
        <w:t>(комплексная застройка индивидуальными жилыми домами в районе ул. Олимпийская, ул. </w:t>
      </w:r>
      <w:r w:rsidRPr="002066AD">
        <w:rPr>
          <w:sz w:val="28"/>
          <w:szCs w:val="28"/>
        </w:rPr>
        <w:t>Преображенская</w:t>
      </w:r>
      <w:r w:rsidRPr="006458FA">
        <w:rPr>
          <w:rFonts w:ascii="Times New Roman" w:hAnsi="Times New Roman"/>
          <w:sz w:val="28"/>
          <w:szCs w:val="28"/>
        </w:rPr>
        <w:t>, ул. Парковая в г. Рыбное) согласно приложению № 1.</w:t>
      </w:r>
    </w:p>
    <w:p w14:paraId="16357020" w14:textId="5FD375BB" w:rsidR="002066AD" w:rsidRPr="006458FA" w:rsidRDefault="002066AD" w:rsidP="002066AD">
      <w:pPr>
        <w:suppressAutoHyphens w:val="0"/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8FA">
        <w:rPr>
          <w:rFonts w:ascii="Times New Roman" w:hAnsi="Times New Roman"/>
          <w:sz w:val="28"/>
          <w:szCs w:val="28"/>
        </w:rPr>
        <w:t xml:space="preserve">2. Установить тариф на питьевую воду в сфере холодного водоснабжения для потребителей </w:t>
      </w:r>
      <w:r w:rsidRPr="006458FA">
        <w:rPr>
          <w:rFonts w:ascii="Times New Roman" w:hAnsi="Times New Roman"/>
          <w:sz w:val="28"/>
        </w:rPr>
        <w:t xml:space="preserve">ООО «Водоканал плюс» </w:t>
      </w:r>
      <w:r w:rsidRPr="006458FA">
        <w:rPr>
          <w:rFonts w:ascii="Times New Roman" w:hAnsi="Times New Roman"/>
          <w:sz w:val="28"/>
          <w:szCs w:val="28"/>
        </w:rPr>
        <w:t>(комплексная застройка индивидуальными жилыми домами в районе ул. Олимпийская, ул. </w:t>
      </w:r>
      <w:r w:rsidRPr="002066AD">
        <w:rPr>
          <w:sz w:val="28"/>
          <w:szCs w:val="28"/>
        </w:rPr>
        <w:t>Преображенская</w:t>
      </w:r>
      <w:r w:rsidRPr="006458FA">
        <w:rPr>
          <w:rFonts w:ascii="Times New Roman" w:hAnsi="Times New Roman"/>
          <w:sz w:val="28"/>
          <w:szCs w:val="28"/>
        </w:rPr>
        <w:t>, ул. Парковая в г. Рыбное)</w:t>
      </w:r>
      <w:r w:rsidRPr="006458FA">
        <w:rPr>
          <w:rFonts w:ascii="Times New Roman" w:hAnsi="Times New Roman"/>
          <w:sz w:val="28"/>
        </w:rPr>
        <w:t xml:space="preserve"> согласно приложению № 2.</w:t>
      </w:r>
    </w:p>
    <w:p w14:paraId="1B1B419C" w14:textId="7AAC37F6" w:rsidR="002066AD" w:rsidRPr="009F7C3A" w:rsidRDefault="002066AD" w:rsidP="002066A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F7C3A">
        <w:rPr>
          <w:rFonts w:ascii="Times New Roman" w:hAnsi="Times New Roman"/>
          <w:sz w:val="28"/>
          <w:szCs w:val="28"/>
        </w:rPr>
        <w:t xml:space="preserve">3. Установить долгосрочные параметры регулирования для </w:t>
      </w:r>
      <w:r w:rsidRPr="006458FA">
        <w:rPr>
          <w:rFonts w:ascii="Times New Roman" w:hAnsi="Times New Roman"/>
          <w:sz w:val="28"/>
        </w:rPr>
        <w:t>ООО</w:t>
      </w:r>
      <w:r>
        <w:rPr>
          <w:rFonts w:ascii="Times New Roman" w:hAnsi="Times New Roman"/>
          <w:sz w:val="28"/>
        </w:rPr>
        <w:t> </w:t>
      </w:r>
      <w:r w:rsidRPr="006458FA">
        <w:rPr>
          <w:rFonts w:ascii="Times New Roman" w:hAnsi="Times New Roman"/>
          <w:sz w:val="28"/>
        </w:rPr>
        <w:t xml:space="preserve">«Водоканал плюс» </w:t>
      </w:r>
      <w:r w:rsidRPr="006458FA">
        <w:rPr>
          <w:rFonts w:ascii="Times New Roman" w:hAnsi="Times New Roman"/>
          <w:sz w:val="28"/>
          <w:szCs w:val="28"/>
        </w:rPr>
        <w:t>в сфере холодного водоснабжения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8FA">
        <w:rPr>
          <w:rFonts w:ascii="Times New Roman" w:hAnsi="Times New Roman"/>
          <w:sz w:val="28"/>
          <w:szCs w:val="28"/>
        </w:rPr>
        <w:t>(комплексная застройка индивидуальными жилыми домами в районе ул. Олимпийская, ул. </w:t>
      </w:r>
      <w:r w:rsidRPr="002066AD">
        <w:rPr>
          <w:sz w:val="28"/>
          <w:szCs w:val="28"/>
        </w:rPr>
        <w:t>Преображенская</w:t>
      </w:r>
      <w:r w:rsidRPr="006458FA">
        <w:rPr>
          <w:rFonts w:ascii="Times New Roman" w:hAnsi="Times New Roman"/>
          <w:sz w:val="28"/>
          <w:szCs w:val="28"/>
        </w:rPr>
        <w:t>, ул. Парковая в г. Рыбное)</w:t>
      </w:r>
      <w:r w:rsidRPr="009F7C3A">
        <w:rPr>
          <w:rFonts w:ascii="Times New Roman" w:hAnsi="Times New Roman"/>
          <w:sz w:val="28"/>
          <w:szCs w:val="28"/>
        </w:rPr>
        <w:t>, в отношении которого тарифы на питьевую воду устанавливаются с применением метода и</w:t>
      </w:r>
      <w:r>
        <w:rPr>
          <w:rFonts w:ascii="Times New Roman" w:hAnsi="Times New Roman"/>
          <w:sz w:val="28"/>
          <w:szCs w:val="28"/>
        </w:rPr>
        <w:t>ндексации согласно приложению № </w:t>
      </w:r>
      <w:r w:rsidRPr="009F7C3A">
        <w:rPr>
          <w:rFonts w:ascii="Times New Roman" w:hAnsi="Times New Roman"/>
          <w:sz w:val="28"/>
          <w:szCs w:val="28"/>
        </w:rPr>
        <w:t>3.</w:t>
      </w:r>
    </w:p>
    <w:p w14:paraId="7FB0CA2C" w14:textId="65481AD5" w:rsidR="002066AD" w:rsidRPr="009F7C3A" w:rsidRDefault="002066AD" w:rsidP="002066AD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F7C3A">
        <w:rPr>
          <w:rFonts w:ascii="Times New Roman" w:hAnsi="Times New Roman"/>
          <w:sz w:val="28"/>
          <w:szCs w:val="28"/>
        </w:rPr>
        <w:t xml:space="preserve">4. Тарифы, установленные пунктом 2 настоящего постановления, действуют </w:t>
      </w:r>
      <w:r>
        <w:rPr>
          <w:rFonts w:ascii="Times New Roman" w:hAnsi="Times New Roman"/>
          <w:sz w:val="28"/>
          <w:szCs w:val="28"/>
        </w:rPr>
        <w:t>с 1 января 2025</w:t>
      </w:r>
      <w:r w:rsidRPr="009F7C3A">
        <w:rPr>
          <w:rFonts w:ascii="Times New Roman" w:hAnsi="Times New Roman"/>
          <w:sz w:val="28"/>
          <w:szCs w:val="28"/>
        </w:rPr>
        <w:t xml:space="preserve"> года по 31 декабря 202</w:t>
      </w:r>
      <w:r>
        <w:rPr>
          <w:rFonts w:ascii="Times New Roman" w:hAnsi="Times New Roman"/>
          <w:sz w:val="28"/>
          <w:szCs w:val="28"/>
        </w:rPr>
        <w:t>9</w:t>
      </w:r>
      <w:r w:rsidRPr="009F7C3A">
        <w:rPr>
          <w:rFonts w:ascii="Times New Roman" w:hAnsi="Times New Roman"/>
          <w:sz w:val="28"/>
          <w:szCs w:val="28"/>
        </w:rPr>
        <w:t xml:space="preserve"> года.</w:t>
      </w:r>
    </w:p>
    <w:p w14:paraId="4E4994C2" w14:textId="3B53E22D" w:rsidR="00357277" w:rsidRDefault="00357277" w:rsidP="00E51F8A">
      <w:pPr>
        <w:pStyle w:val="31"/>
        <w:tabs>
          <w:tab w:val="left" w:pos="-8"/>
          <w:tab w:val="left" w:pos="1020"/>
        </w:tabs>
        <w:ind w:right="0" w:firstLine="709"/>
        <w:rPr>
          <w:szCs w:val="28"/>
        </w:rPr>
      </w:pPr>
    </w:p>
    <w:p w14:paraId="2631D520" w14:textId="77777777" w:rsidR="000201E4" w:rsidRDefault="000201E4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главного управления</w:t>
      </w:r>
    </w:p>
    <w:p w14:paraId="60C9F0BC" w14:textId="77777777" w:rsidR="000201E4" w:rsidRDefault="000201E4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«Региональная энергетическая комиссия»</w:t>
      </w:r>
    </w:p>
    <w:p w14:paraId="62D1C922" w14:textId="3E253A68" w:rsidR="00F137FD" w:rsidRPr="00A9269D" w:rsidRDefault="000201E4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Рязанской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Н.В. Зайцева</w:t>
      </w:r>
    </w:p>
    <w:p w14:paraId="251E03A1" w14:textId="77777777" w:rsidR="00723B2D" w:rsidRPr="00A9269D" w:rsidRDefault="00723B2D" w:rsidP="00723B2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  <w:sectPr w:rsidR="00723B2D" w:rsidRPr="00A9269D" w:rsidSect="002066AD">
          <w:footnotePr>
            <w:pos w:val="beneathText"/>
          </w:footnotePr>
          <w:pgSz w:w="11905" w:h="16837"/>
          <w:pgMar w:top="567" w:right="850" w:bottom="284" w:left="1701" w:header="720" w:footer="720" w:gutter="0"/>
          <w:cols w:space="720"/>
          <w:docGrid w:linePitch="272"/>
        </w:sectPr>
      </w:pPr>
    </w:p>
    <w:p w14:paraId="0B7E0F02" w14:textId="77777777" w:rsidR="00CF1B75" w:rsidRPr="00A9269D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A9269D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C53FDF" w:rsidRPr="00A9269D">
        <w:rPr>
          <w:rFonts w:ascii="Times New Roman" w:hAnsi="Times New Roman"/>
          <w:sz w:val="28"/>
          <w:szCs w:val="28"/>
        </w:rPr>
        <w:t>1</w:t>
      </w:r>
    </w:p>
    <w:p w14:paraId="7E127931" w14:textId="77777777" w:rsidR="00CF1B75" w:rsidRPr="00A9269D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A9269D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25C05938" w14:textId="120A5F5E" w:rsidR="00CF1B75" w:rsidRPr="00A9269D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A9269D">
        <w:rPr>
          <w:rFonts w:ascii="Times New Roman" w:hAnsi="Times New Roman"/>
          <w:sz w:val="28"/>
          <w:szCs w:val="28"/>
        </w:rPr>
        <w:t xml:space="preserve">от </w:t>
      </w:r>
      <w:r w:rsidR="006F7C06">
        <w:rPr>
          <w:rFonts w:ascii="Times New Roman" w:hAnsi="Times New Roman"/>
          <w:sz w:val="28"/>
          <w:szCs w:val="28"/>
        </w:rPr>
        <w:t>10</w:t>
      </w:r>
      <w:r w:rsidR="00D82669" w:rsidRPr="00A9269D">
        <w:rPr>
          <w:rFonts w:ascii="Times New Roman" w:hAnsi="Times New Roman"/>
          <w:sz w:val="28"/>
          <w:szCs w:val="28"/>
        </w:rPr>
        <w:t xml:space="preserve"> </w:t>
      </w:r>
      <w:r w:rsidR="006F7C06">
        <w:rPr>
          <w:rFonts w:ascii="Times New Roman" w:hAnsi="Times New Roman"/>
          <w:sz w:val="28"/>
          <w:szCs w:val="28"/>
        </w:rPr>
        <w:t>дека</w:t>
      </w:r>
      <w:r w:rsidR="001E2835" w:rsidRPr="00A9269D">
        <w:rPr>
          <w:rFonts w:ascii="Times New Roman" w:hAnsi="Times New Roman"/>
          <w:sz w:val="28"/>
          <w:szCs w:val="28"/>
        </w:rPr>
        <w:t>бря</w:t>
      </w:r>
      <w:r w:rsidR="00D933E8" w:rsidRPr="00A9269D">
        <w:rPr>
          <w:rFonts w:ascii="Times New Roman" w:hAnsi="Times New Roman"/>
          <w:sz w:val="28"/>
          <w:szCs w:val="28"/>
        </w:rPr>
        <w:t xml:space="preserve"> </w:t>
      </w:r>
      <w:r w:rsidRPr="00A9269D">
        <w:rPr>
          <w:rFonts w:ascii="Times New Roman" w:hAnsi="Times New Roman"/>
          <w:sz w:val="28"/>
          <w:szCs w:val="28"/>
        </w:rPr>
        <w:t>20</w:t>
      </w:r>
      <w:r w:rsidR="000201E4">
        <w:rPr>
          <w:rFonts w:ascii="Times New Roman" w:hAnsi="Times New Roman"/>
          <w:sz w:val="28"/>
          <w:szCs w:val="28"/>
        </w:rPr>
        <w:t>24</w:t>
      </w:r>
      <w:r w:rsidRPr="00A9269D">
        <w:rPr>
          <w:rFonts w:ascii="Times New Roman" w:hAnsi="Times New Roman"/>
          <w:sz w:val="28"/>
          <w:szCs w:val="28"/>
        </w:rPr>
        <w:t xml:space="preserve"> г. №</w:t>
      </w:r>
      <w:r w:rsidR="00061A8D" w:rsidRPr="00A9269D">
        <w:rPr>
          <w:rFonts w:ascii="Times New Roman" w:hAnsi="Times New Roman"/>
          <w:sz w:val="28"/>
          <w:szCs w:val="28"/>
        </w:rPr>
        <w:t xml:space="preserve"> </w:t>
      </w:r>
      <w:r w:rsidR="00C94C1C">
        <w:rPr>
          <w:rFonts w:ascii="Times New Roman" w:hAnsi="Times New Roman"/>
          <w:sz w:val="28"/>
          <w:szCs w:val="28"/>
        </w:rPr>
        <w:t>264</w:t>
      </w:r>
    </w:p>
    <w:p w14:paraId="5F2B7C1A" w14:textId="77777777" w:rsidR="00CF1B75" w:rsidRPr="00A9269D" w:rsidRDefault="00CF1B75" w:rsidP="00CF1B75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37D8D1F" w14:textId="77777777" w:rsidR="002066AD" w:rsidRDefault="002066AD" w:rsidP="002066AD">
      <w:pPr>
        <w:tabs>
          <w:tab w:val="left" w:pos="0"/>
          <w:tab w:val="left" w:pos="7088"/>
        </w:tabs>
        <w:spacing w:line="23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458FA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Производственная программа</w:t>
      </w:r>
    </w:p>
    <w:p w14:paraId="629BD47F" w14:textId="6DC98A9D" w:rsidR="002066AD" w:rsidRPr="006458FA" w:rsidRDefault="002066AD" w:rsidP="002066AD">
      <w:pPr>
        <w:tabs>
          <w:tab w:val="left" w:pos="0"/>
          <w:tab w:val="left" w:pos="7088"/>
        </w:tabs>
        <w:spacing w:line="230" w:lineRule="auto"/>
        <w:jc w:val="center"/>
        <w:rPr>
          <w:rFonts w:ascii="Times New Roman" w:hAnsi="Times New Roman"/>
          <w:sz w:val="28"/>
          <w:szCs w:val="28"/>
        </w:rPr>
      </w:pPr>
      <w:r w:rsidRPr="006458FA">
        <w:rPr>
          <w:rFonts w:ascii="Times New Roman" w:hAnsi="Times New Roman"/>
          <w:sz w:val="28"/>
        </w:rPr>
        <w:t>ООО «Водоканал плюс» </w:t>
      </w:r>
      <w:r w:rsidRPr="006458FA">
        <w:rPr>
          <w:rFonts w:ascii="Times New Roman" w:hAnsi="Times New Roman"/>
          <w:sz w:val="28"/>
          <w:szCs w:val="28"/>
        </w:rPr>
        <w:t>(комплексная застройка индивидуальными жилыми домами в районе ул. Олимпийская, ул. </w:t>
      </w:r>
      <w:r w:rsidRPr="002066AD">
        <w:rPr>
          <w:sz w:val="28"/>
          <w:szCs w:val="28"/>
        </w:rPr>
        <w:t>Преображенская</w:t>
      </w:r>
      <w:r w:rsidRPr="006458FA">
        <w:rPr>
          <w:rFonts w:ascii="Times New Roman" w:hAnsi="Times New Roman"/>
          <w:sz w:val="28"/>
          <w:szCs w:val="28"/>
        </w:rPr>
        <w:t>, ул. Парковая</w:t>
      </w:r>
      <w:r>
        <w:rPr>
          <w:rFonts w:ascii="Times New Roman" w:hAnsi="Times New Roman"/>
          <w:sz w:val="28"/>
          <w:szCs w:val="28"/>
        </w:rPr>
        <w:t xml:space="preserve"> в г. </w:t>
      </w:r>
      <w:r w:rsidRPr="006458FA">
        <w:rPr>
          <w:rFonts w:ascii="Times New Roman" w:hAnsi="Times New Roman"/>
          <w:sz w:val="28"/>
          <w:szCs w:val="28"/>
        </w:rPr>
        <w:t>Рыбное)</w:t>
      </w:r>
      <w:r w:rsidRPr="006458FA">
        <w:rPr>
          <w:rFonts w:ascii="Times New Roman" w:hAnsi="Times New Roman"/>
          <w:bCs/>
          <w:sz w:val="28"/>
          <w:szCs w:val="28"/>
        </w:rPr>
        <w:t xml:space="preserve"> </w:t>
      </w:r>
      <w:r w:rsidRPr="006458FA">
        <w:rPr>
          <w:rFonts w:ascii="Times New Roman" w:hAnsi="Times New Roman"/>
          <w:sz w:val="28"/>
          <w:szCs w:val="28"/>
        </w:rPr>
        <w:t>в сфере холодного водоснабжения</w:t>
      </w:r>
    </w:p>
    <w:p w14:paraId="48F05511" w14:textId="77777777" w:rsidR="00BC2AAF" w:rsidRPr="00A9269D" w:rsidRDefault="00BC2AAF" w:rsidP="00C9259E">
      <w:pPr>
        <w:tabs>
          <w:tab w:val="left" w:pos="0"/>
          <w:tab w:val="left" w:pos="7088"/>
        </w:tabs>
        <w:spacing w:line="230" w:lineRule="auto"/>
        <w:jc w:val="center"/>
        <w:rPr>
          <w:rFonts w:ascii="Times New Roman" w:hAnsi="Times New Roman"/>
          <w:sz w:val="28"/>
          <w:szCs w:val="28"/>
        </w:rPr>
      </w:pPr>
    </w:p>
    <w:p w14:paraId="46FC436B" w14:textId="77777777" w:rsidR="00223B29" w:rsidRPr="00A9269D" w:rsidRDefault="00223B29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69D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F61DEB" w:rsidRPr="00A9269D">
        <w:rPr>
          <w:rFonts w:ascii="Times New Roman" w:hAnsi="Times New Roman" w:cs="Times New Roman"/>
          <w:sz w:val="28"/>
          <w:szCs w:val="28"/>
        </w:rPr>
        <w:t>П</w:t>
      </w:r>
      <w:r w:rsidRPr="00A9269D">
        <w:rPr>
          <w:rFonts w:ascii="Times New Roman" w:hAnsi="Times New Roman" w:cs="Times New Roman"/>
          <w:sz w:val="28"/>
          <w:szCs w:val="28"/>
        </w:rPr>
        <w:t>аспорт производственной программы</w:t>
      </w:r>
    </w:p>
    <w:p w14:paraId="56B33C55" w14:textId="77777777" w:rsidR="00F5359F" w:rsidRPr="00A9269D" w:rsidRDefault="00F5359F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0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30"/>
        <w:gridCol w:w="5880"/>
      </w:tblGrid>
      <w:tr w:rsidR="00FD58D3" w:rsidRPr="00A9269D" w14:paraId="0E9C1834" w14:textId="77777777" w:rsidTr="004356E8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351E6843" w14:textId="77777777" w:rsidR="00FD58D3" w:rsidRPr="00A9269D" w:rsidRDefault="00FD58D3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Наименование регулируемой</w:t>
            </w:r>
          </w:p>
          <w:p w14:paraId="6A92B4F1" w14:textId="77777777" w:rsidR="00FD58D3" w:rsidRPr="00A9269D" w:rsidRDefault="00FD58D3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организации</w:t>
            </w:r>
          </w:p>
        </w:tc>
        <w:tc>
          <w:tcPr>
            <w:tcW w:w="5880" w:type="dxa"/>
          </w:tcPr>
          <w:p w14:paraId="19348341" w14:textId="267C618E" w:rsidR="00FD58D3" w:rsidRPr="003A20B9" w:rsidRDefault="002066AD" w:rsidP="00EB3D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272E01">
              <w:rPr>
                <w:rFonts w:ascii="Times New Roman" w:hAnsi="Times New Roman"/>
                <w:sz w:val="26"/>
                <w:szCs w:val="26"/>
              </w:rPr>
              <w:t>ООО «Водоканал плюс»</w:t>
            </w:r>
          </w:p>
        </w:tc>
      </w:tr>
      <w:tr w:rsidR="00FD58D3" w:rsidRPr="00A9269D" w14:paraId="1E44872F" w14:textId="77777777" w:rsidTr="007A4C0B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1559303A" w14:textId="77777777" w:rsidR="00FD58D3" w:rsidRPr="00A9269D" w:rsidRDefault="00FD58D3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Местонахождение</w:t>
            </w:r>
          </w:p>
          <w:p w14:paraId="199BD06D" w14:textId="77777777" w:rsidR="00FD58D3" w:rsidRPr="00A9269D" w:rsidRDefault="00FD58D3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 xml:space="preserve">регулируемой организации </w:t>
            </w:r>
          </w:p>
        </w:tc>
        <w:tc>
          <w:tcPr>
            <w:tcW w:w="5880" w:type="dxa"/>
          </w:tcPr>
          <w:p w14:paraId="1C6D0AD0" w14:textId="309E7BCA" w:rsidR="00FD58D3" w:rsidRPr="00ED7D91" w:rsidRDefault="002066AD" w:rsidP="00EB3D65">
            <w:pPr>
              <w:rPr>
                <w:sz w:val="26"/>
                <w:szCs w:val="26"/>
              </w:rPr>
            </w:pPr>
            <w:r w:rsidRPr="00722059">
              <w:rPr>
                <w:rFonts w:ascii="Times New Roman" w:hAnsi="Times New Roman"/>
                <w:sz w:val="26"/>
                <w:szCs w:val="26"/>
              </w:rPr>
              <w:t>391110, Рязанская область, г. Рыбное, ул. Веселая, 20 б</w:t>
            </w:r>
          </w:p>
        </w:tc>
      </w:tr>
      <w:tr w:rsidR="0003524E" w:rsidRPr="00A9269D" w14:paraId="1BF1AA46" w14:textId="77777777" w:rsidTr="004356E8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4602E3B3" w14:textId="77777777" w:rsidR="0003524E" w:rsidRPr="00A9269D" w:rsidRDefault="00550ED8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Н</w:t>
            </w:r>
            <w:r w:rsidR="005C447E" w:rsidRPr="00A9269D">
              <w:rPr>
                <w:rFonts w:ascii="Times New Roman" w:hAnsi="Times New Roman"/>
                <w:sz w:val="26"/>
                <w:szCs w:val="26"/>
              </w:rPr>
              <w:t>аименование</w:t>
            </w:r>
          </w:p>
          <w:p w14:paraId="77E62AC2" w14:textId="77777777" w:rsidR="0003524E" w:rsidRPr="00A9269D" w:rsidRDefault="005C447E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 xml:space="preserve">уполномоченного органа </w:t>
            </w:r>
          </w:p>
        </w:tc>
        <w:tc>
          <w:tcPr>
            <w:tcW w:w="5880" w:type="dxa"/>
          </w:tcPr>
          <w:p w14:paraId="5403416C" w14:textId="77777777" w:rsidR="0003524E" w:rsidRPr="00A9269D" w:rsidRDefault="00F5359F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Главное управление «Региональная энергетическая комиссия» Рязанской области</w:t>
            </w:r>
          </w:p>
        </w:tc>
      </w:tr>
      <w:tr w:rsidR="00F5359F" w:rsidRPr="00A9269D" w14:paraId="317DA5E0" w14:textId="77777777" w:rsidTr="004356E8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211DF156" w14:textId="77777777" w:rsidR="00F5359F" w:rsidRPr="00A9269D" w:rsidRDefault="00F5359F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М</w:t>
            </w:r>
            <w:r w:rsidR="005C447E" w:rsidRPr="00A9269D">
              <w:rPr>
                <w:rFonts w:ascii="Times New Roman" w:hAnsi="Times New Roman"/>
                <w:sz w:val="26"/>
                <w:szCs w:val="26"/>
              </w:rPr>
              <w:t>естонахождение</w:t>
            </w:r>
          </w:p>
          <w:p w14:paraId="14C022AC" w14:textId="77777777" w:rsidR="00F5359F" w:rsidRPr="00A9269D" w:rsidRDefault="005C447E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5880" w:type="dxa"/>
          </w:tcPr>
          <w:p w14:paraId="29FEDD54" w14:textId="77777777" w:rsidR="00F5359F" w:rsidRPr="00A9269D" w:rsidRDefault="00F5359F" w:rsidP="005C44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390013</w:t>
            </w:r>
            <w:r w:rsidR="00B966B1" w:rsidRPr="00A9269D">
              <w:rPr>
                <w:rFonts w:ascii="Times New Roman" w:hAnsi="Times New Roman"/>
                <w:sz w:val="26"/>
                <w:szCs w:val="26"/>
              </w:rPr>
              <w:t>, г. Рязань, ул. МОГЭС, д. 12</w:t>
            </w:r>
          </w:p>
        </w:tc>
      </w:tr>
      <w:tr w:rsidR="00F5359F" w:rsidRPr="00A9269D" w14:paraId="36F07DA9" w14:textId="77777777" w:rsidTr="004356E8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3C514B5B" w14:textId="77777777" w:rsidR="00F5359F" w:rsidRPr="00A9269D" w:rsidRDefault="00F5359F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Период реализации производственной программы</w:t>
            </w:r>
          </w:p>
        </w:tc>
        <w:tc>
          <w:tcPr>
            <w:tcW w:w="5880" w:type="dxa"/>
          </w:tcPr>
          <w:p w14:paraId="15C4B8C1" w14:textId="429BBFBD" w:rsidR="00F5359F" w:rsidRPr="00A9269D" w:rsidRDefault="00F5359F" w:rsidP="00431F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20</w:t>
            </w:r>
            <w:r w:rsidR="00431FAE" w:rsidRPr="00A9269D">
              <w:rPr>
                <w:rFonts w:ascii="Times New Roman" w:hAnsi="Times New Roman"/>
                <w:sz w:val="26"/>
                <w:szCs w:val="26"/>
              </w:rPr>
              <w:t>2</w:t>
            </w:r>
            <w:r w:rsidR="000201E4">
              <w:rPr>
                <w:rFonts w:ascii="Times New Roman" w:hAnsi="Times New Roman"/>
                <w:sz w:val="26"/>
                <w:szCs w:val="26"/>
              </w:rPr>
              <w:t>5</w:t>
            </w:r>
            <w:r w:rsidR="00DE6712" w:rsidRPr="00A9269D">
              <w:rPr>
                <w:rFonts w:ascii="Times New Roman" w:hAnsi="Times New Roman"/>
                <w:sz w:val="26"/>
                <w:szCs w:val="26"/>
              </w:rPr>
              <w:t>-20</w:t>
            </w:r>
            <w:r w:rsidR="00E358F4" w:rsidRPr="00A9269D">
              <w:rPr>
                <w:rFonts w:ascii="Times New Roman" w:hAnsi="Times New Roman"/>
                <w:sz w:val="26"/>
                <w:szCs w:val="26"/>
              </w:rPr>
              <w:t>2</w:t>
            </w:r>
            <w:r w:rsidR="000201E4">
              <w:rPr>
                <w:rFonts w:ascii="Times New Roman" w:hAnsi="Times New Roman"/>
                <w:sz w:val="26"/>
                <w:szCs w:val="26"/>
              </w:rPr>
              <w:t>9</w:t>
            </w:r>
            <w:r w:rsidR="00DE6712" w:rsidRPr="00A926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9269D">
              <w:rPr>
                <w:rFonts w:ascii="Times New Roman" w:hAnsi="Times New Roman"/>
                <w:sz w:val="26"/>
                <w:szCs w:val="26"/>
              </w:rPr>
              <w:t>год</w:t>
            </w:r>
            <w:r w:rsidR="00DE6712" w:rsidRPr="00A9269D">
              <w:rPr>
                <w:rFonts w:ascii="Times New Roman" w:hAnsi="Times New Roman"/>
                <w:sz w:val="26"/>
                <w:szCs w:val="26"/>
              </w:rPr>
              <w:t>ы</w:t>
            </w:r>
          </w:p>
        </w:tc>
      </w:tr>
    </w:tbl>
    <w:p w14:paraId="4311830D" w14:textId="77777777" w:rsidR="00223B29" w:rsidRPr="00A9269D" w:rsidRDefault="00223B29" w:rsidP="00223B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DD6E94" w14:textId="77777777" w:rsidR="00F61DEB" w:rsidRPr="00A9269D" w:rsidRDefault="00F61DEB" w:rsidP="00223B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E7E9F8" w14:textId="77777777" w:rsidR="00223B29" w:rsidRPr="00A9269D" w:rsidRDefault="00223B29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69D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F61DEB" w:rsidRPr="00A9269D">
        <w:rPr>
          <w:rFonts w:ascii="Times New Roman" w:hAnsi="Times New Roman" w:cs="Times New Roman"/>
          <w:sz w:val="28"/>
          <w:szCs w:val="28"/>
        </w:rPr>
        <w:t>П</w:t>
      </w:r>
      <w:r w:rsidRPr="00A9269D">
        <w:rPr>
          <w:rFonts w:ascii="Times New Roman" w:hAnsi="Times New Roman" w:cs="Times New Roman"/>
          <w:sz w:val="28"/>
          <w:szCs w:val="28"/>
        </w:rPr>
        <w:t>еречень плановых мероприятий по ремонту объектов централизованных систем водоснабжения, мероприятий, направленных на улучшение качества питьевой воды, мероприятий по энергосбережению и повышению энергетической эффективности</w:t>
      </w:r>
      <w:r w:rsidR="00F61DEB" w:rsidRPr="00A9269D">
        <w:rPr>
          <w:rFonts w:ascii="Times New Roman" w:hAnsi="Times New Roman" w:cs="Times New Roman"/>
          <w:sz w:val="28"/>
          <w:szCs w:val="28"/>
        </w:rPr>
        <w:t>,</w:t>
      </w:r>
      <w:r w:rsidRPr="00A9269D">
        <w:rPr>
          <w:rFonts w:ascii="Times New Roman" w:hAnsi="Times New Roman" w:cs="Times New Roman"/>
          <w:sz w:val="28"/>
          <w:szCs w:val="28"/>
        </w:rPr>
        <w:t xml:space="preserve"> график реализации меропри</w:t>
      </w:r>
      <w:r w:rsidR="00F61DEB" w:rsidRPr="00A9269D">
        <w:rPr>
          <w:rFonts w:ascii="Times New Roman" w:hAnsi="Times New Roman" w:cs="Times New Roman"/>
          <w:sz w:val="28"/>
          <w:szCs w:val="28"/>
        </w:rPr>
        <w:t>ятий производственной программы</w:t>
      </w:r>
    </w:p>
    <w:p w14:paraId="3A07D6DD" w14:textId="77777777" w:rsidR="007C142D" w:rsidRPr="00A9269D" w:rsidRDefault="007C142D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764"/>
        <w:gridCol w:w="1488"/>
        <w:gridCol w:w="1980"/>
        <w:gridCol w:w="1842"/>
        <w:gridCol w:w="785"/>
        <w:gridCol w:w="472"/>
      </w:tblGrid>
      <w:tr w:rsidR="00316575" w:rsidRPr="00AE278E" w14:paraId="74BEBBBE" w14:textId="77777777" w:rsidTr="000201E4">
        <w:trPr>
          <w:trHeight w:val="713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59CABB38" w14:textId="77777777" w:rsidR="00316575" w:rsidRPr="00AE278E" w:rsidRDefault="00316575" w:rsidP="00856007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27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764" w:type="dxa"/>
            <w:vMerge w:val="restart"/>
            <w:shd w:val="clear" w:color="auto" w:fill="auto"/>
            <w:vAlign w:val="center"/>
          </w:tcPr>
          <w:p w14:paraId="517D3280" w14:textId="77777777" w:rsidR="00316575" w:rsidRPr="00AE278E" w:rsidRDefault="00316575" w:rsidP="00856007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278E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 w14:paraId="4B074C90" w14:textId="77777777" w:rsidR="00316575" w:rsidRPr="00AE278E" w:rsidRDefault="00316575" w:rsidP="00856007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278E">
              <w:rPr>
                <w:rFonts w:ascii="Times New Roman" w:hAnsi="Times New Roman"/>
                <w:sz w:val="26"/>
                <w:szCs w:val="26"/>
              </w:rPr>
              <w:t>Срок реализации мероприя-</w:t>
            </w:r>
          </w:p>
          <w:p w14:paraId="72111803" w14:textId="77777777" w:rsidR="00316575" w:rsidRPr="00AE278E" w:rsidRDefault="00316575" w:rsidP="00856007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278E">
              <w:rPr>
                <w:rFonts w:ascii="Times New Roman" w:hAnsi="Times New Roman"/>
                <w:sz w:val="26"/>
                <w:szCs w:val="26"/>
              </w:rPr>
              <w:t>тия, лет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14D313EB" w14:textId="77777777" w:rsidR="00316575" w:rsidRPr="00AE278E" w:rsidRDefault="00316575" w:rsidP="00856007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278E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  <w:tc>
          <w:tcPr>
            <w:tcW w:w="3099" w:type="dxa"/>
            <w:gridSpan w:val="3"/>
            <w:shd w:val="clear" w:color="auto" w:fill="auto"/>
            <w:vAlign w:val="center"/>
          </w:tcPr>
          <w:p w14:paraId="00AFD659" w14:textId="77777777" w:rsidR="00316575" w:rsidRPr="00AE278E" w:rsidRDefault="00316575" w:rsidP="00856007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278E">
              <w:rPr>
                <w:rFonts w:ascii="Times New Roman" w:hAnsi="Times New Roman"/>
                <w:sz w:val="26"/>
                <w:szCs w:val="26"/>
              </w:rPr>
              <w:t>Ожидаемый эффект</w:t>
            </w:r>
          </w:p>
        </w:tc>
      </w:tr>
      <w:tr w:rsidR="00316575" w:rsidRPr="00AE278E" w14:paraId="11043861" w14:textId="77777777" w:rsidTr="000201E4">
        <w:trPr>
          <w:jc w:val="center"/>
        </w:trPr>
        <w:tc>
          <w:tcPr>
            <w:tcW w:w="993" w:type="dxa"/>
            <w:vMerge/>
            <w:shd w:val="clear" w:color="auto" w:fill="auto"/>
          </w:tcPr>
          <w:p w14:paraId="543556B1" w14:textId="77777777" w:rsidR="00316575" w:rsidRPr="00AE278E" w:rsidRDefault="00316575" w:rsidP="00856007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4" w:type="dxa"/>
            <w:vMerge/>
            <w:shd w:val="clear" w:color="auto" w:fill="auto"/>
          </w:tcPr>
          <w:p w14:paraId="1D4BB49F" w14:textId="77777777" w:rsidR="00316575" w:rsidRPr="00AE278E" w:rsidRDefault="00316575" w:rsidP="00856007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14:paraId="7C5CF5F3" w14:textId="77777777" w:rsidR="00316575" w:rsidRPr="00AE278E" w:rsidRDefault="00316575" w:rsidP="00856007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15546257" w14:textId="77777777" w:rsidR="00316575" w:rsidRPr="00AE278E" w:rsidRDefault="00316575" w:rsidP="00856007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14D6F35" w14:textId="77777777" w:rsidR="00316575" w:rsidRPr="00AE278E" w:rsidRDefault="00316575" w:rsidP="00856007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278E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72B028A8" w14:textId="77777777" w:rsidR="00316575" w:rsidRPr="00AE278E" w:rsidRDefault="00316575" w:rsidP="00856007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278E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149E27" w14:textId="77777777" w:rsidR="00316575" w:rsidRPr="00AE278E" w:rsidRDefault="00316575" w:rsidP="00856007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278E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316575" w:rsidRPr="00AE278E" w14:paraId="14650345" w14:textId="77777777" w:rsidTr="000201E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F39E9A" w14:textId="77777777" w:rsidR="00316575" w:rsidRPr="00AE278E" w:rsidRDefault="00316575" w:rsidP="0085600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E278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87115" w14:textId="1B51714F" w:rsidR="00316575" w:rsidRPr="00AE278E" w:rsidRDefault="005A4B1B" w:rsidP="005A4B1B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70520" w14:textId="2CD172C4" w:rsidR="00316575" w:rsidRPr="00AE278E" w:rsidRDefault="005A4B1B" w:rsidP="0085600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-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C75F1" w14:textId="3B7052A6" w:rsidR="00316575" w:rsidRPr="00AE278E" w:rsidRDefault="005A4B1B" w:rsidP="008560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65565CF" w14:textId="63A9F888" w:rsidR="00316575" w:rsidRPr="00AE278E" w:rsidRDefault="005A4B1B" w:rsidP="008560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352F8613" w14:textId="738BD758" w:rsidR="00316575" w:rsidRPr="00AE278E" w:rsidRDefault="005A4B1B" w:rsidP="008560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B375280" w14:textId="203F785E" w:rsidR="00316575" w:rsidRPr="00AE278E" w:rsidRDefault="005A4B1B" w:rsidP="008560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</w:p>
        </w:tc>
      </w:tr>
      <w:tr w:rsidR="005A4B1B" w:rsidRPr="00AE278E" w14:paraId="31CCE8DA" w14:textId="77777777" w:rsidTr="00D95296">
        <w:trPr>
          <w:jc w:val="center"/>
        </w:trPr>
        <w:tc>
          <w:tcPr>
            <w:tcW w:w="993" w:type="dxa"/>
            <w:shd w:val="clear" w:color="auto" w:fill="auto"/>
          </w:tcPr>
          <w:p w14:paraId="74847FE0" w14:textId="77777777" w:rsidR="005A4B1B" w:rsidRPr="00AE278E" w:rsidRDefault="005A4B1B" w:rsidP="005A4B1B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278E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9DF4" w14:textId="7F4DBCA8" w:rsidR="005A4B1B" w:rsidRPr="00AE278E" w:rsidRDefault="005A4B1B" w:rsidP="005A4B1B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A4A91" w14:textId="7AB8725A" w:rsidR="005A4B1B" w:rsidRPr="00AE278E" w:rsidRDefault="005A4B1B" w:rsidP="005A4B1B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B8DF7" w14:textId="775FD53B" w:rsidR="005A4B1B" w:rsidRPr="00AE278E" w:rsidRDefault="005A4B1B" w:rsidP="005A4B1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6522F26" w14:textId="1255DB61" w:rsidR="005A4B1B" w:rsidRPr="00AE278E" w:rsidRDefault="005A4B1B" w:rsidP="005A4B1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19E7865F" w14:textId="2F237997" w:rsidR="005A4B1B" w:rsidRPr="00AE278E" w:rsidRDefault="005A4B1B" w:rsidP="005A4B1B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21A9B83" w14:textId="32286CF0" w:rsidR="005A4B1B" w:rsidRPr="00AE278E" w:rsidRDefault="005A4B1B" w:rsidP="005A4B1B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1D0DBB21" w14:textId="77777777" w:rsidR="00023AE0" w:rsidRPr="00A9269D" w:rsidRDefault="00023AE0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D0A2DA" w14:textId="77777777" w:rsidR="00023AE0" w:rsidRPr="00A9269D" w:rsidRDefault="00023AE0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045213" w14:textId="77777777" w:rsidR="00023AE0" w:rsidRPr="00A9269D" w:rsidRDefault="00023AE0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CD6452" w14:textId="77777777" w:rsidR="00DE6712" w:rsidRPr="00A9269D" w:rsidRDefault="00DE6712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DE6712" w:rsidRPr="00A9269D" w:rsidSect="000201E4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338E40DB" w14:textId="77777777" w:rsidR="00223B29" w:rsidRPr="00A9269D" w:rsidRDefault="00223B29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69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3. </w:t>
      </w:r>
      <w:r w:rsidR="00F61DEB" w:rsidRPr="00A9269D">
        <w:rPr>
          <w:rFonts w:ascii="Times New Roman" w:hAnsi="Times New Roman" w:cs="Times New Roman"/>
          <w:sz w:val="28"/>
          <w:szCs w:val="28"/>
        </w:rPr>
        <w:t>П</w:t>
      </w:r>
      <w:r w:rsidRPr="00A9269D">
        <w:rPr>
          <w:rFonts w:ascii="Times New Roman" w:hAnsi="Times New Roman" w:cs="Times New Roman"/>
          <w:sz w:val="28"/>
          <w:szCs w:val="28"/>
        </w:rPr>
        <w:t>ланируемый объем подачи воды</w:t>
      </w:r>
    </w:p>
    <w:p w14:paraId="735AEBB2" w14:textId="77777777" w:rsidR="00A64236" w:rsidRPr="00A9269D" w:rsidRDefault="00A64236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3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5254"/>
        <w:gridCol w:w="1550"/>
        <w:gridCol w:w="1408"/>
        <w:gridCol w:w="1275"/>
        <w:gridCol w:w="1418"/>
        <w:gridCol w:w="1417"/>
        <w:gridCol w:w="1418"/>
      </w:tblGrid>
      <w:tr w:rsidR="00A33BFB" w:rsidRPr="00A9269D" w14:paraId="31E7714A" w14:textId="77777777" w:rsidTr="00E358F4">
        <w:trPr>
          <w:trHeight w:val="45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0F937" w14:textId="77777777" w:rsidR="00A33BFB" w:rsidRPr="00A9269D" w:rsidRDefault="00A33BFB" w:rsidP="00D1006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555AC" w14:textId="77777777" w:rsidR="00A33BFB" w:rsidRPr="00A9269D" w:rsidRDefault="00A33BFB" w:rsidP="00D1006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48525" w14:textId="77777777" w:rsidR="00A33BFB" w:rsidRPr="00A9269D" w:rsidRDefault="00A33BFB" w:rsidP="00D1006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CF3C" w14:textId="2234907A" w:rsidR="00A33BFB" w:rsidRPr="00A9269D" w:rsidRDefault="00A33BFB" w:rsidP="00431FA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 w:rsidR="00431FAE"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="000201E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EEEC2" w14:textId="28AB1E21" w:rsidR="00A33BFB" w:rsidRPr="00A9269D" w:rsidRDefault="00A33BFB" w:rsidP="00431FA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 w:rsidR="000201E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A9100" w14:textId="35385DE3" w:rsidR="00A33BFB" w:rsidRPr="00A9269D" w:rsidRDefault="00A33BFB" w:rsidP="00431FAE">
            <w:pPr>
              <w:jc w:val="center"/>
              <w:rPr>
                <w:rFonts w:ascii="Times New Roman" w:hAnsi="Times New Roman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 w:rsidR="000201E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95EAE" w14:textId="3520597F" w:rsidR="00A33BFB" w:rsidRPr="00A9269D" w:rsidRDefault="00A33BFB" w:rsidP="00431FAE">
            <w:pPr>
              <w:jc w:val="center"/>
              <w:rPr>
                <w:rFonts w:ascii="Times New Roman" w:hAnsi="Times New Roman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 w:rsidR="000201E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1FD19" w14:textId="2FF1AA60" w:rsidR="00A33BFB" w:rsidRPr="00A9269D" w:rsidRDefault="00A33BFB" w:rsidP="00431FAE">
            <w:pPr>
              <w:jc w:val="center"/>
              <w:rPr>
                <w:rFonts w:ascii="Times New Roman" w:hAnsi="Times New Roman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 w:rsidR="000201E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</w:t>
            </w: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D031BD" w:rsidRPr="00A9269D" w14:paraId="01794AB0" w14:textId="77777777" w:rsidTr="00780EED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F1E91F" w14:textId="77777777" w:rsidR="00D031BD" w:rsidRPr="00A9269D" w:rsidRDefault="00D031BD" w:rsidP="00D031B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8F771" w14:textId="77777777" w:rsidR="00D031BD" w:rsidRPr="00A9269D" w:rsidRDefault="00D031BD" w:rsidP="00D031B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выработки воды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99831" w14:textId="77777777" w:rsidR="00D031BD" w:rsidRPr="00A9269D" w:rsidRDefault="00D031BD" w:rsidP="00D031B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09075" w14:textId="1F327218" w:rsidR="00D031BD" w:rsidRPr="00B555C6" w:rsidRDefault="00D031BD" w:rsidP="00D031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31B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1,531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28757" w14:textId="3A15347C" w:rsidR="00D031BD" w:rsidRPr="00B555C6" w:rsidRDefault="00D031BD" w:rsidP="00D031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31B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1,531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EB5DF" w14:textId="0F4C157B" w:rsidR="00D031BD" w:rsidRPr="00B555C6" w:rsidRDefault="00D031BD" w:rsidP="00D031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31B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1,531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41EB9" w14:textId="3B2EA3F7" w:rsidR="00D031BD" w:rsidRPr="00B555C6" w:rsidRDefault="00D031BD" w:rsidP="00D031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31B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1,531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BA301" w14:textId="2917D6A8" w:rsidR="00D031BD" w:rsidRPr="00B555C6" w:rsidRDefault="00D031BD" w:rsidP="00D031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31B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1,531</w:t>
            </w:r>
          </w:p>
        </w:tc>
      </w:tr>
      <w:tr w:rsidR="00D031BD" w:rsidRPr="00A9269D" w14:paraId="74CE7810" w14:textId="77777777" w:rsidTr="00780EED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32F5F1" w14:textId="77777777" w:rsidR="00D031BD" w:rsidRPr="00A9269D" w:rsidRDefault="00D031BD" w:rsidP="00D031B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1D447" w14:textId="77777777" w:rsidR="00D031BD" w:rsidRPr="00A9269D" w:rsidRDefault="00D031BD" w:rsidP="00D031B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используемой на коммунально-бытовые нужды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96FD6" w14:textId="77777777" w:rsidR="00D031BD" w:rsidRPr="00A9269D" w:rsidRDefault="00D031BD" w:rsidP="00D031B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4443D" w14:textId="43318376" w:rsidR="00D031BD" w:rsidRPr="00B555C6" w:rsidRDefault="00D031BD" w:rsidP="00D031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B214" w14:textId="5A8B53B5" w:rsidR="00D031BD" w:rsidRPr="00B555C6" w:rsidRDefault="00D031BD" w:rsidP="00D031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E5B8B" w14:textId="74E0C88D" w:rsidR="00D031BD" w:rsidRPr="00B555C6" w:rsidRDefault="00D031BD" w:rsidP="00D031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AB8C4" w14:textId="0755079C" w:rsidR="00D031BD" w:rsidRPr="00B555C6" w:rsidRDefault="00D031BD" w:rsidP="00D031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F05CE" w14:textId="1292AF72" w:rsidR="00D031BD" w:rsidRPr="00B555C6" w:rsidRDefault="00D031BD" w:rsidP="00D031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D031BD" w:rsidRPr="00A9269D" w14:paraId="6A303F59" w14:textId="77777777" w:rsidTr="00780EED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E101EA" w14:textId="77777777" w:rsidR="00D031BD" w:rsidRPr="00A9269D" w:rsidRDefault="00D031BD" w:rsidP="00D031B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32A79" w14:textId="77777777" w:rsidR="00D031BD" w:rsidRPr="00A9269D" w:rsidRDefault="00D031BD" w:rsidP="00D031B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полученной со стороны – всего,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15434" w14:textId="77777777" w:rsidR="00D031BD" w:rsidRPr="00A9269D" w:rsidRDefault="00D031BD" w:rsidP="00D031B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8061D" w14:textId="2C3D3854" w:rsidR="00D031BD" w:rsidRPr="00B555C6" w:rsidRDefault="00D031BD" w:rsidP="00D031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F5B5B" w14:textId="2E173EB7" w:rsidR="00D031BD" w:rsidRPr="00B555C6" w:rsidRDefault="00D031BD" w:rsidP="00D031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07D36" w14:textId="6E7AC441" w:rsidR="00D031BD" w:rsidRPr="00B555C6" w:rsidRDefault="00D031BD" w:rsidP="00D031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6194" w14:textId="6411AD15" w:rsidR="00D031BD" w:rsidRPr="00B555C6" w:rsidRDefault="00D031BD" w:rsidP="00D031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C1FE5" w14:textId="206155AC" w:rsidR="00D031BD" w:rsidRPr="00B555C6" w:rsidRDefault="00D031BD" w:rsidP="00D031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D031BD" w:rsidRPr="00A9269D" w14:paraId="0D8A3268" w14:textId="77777777" w:rsidTr="00780EED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FB2B26" w14:textId="77777777" w:rsidR="00D031BD" w:rsidRPr="00A9269D" w:rsidRDefault="00D031BD" w:rsidP="00D031B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32745" w14:textId="77777777" w:rsidR="00D031BD" w:rsidRPr="00A9269D" w:rsidRDefault="00D031BD" w:rsidP="00D031B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6736F" w14:textId="77777777" w:rsidR="00D031BD" w:rsidRPr="00A9269D" w:rsidRDefault="00D031BD" w:rsidP="00D031B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73C59" w14:textId="7F51DE92" w:rsidR="00D031BD" w:rsidRPr="00B555C6" w:rsidRDefault="00D031BD" w:rsidP="00D031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2DFB2" w14:textId="4CCDC4E7" w:rsidR="00D031BD" w:rsidRPr="00B555C6" w:rsidRDefault="00D031BD" w:rsidP="00D031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CA6CC" w14:textId="76C7D557" w:rsidR="00D031BD" w:rsidRPr="00B555C6" w:rsidRDefault="00D031BD" w:rsidP="00D031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D8F9" w14:textId="1529EE6D" w:rsidR="00D031BD" w:rsidRPr="00B555C6" w:rsidRDefault="00D031BD" w:rsidP="00D031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B7B6A" w14:textId="5120763C" w:rsidR="00D031BD" w:rsidRPr="00B555C6" w:rsidRDefault="00D031BD" w:rsidP="00D031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D031BD" w:rsidRPr="00A9269D" w14:paraId="7A49ED36" w14:textId="77777777" w:rsidTr="00780EED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BC694C" w14:textId="77777777" w:rsidR="00D031BD" w:rsidRPr="00A9269D" w:rsidRDefault="00D031BD" w:rsidP="00D031B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044DB" w14:textId="77777777" w:rsidR="00D031BD" w:rsidRPr="00A9269D" w:rsidRDefault="00D031BD" w:rsidP="00D031B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отпуска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E3A89" w14:textId="77777777" w:rsidR="00D031BD" w:rsidRPr="00A9269D" w:rsidRDefault="00D031BD" w:rsidP="00D031B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85D5A" w14:textId="49F25339" w:rsidR="00D031BD" w:rsidRPr="00B555C6" w:rsidRDefault="00D031BD" w:rsidP="00D031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1,531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23FC1" w14:textId="0D07A445" w:rsidR="00D031BD" w:rsidRPr="00B555C6" w:rsidRDefault="00D031BD" w:rsidP="00D031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1,531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4A4D5" w14:textId="6B5061D0" w:rsidR="00D031BD" w:rsidRPr="00B555C6" w:rsidRDefault="00D031BD" w:rsidP="00D031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1,531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4516E" w14:textId="04AC7F61" w:rsidR="00D031BD" w:rsidRPr="00B555C6" w:rsidRDefault="00D031BD" w:rsidP="00D031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1,531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49878" w14:textId="6564B1F6" w:rsidR="00D031BD" w:rsidRPr="00B555C6" w:rsidRDefault="00D031BD" w:rsidP="00D031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1,531</w:t>
            </w:r>
          </w:p>
        </w:tc>
      </w:tr>
      <w:tr w:rsidR="00D031BD" w:rsidRPr="00A9269D" w14:paraId="13313773" w14:textId="77777777" w:rsidTr="00780EED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1E249C" w14:textId="77777777" w:rsidR="00D031BD" w:rsidRPr="00A9269D" w:rsidRDefault="00D031BD" w:rsidP="00D031B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F2F0A" w14:textId="77777777" w:rsidR="00D031BD" w:rsidRPr="00A9269D" w:rsidRDefault="00D031BD" w:rsidP="00D031B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потерь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C7F94" w14:textId="77777777" w:rsidR="00D031BD" w:rsidRPr="00A9269D" w:rsidRDefault="00D031BD" w:rsidP="00D031B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73A30" w14:textId="6343B506" w:rsidR="00D031BD" w:rsidRPr="00B555C6" w:rsidRDefault="00D031BD" w:rsidP="00D031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31BD">
              <w:rPr>
                <w:rFonts w:ascii="Times New Roman" w:hAnsi="Times New Roman"/>
                <w:color w:val="000000"/>
                <w:sz w:val="26"/>
                <w:szCs w:val="26"/>
              </w:rPr>
              <w:t>0,013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03315" w14:textId="79359014" w:rsidR="00D031BD" w:rsidRPr="00B555C6" w:rsidRDefault="00D031BD" w:rsidP="00D031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31BD">
              <w:rPr>
                <w:rFonts w:ascii="Times New Roman" w:hAnsi="Times New Roman"/>
                <w:color w:val="000000"/>
                <w:sz w:val="26"/>
                <w:szCs w:val="26"/>
              </w:rPr>
              <w:t>0,013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478FB" w14:textId="05C56878" w:rsidR="00D031BD" w:rsidRPr="00B555C6" w:rsidRDefault="00D031BD" w:rsidP="00D031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31BD">
              <w:rPr>
                <w:rFonts w:ascii="Times New Roman" w:hAnsi="Times New Roman"/>
                <w:color w:val="000000"/>
                <w:sz w:val="26"/>
                <w:szCs w:val="26"/>
              </w:rPr>
              <w:t>0,013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2128C" w14:textId="689F4D0E" w:rsidR="00D031BD" w:rsidRPr="00B555C6" w:rsidRDefault="00D031BD" w:rsidP="00D031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31BD">
              <w:rPr>
                <w:rFonts w:ascii="Times New Roman" w:hAnsi="Times New Roman"/>
                <w:color w:val="000000"/>
                <w:sz w:val="26"/>
                <w:szCs w:val="26"/>
              </w:rPr>
              <w:t>0,013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E44C6" w14:textId="630C2639" w:rsidR="00D031BD" w:rsidRPr="00B555C6" w:rsidRDefault="00D031BD" w:rsidP="00D031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31BD">
              <w:rPr>
                <w:rFonts w:ascii="Times New Roman" w:hAnsi="Times New Roman"/>
                <w:color w:val="000000"/>
                <w:sz w:val="26"/>
                <w:szCs w:val="26"/>
              </w:rPr>
              <w:t>0,013</w:t>
            </w:r>
          </w:p>
        </w:tc>
      </w:tr>
      <w:tr w:rsidR="00D031BD" w:rsidRPr="00A9269D" w14:paraId="1C0DBF22" w14:textId="77777777" w:rsidTr="00780EED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28F03F" w14:textId="77777777" w:rsidR="00D031BD" w:rsidRPr="00A9269D" w:rsidRDefault="00D031BD" w:rsidP="00D031B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586F0" w14:textId="77777777" w:rsidR="00D031BD" w:rsidRPr="00A9269D" w:rsidRDefault="00D031BD" w:rsidP="00D031B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Уровень потерь к объему отпущенной воды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68E2A" w14:textId="77777777" w:rsidR="00D031BD" w:rsidRPr="00A9269D" w:rsidRDefault="00D031BD" w:rsidP="00D031B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8A717" w14:textId="58D6D190" w:rsidR="00D031BD" w:rsidRPr="00B555C6" w:rsidRDefault="00D031BD" w:rsidP="00D031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31B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0,82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F0249" w14:textId="16E54521" w:rsidR="00D031BD" w:rsidRPr="00B555C6" w:rsidRDefault="00D031BD" w:rsidP="00D031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31B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77B3" w14:textId="01457979" w:rsidR="00D031BD" w:rsidRPr="00B555C6" w:rsidRDefault="00D031BD" w:rsidP="00D031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31B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0,82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7C4F2" w14:textId="425C015B" w:rsidR="00D031BD" w:rsidRPr="00B555C6" w:rsidRDefault="00D031BD" w:rsidP="00D031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31B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B7D97" w14:textId="64233C36" w:rsidR="00D031BD" w:rsidRPr="00B555C6" w:rsidRDefault="00D031BD" w:rsidP="00D031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31B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0,82</w:t>
            </w:r>
          </w:p>
        </w:tc>
      </w:tr>
      <w:tr w:rsidR="00D031BD" w:rsidRPr="00A9269D" w14:paraId="6D73FC0D" w14:textId="77777777" w:rsidTr="00780EED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6A3472" w14:textId="77777777" w:rsidR="00D031BD" w:rsidRPr="00A9269D" w:rsidRDefault="00D031BD" w:rsidP="00D031B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AE2FD" w14:textId="77777777" w:rsidR="00D031BD" w:rsidRPr="00A9269D" w:rsidRDefault="00D031BD" w:rsidP="00D031B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Полезный отпуск воды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2DB20" w14:textId="77777777" w:rsidR="00D031BD" w:rsidRPr="00A9269D" w:rsidRDefault="00D031BD" w:rsidP="00D031B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D44F2" w14:textId="2DEAB444" w:rsidR="00D031BD" w:rsidRPr="00B555C6" w:rsidRDefault="00D031BD" w:rsidP="00D031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31B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1,518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AEE86" w14:textId="7499D22F" w:rsidR="00D031BD" w:rsidRPr="00B555C6" w:rsidRDefault="00D031BD" w:rsidP="00D031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31B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1,518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D7933" w14:textId="6151BB12" w:rsidR="00D031BD" w:rsidRPr="00B555C6" w:rsidRDefault="00D031BD" w:rsidP="00D031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31B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1,518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F705F" w14:textId="5EACCFC8" w:rsidR="00D031BD" w:rsidRPr="00B555C6" w:rsidRDefault="00D031BD" w:rsidP="00D031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31B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1,518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6B3FF" w14:textId="36C9C5D9" w:rsidR="00D031BD" w:rsidRPr="00B555C6" w:rsidRDefault="00D031BD" w:rsidP="00D031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31B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1,518</w:t>
            </w:r>
          </w:p>
        </w:tc>
      </w:tr>
      <w:tr w:rsidR="00D031BD" w:rsidRPr="00A9269D" w14:paraId="482F3AD5" w14:textId="77777777" w:rsidTr="00780EED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996455" w14:textId="77777777" w:rsidR="00D031BD" w:rsidRPr="00A9269D" w:rsidRDefault="00D031BD" w:rsidP="00D031B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AC0C2" w14:textId="77777777" w:rsidR="00D031BD" w:rsidRPr="00A9269D" w:rsidRDefault="00D031BD" w:rsidP="00D031B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 нужды предприятия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1AEF1" w14:textId="77777777" w:rsidR="00D031BD" w:rsidRPr="00A9269D" w:rsidRDefault="00D031BD" w:rsidP="00D031B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10C93" w14:textId="0989D578" w:rsidR="00D031BD" w:rsidRPr="00B555C6" w:rsidRDefault="00D031BD" w:rsidP="00D031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31B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C1FA5" w14:textId="4C21550D" w:rsidR="00D031BD" w:rsidRPr="00B555C6" w:rsidRDefault="00D031BD" w:rsidP="00D031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31B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6D848" w14:textId="17829083" w:rsidR="00D031BD" w:rsidRPr="00B555C6" w:rsidRDefault="00D031BD" w:rsidP="00D031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31B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41135" w14:textId="26AC0FB0" w:rsidR="00D031BD" w:rsidRPr="00B555C6" w:rsidRDefault="00D031BD" w:rsidP="00D031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31B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4E9EE" w14:textId="75B7F4B0" w:rsidR="00D031BD" w:rsidRPr="00B555C6" w:rsidRDefault="00D031BD" w:rsidP="00D031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31B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</w:tr>
      <w:tr w:rsidR="00D031BD" w:rsidRPr="00A9269D" w14:paraId="2A6FA469" w14:textId="77777777" w:rsidTr="00780EED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F0E262" w14:textId="77777777" w:rsidR="00D031BD" w:rsidRPr="00A9269D" w:rsidRDefault="00D031BD" w:rsidP="00D031B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99DBE" w14:textId="77777777" w:rsidR="00D031BD" w:rsidRPr="00A9269D" w:rsidRDefault="00D031BD" w:rsidP="00D031B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другим водопроводам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5818D" w14:textId="77777777" w:rsidR="00D031BD" w:rsidRPr="00A9269D" w:rsidRDefault="00D031BD" w:rsidP="00D031B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7DE0F" w14:textId="07CF1C5D" w:rsidR="00D031BD" w:rsidRPr="00B555C6" w:rsidRDefault="00D031BD" w:rsidP="00D031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31B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EA524" w14:textId="35C8B6DB" w:rsidR="00D031BD" w:rsidRPr="00B555C6" w:rsidRDefault="00D031BD" w:rsidP="00D031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31B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218B1" w14:textId="06EEB0E8" w:rsidR="00D031BD" w:rsidRPr="00B555C6" w:rsidRDefault="00D031BD" w:rsidP="00D031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31B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A0422" w14:textId="31E29939" w:rsidR="00D031BD" w:rsidRPr="00B555C6" w:rsidRDefault="00D031BD" w:rsidP="00D031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31B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D7148" w14:textId="2D33027E" w:rsidR="00D031BD" w:rsidRPr="00B555C6" w:rsidRDefault="00D031BD" w:rsidP="00D031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31B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</w:tr>
      <w:tr w:rsidR="00D031BD" w:rsidRPr="00A9269D" w14:paraId="50B5F951" w14:textId="77777777" w:rsidTr="00780EED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030E0A" w14:textId="77777777" w:rsidR="00D031BD" w:rsidRPr="00A9269D" w:rsidRDefault="00D031BD" w:rsidP="00D031B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E4A75" w14:textId="77777777" w:rsidR="00D031BD" w:rsidRPr="00A9269D" w:rsidRDefault="00D031BD" w:rsidP="00D031B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B4685" w14:textId="77777777" w:rsidR="00D031BD" w:rsidRPr="00A9269D" w:rsidRDefault="00D031BD" w:rsidP="00D031B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D11E3" w14:textId="12C65799" w:rsidR="00D031BD" w:rsidRPr="00B555C6" w:rsidRDefault="00D031BD" w:rsidP="00D031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31B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1,518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42CCC" w14:textId="701BAEF2" w:rsidR="00D031BD" w:rsidRPr="00B555C6" w:rsidRDefault="00D031BD" w:rsidP="00D031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31B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1,518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76732" w14:textId="0E057A6B" w:rsidR="00D031BD" w:rsidRPr="00B555C6" w:rsidRDefault="00D031BD" w:rsidP="00D031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31B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1,518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EE83E" w14:textId="5D1CE1B8" w:rsidR="00D031BD" w:rsidRPr="00B555C6" w:rsidRDefault="00D031BD" w:rsidP="00D031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31B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1,518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06EC3" w14:textId="18F36DAC" w:rsidR="00D031BD" w:rsidRPr="00B555C6" w:rsidRDefault="00D031BD" w:rsidP="00D031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31B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1,518</w:t>
            </w:r>
          </w:p>
        </w:tc>
      </w:tr>
      <w:tr w:rsidR="00D031BD" w:rsidRPr="00A9269D" w14:paraId="151F242E" w14:textId="77777777" w:rsidTr="00780EED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2A8764" w14:textId="77777777" w:rsidR="00D031BD" w:rsidRPr="00A9269D" w:rsidRDefault="00D031BD" w:rsidP="00D031B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907E8" w14:textId="77777777" w:rsidR="00D031BD" w:rsidRPr="00A9269D" w:rsidRDefault="00D031BD" w:rsidP="00D031B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11D6E" w14:textId="77777777" w:rsidR="00D031BD" w:rsidRPr="00A9269D" w:rsidRDefault="00D031BD" w:rsidP="00D031B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2F01C" w14:textId="4CE43F87" w:rsidR="00D031BD" w:rsidRPr="00B555C6" w:rsidRDefault="00D031BD" w:rsidP="00D031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31B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1,518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23245" w14:textId="71136D60" w:rsidR="00D031BD" w:rsidRPr="00B555C6" w:rsidRDefault="00D031BD" w:rsidP="00D031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31B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1,518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F6194" w14:textId="03360EF3" w:rsidR="00D031BD" w:rsidRPr="00B555C6" w:rsidRDefault="00D031BD" w:rsidP="00D031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31B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1,518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F1C72" w14:textId="380C2AA8" w:rsidR="00D031BD" w:rsidRPr="00B555C6" w:rsidRDefault="00D031BD" w:rsidP="00D031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31B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1,518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3054C" w14:textId="4DC3276A" w:rsidR="00D031BD" w:rsidRPr="00B555C6" w:rsidRDefault="00D031BD" w:rsidP="00D031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31B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1,518</w:t>
            </w:r>
          </w:p>
        </w:tc>
      </w:tr>
      <w:tr w:rsidR="00D031BD" w:rsidRPr="00A9269D" w14:paraId="1E0B4CB3" w14:textId="77777777" w:rsidTr="00780EED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BBBDF1" w14:textId="77777777" w:rsidR="00D031BD" w:rsidRPr="00A9269D" w:rsidRDefault="00D031BD" w:rsidP="00D031B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2C075" w14:textId="77777777" w:rsidR="00D031BD" w:rsidRPr="00A9269D" w:rsidRDefault="00D031BD" w:rsidP="00D031B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E36A7" w14:textId="77777777" w:rsidR="00D031BD" w:rsidRPr="00A9269D" w:rsidRDefault="00D031BD" w:rsidP="00D031B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35898" w14:textId="7E6D3AC4" w:rsidR="00D031BD" w:rsidRPr="00B555C6" w:rsidRDefault="00D031BD" w:rsidP="00D031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31B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A9456" w14:textId="1157F8A2" w:rsidR="00D031BD" w:rsidRPr="00B555C6" w:rsidRDefault="00D031BD" w:rsidP="00D031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31B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98E46" w14:textId="4BE83CF8" w:rsidR="00D031BD" w:rsidRPr="00B555C6" w:rsidRDefault="00D031BD" w:rsidP="00D031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31B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3BD8A" w14:textId="45CD4E91" w:rsidR="00D031BD" w:rsidRPr="00B555C6" w:rsidRDefault="00D031BD" w:rsidP="00D031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31B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B341E" w14:textId="52CBF5BB" w:rsidR="00D031BD" w:rsidRPr="00B555C6" w:rsidRDefault="00D031BD" w:rsidP="00D031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31B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</w:tr>
      <w:tr w:rsidR="00D031BD" w:rsidRPr="00A9269D" w14:paraId="51180305" w14:textId="77777777" w:rsidTr="00780EED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A34C9" w14:textId="77777777" w:rsidR="00D031BD" w:rsidRPr="00A9269D" w:rsidRDefault="00D031BD" w:rsidP="00D031B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7E0FA" w14:textId="77777777" w:rsidR="00D031BD" w:rsidRPr="00A9269D" w:rsidRDefault="00D031BD" w:rsidP="00D031B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ECE7B" w14:textId="77777777" w:rsidR="00D031BD" w:rsidRPr="00A9269D" w:rsidRDefault="00D031BD" w:rsidP="00D031B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421AB" w14:textId="3F747D8B" w:rsidR="00D031BD" w:rsidRPr="00B555C6" w:rsidRDefault="00D031BD" w:rsidP="00D031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31B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C86EB" w14:textId="76EA22F5" w:rsidR="00D031BD" w:rsidRPr="00B555C6" w:rsidRDefault="00D031BD" w:rsidP="00D031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31B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0D17E" w14:textId="2777D4E2" w:rsidR="00D031BD" w:rsidRPr="00B555C6" w:rsidRDefault="00D031BD" w:rsidP="00D031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31B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1ACCE" w14:textId="704BDADA" w:rsidR="00D031BD" w:rsidRPr="00B555C6" w:rsidRDefault="00D031BD" w:rsidP="00D031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31B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F5978" w14:textId="759EFA2C" w:rsidR="00D031BD" w:rsidRPr="00B555C6" w:rsidRDefault="00D031BD" w:rsidP="00D031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31B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</w:tr>
    </w:tbl>
    <w:p w14:paraId="2138BA06" w14:textId="77777777" w:rsidR="00DE6712" w:rsidRPr="00A9269D" w:rsidRDefault="00DE6712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8453E8A" w14:textId="77777777" w:rsidR="00E358F4" w:rsidRPr="00A9269D" w:rsidRDefault="00E358F4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269D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Pr="00A9269D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337CFD1D" w14:textId="77777777" w:rsidR="00E358F4" w:rsidRPr="00A9269D" w:rsidRDefault="00E358F4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A33BFB" w:rsidRPr="00A9269D" w14:paraId="12877E6A" w14:textId="77777777" w:rsidTr="00AC4373">
        <w:trPr>
          <w:trHeight w:val="51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183A" w14:textId="77777777" w:rsidR="00A33BFB" w:rsidRPr="00A9269D" w:rsidRDefault="00A33BFB" w:rsidP="00AC4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48FA" w14:textId="737120A9" w:rsidR="00A33BFB" w:rsidRPr="00A9269D" w:rsidRDefault="00A33BFB" w:rsidP="00431FAE">
            <w:pPr>
              <w:jc w:val="center"/>
              <w:rPr>
                <w:rFonts w:ascii="Times New Roman" w:hAnsi="Times New Roman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20</w:t>
            </w:r>
            <w:r w:rsidR="00431FAE" w:rsidRPr="00A9269D">
              <w:rPr>
                <w:rFonts w:ascii="Times New Roman" w:hAnsi="Times New Roman"/>
                <w:sz w:val="26"/>
                <w:szCs w:val="26"/>
              </w:rPr>
              <w:t>2</w:t>
            </w:r>
            <w:r w:rsidR="000201E4">
              <w:rPr>
                <w:rFonts w:ascii="Times New Roman" w:hAnsi="Times New Roman"/>
                <w:sz w:val="26"/>
                <w:szCs w:val="26"/>
              </w:rPr>
              <w:t>5</w:t>
            </w:r>
            <w:r w:rsidRPr="00A9269D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8BD7" w14:textId="2F419870" w:rsidR="00A33BFB" w:rsidRPr="00A9269D" w:rsidRDefault="00A33BFB" w:rsidP="00431FAE">
            <w:pPr>
              <w:jc w:val="center"/>
              <w:rPr>
                <w:rFonts w:ascii="Times New Roman" w:hAnsi="Times New Roman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202</w:t>
            </w:r>
            <w:r w:rsidR="000201E4">
              <w:rPr>
                <w:rFonts w:ascii="Times New Roman" w:hAnsi="Times New Roman"/>
                <w:sz w:val="26"/>
                <w:szCs w:val="26"/>
              </w:rPr>
              <w:t>6</w:t>
            </w:r>
            <w:r w:rsidRPr="00A9269D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9C09" w14:textId="461D1317" w:rsidR="00A33BFB" w:rsidRPr="00A9269D" w:rsidRDefault="00A33BFB" w:rsidP="00431FAE">
            <w:pPr>
              <w:jc w:val="center"/>
              <w:rPr>
                <w:rFonts w:ascii="Times New Roman" w:hAnsi="Times New Roman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202</w:t>
            </w:r>
            <w:r w:rsidR="000201E4">
              <w:rPr>
                <w:rFonts w:ascii="Times New Roman" w:hAnsi="Times New Roman"/>
                <w:sz w:val="26"/>
                <w:szCs w:val="26"/>
              </w:rPr>
              <w:t>7</w:t>
            </w:r>
            <w:r w:rsidRPr="00A9269D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D271" w14:textId="0EFA2D1F" w:rsidR="00A33BFB" w:rsidRPr="00A9269D" w:rsidRDefault="00A33BFB" w:rsidP="00431FAE">
            <w:pPr>
              <w:jc w:val="center"/>
              <w:rPr>
                <w:rFonts w:ascii="Times New Roman" w:hAnsi="Times New Roman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202</w:t>
            </w:r>
            <w:r w:rsidR="000201E4">
              <w:rPr>
                <w:rFonts w:ascii="Times New Roman" w:hAnsi="Times New Roman"/>
                <w:sz w:val="26"/>
                <w:szCs w:val="26"/>
              </w:rPr>
              <w:t>8</w:t>
            </w:r>
            <w:r w:rsidRPr="00A9269D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3CB3" w14:textId="0F798B50" w:rsidR="00A33BFB" w:rsidRPr="00A9269D" w:rsidRDefault="00A33BFB" w:rsidP="00431FAE">
            <w:pPr>
              <w:jc w:val="center"/>
              <w:rPr>
                <w:rFonts w:ascii="Times New Roman" w:hAnsi="Times New Roman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202</w:t>
            </w:r>
            <w:r w:rsidR="000201E4">
              <w:rPr>
                <w:rFonts w:ascii="Times New Roman" w:hAnsi="Times New Roman"/>
                <w:sz w:val="26"/>
                <w:szCs w:val="26"/>
              </w:rPr>
              <w:t>9</w:t>
            </w:r>
            <w:r w:rsidRPr="00A9269D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B555C6" w:rsidRPr="00A9269D" w14:paraId="63826D4B" w14:textId="77777777" w:rsidTr="00B555C6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964BF" w14:textId="77777777" w:rsidR="00B555C6" w:rsidRPr="00A9269D" w:rsidRDefault="00B555C6" w:rsidP="00B555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AF516" w14:textId="34DC30EB" w:rsidR="00B555C6" w:rsidRPr="00B555C6" w:rsidRDefault="00651F04" w:rsidP="00B555C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51F04">
              <w:rPr>
                <w:rFonts w:ascii="Times New Roman" w:hAnsi="Times New Roman"/>
                <w:sz w:val="26"/>
                <w:szCs w:val="26"/>
                <w:lang w:eastAsia="ru-RU"/>
              </w:rPr>
              <w:t>70,63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3705" w14:textId="54FF8CB3" w:rsidR="00B555C6" w:rsidRPr="00B555C6" w:rsidRDefault="00651F04" w:rsidP="00B555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1F04">
              <w:rPr>
                <w:rFonts w:ascii="Times New Roman" w:hAnsi="Times New Roman"/>
                <w:sz w:val="26"/>
                <w:szCs w:val="26"/>
              </w:rPr>
              <w:t>76,15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06F1F" w14:textId="779E597D" w:rsidR="00B555C6" w:rsidRPr="00B555C6" w:rsidRDefault="00651F04" w:rsidP="00B555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1F04">
              <w:rPr>
                <w:rFonts w:ascii="Times New Roman" w:hAnsi="Times New Roman"/>
                <w:sz w:val="26"/>
                <w:szCs w:val="26"/>
              </w:rPr>
              <w:t>77,06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3A37E" w14:textId="786769D2" w:rsidR="00B555C6" w:rsidRPr="00B555C6" w:rsidRDefault="00651F04" w:rsidP="00B555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1F04">
              <w:rPr>
                <w:rFonts w:ascii="Times New Roman" w:hAnsi="Times New Roman"/>
                <w:sz w:val="26"/>
                <w:szCs w:val="26"/>
              </w:rPr>
              <w:t>79,49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4118F" w14:textId="267B31EE" w:rsidR="00B555C6" w:rsidRPr="00B555C6" w:rsidRDefault="00D031BD" w:rsidP="00B555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31BD">
              <w:rPr>
                <w:rFonts w:ascii="Times New Roman" w:hAnsi="Times New Roman"/>
                <w:sz w:val="26"/>
                <w:szCs w:val="26"/>
              </w:rPr>
              <w:t>81,99</w:t>
            </w:r>
          </w:p>
        </w:tc>
      </w:tr>
    </w:tbl>
    <w:p w14:paraId="1DA7C7FD" w14:textId="77777777" w:rsidR="00E358F4" w:rsidRPr="00A9269D" w:rsidRDefault="00E358F4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8B00469" w14:textId="77777777" w:rsidR="00E358F4" w:rsidRPr="00A9269D" w:rsidRDefault="00E358F4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E358F4" w:rsidRPr="00A9269D" w:rsidSect="000201E4">
          <w:footnotePr>
            <w:pos w:val="beneathText"/>
          </w:footnotePr>
          <w:pgSz w:w="16837" w:h="11905" w:orient="landscape"/>
          <w:pgMar w:top="1418" w:right="567" w:bottom="567" w:left="709" w:header="720" w:footer="720" w:gutter="0"/>
          <w:cols w:space="720"/>
          <w:docGrid w:linePitch="272"/>
        </w:sectPr>
      </w:pPr>
    </w:p>
    <w:p w14:paraId="23A5FF45" w14:textId="027270BF" w:rsidR="00223B29" w:rsidRPr="00A9269D" w:rsidRDefault="00223B29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69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5. </w:t>
      </w:r>
      <w:r w:rsidR="00F61DEB" w:rsidRPr="00A9269D">
        <w:rPr>
          <w:rFonts w:ascii="Times New Roman" w:hAnsi="Times New Roman" w:cs="Times New Roman"/>
          <w:sz w:val="28"/>
          <w:szCs w:val="28"/>
        </w:rPr>
        <w:t>П</w:t>
      </w:r>
      <w:r w:rsidRPr="00A9269D">
        <w:rPr>
          <w:rFonts w:ascii="Times New Roman" w:hAnsi="Times New Roman" w:cs="Times New Roman"/>
          <w:sz w:val="28"/>
          <w:szCs w:val="28"/>
        </w:rPr>
        <w:t>лановые значения показателей надежности, качества и энергетической эффективности объектов централизованных</w:t>
      </w:r>
      <w:r w:rsidR="000201E4">
        <w:rPr>
          <w:rFonts w:ascii="Times New Roman" w:hAnsi="Times New Roman" w:cs="Times New Roman"/>
          <w:sz w:val="28"/>
          <w:szCs w:val="28"/>
        </w:rPr>
        <w:t> </w:t>
      </w:r>
      <w:r w:rsidRPr="00A9269D">
        <w:rPr>
          <w:rFonts w:ascii="Times New Roman" w:hAnsi="Times New Roman" w:cs="Times New Roman"/>
          <w:sz w:val="28"/>
          <w:szCs w:val="28"/>
        </w:rPr>
        <w:t>систем водоснабжения</w:t>
      </w:r>
    </w:p>
    <w:p w14:paraId="323ECCB7" w14:textId="77777777" w:rsidR="00F61DEB" w:rsidRPr="00A9269D" w:rsidRDefault="00F61DEB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67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"/>
        <w:gridCol w:w="3555"/>
        <w:gridCol w:w="1147"/>
        <w:gridCol w:w="787"/>
        <w:gridCol w:w="797"/>
        <w:gridCol w:w="1122"/>
        <w:gridCol w:w="1540"/>
        <w:gridCol w:w="1260"/>
        <w:gridCol w:w="1543"/>
        <w:gridCol w:w="1138"/>
        <w:gridCol w:w="1540"/>
        <w:gridCol w:w="1173"/>
      </w:tblGrid>
      <w:tr w:rsidR="00E358F4" w:rsidRPr="00A9269D" w14:paraId="2CBDF88E" w14:textId="77777777" w:rsidTr="00AC4373">
        <w:trPr>
          <w:trHeight w:val="1451"/>
          <w:tblCellSpacing w:w="5" w:type="nil"/>
          <w:jc w:val="center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40495F" w14:textId="77777777" w:rsidR="00E358F4" w:rsidRPr="00A9269D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9269D">
              <w:rPr>
                <w:rFonts w:ascii="Times New Roman" w:hAnsi="Times New Roman"/>
              </w:rPr>
              <w:t>№ п/п</w:t>
            </w:r>
          </w:p>
        </w:tc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4B8086" w14:textId="77777777" w:rsidR="00E358F4" w:rsidRPr="00A9269D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9269D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8E8BAB" w14:textId="77777777" w:rsidR="00E358F4" w:rsidRPr="00A9269D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9269D">
              <w:rPr>
                <w:rFonts w:ascii="Times New Roman" w:hAnsi="Times New Roman"/>
              </w:rPr>
              <w:t>Ед. изм.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E3AF" w14:textId="77777777" w:rsidR="00E358F4" w:rsidRPr="00A9269D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9269D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6BC4" w14:textId="77777777" w:rsidR="00E358F4" w:rsidRPr="00A9269D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9269D">
              <w:rPr>
                <w:rFonts w:ascii="Times New Roman" w:hAnsi="Times New Roman"/>
              </w:rPr>
              <w:t>Динамика изменения, 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2B12" w14:textId="77777777" w:rsidR="00E358F4" w:rsidRPr="00A9269D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9269D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4ED1" w14:textId="77777777" w:rsidR="00E358F4" w:rsidRPr="00A9269D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9269D">
              <w:rPr>
                <w:rFonts w:ascii="Times New Roman" w:hAnsi="Times New Roman"/>
              </w:rPr>
              <w:t>Динамика изменения, %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9CBE" w14:textId="77777777" w:rsidR="00E358F4" w:rsidRPr="00A9269D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9269D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DF51" w14:textId="77777777" w:rsidR="00E358F4" w:rsidRPr="00A9269D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9269D">
              <w:rPr>
                <w:rFonts w:ascii="Times New Roman" w:hAnsi="Times New Roman"/>
              </w:rPr>
              <w:t>Динамика изменения, 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0C68" w14:textId="77777777" w:rsidR="00E358F4" w:rsidRPr="00A9269D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9269D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4AD6C" w14:textId="77777777" w:rsidR="00E358F4" w:rsidRPr="00A9269D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9269D">
              <w:rPr>
                <w:rFonts w:ascii="Times New Roman" w:hAnsi="Times New Roman"/>
              </w:rPr>
              <w:t>Динамика изменения, %</w:t>
            </w:r>
          </w:p>
        </w:tc>
      </w:tr>
      <w:tr w:rsidR="00E358F4" w:rsidRPr="00A9269D" w14:paraId="3B2E4BED" w14:textId="77777777" w:rsidTr="00AC4373">
        <w:trPr>
          <w:tblCellSpacing w:w="5" w:type="nil"/>
          <w:jc w:val="center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1DDB" w14:textId="77777777" w:rsidR="00E358F4" w:rsidRPr="00A9269D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0BDC" w14:textId="77777777" w:rsidR="00E358F4" w:rsidRPr="00A9269D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E4B2" w14:textId="77777777" w:rsidR="00E358F4" w:rsidRPr="00A9269D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382F" w14:textId="139ECD32" w:rsidR="00E358F4" w:rsidRPr="00A9269D" w:rsidRDefault="00E358F4" w:rsidP="00431FA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lang w:eastAsia="ru-RU"/>
              </w:rPr>
              <w:t>20</w:t>
            </w:r>
            <w:r w:rsidR="00431FAE" w:rsidRPr="00A9269D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0201E4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A9269D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53C5" w14:textId="0A5B9526" w:rsidR="00E358F4" w:rsidRPr="00A9269D" w:rsidRDefault="00E358F4" w:rsidP="00431FA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lang w:eastAsia="ru-RU"/>
              </w:rPr>
              <w:t>20</w:t>
            </w:r>
            <w:r w:rsidR="00A33BFB" w:rsidRPr="00A9269D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0201E4"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A9269D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673C" w14:textId="2EF8F5BC" w:rsidR="00E358F4" w:rsidRPr="00A9269D" w:rsidRDefault="00E358F4" w:rsidP="00431FA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lang w:eastAsia="ru-RU"/>
              </w:rPr>
              <w:t>20</w:t>
            </w:r>
            <w:r w:rsidR="00A33BFB" w:rsidRPr="00A9269D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0201E4"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A9269D">
              <w:rPr>
                <w:rFonts w:ascii="Times New Roman" w:hAnsi="Times New Roman"/>
                <w:color w:val="000000"/>
                <w:lang w:eastAsia="ru-RU"/>
              </w:rPr>
              <w:t>/20</w:t>
            </w:r>
            <w:r w:rsidR="00431FAE" w:rsidRPr="00A9269D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0201E4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4B41" w14:textId="09536599" w:rsidR="00E358F4" w:rsidRPr="00A9269D" w:rsidRDefault="00E358F4" w:rsidP="00431FA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0201E4"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Pr="00A9269D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CA05" w14:textId="257094AE" w:rsidR="00E358F4" w:rsidRPr="00A9269D" w:rsidRDefault="00E358F4" w:rsidP="00431FA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0201E4"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Pr="00A9269D">
              <w:rPr>
                <w:rFonts w:ascii="Times New Roman" w:hAnsi="Times New Roman"/>
                <w:color w:val="000000"/>
                <w:lang w:eastAsia="ru-RU"/>
              </w:rPr>
              <w:t>/20</w:t>
            </w:r>
            <w:r w:rsidR="00A33BFB" w:rsidRPr="00A9269D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0201E4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C748" w14:textId="2B9C2D55" w:rsidR="00E358F4" w:rsidRPr="00A9269D" w:rsidRDefault="00E358F4" w:rsidP="00431FA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0201E4">
              <w:rPr>
                <w:rFonts w:ascii="Times New Roman" w:hAnsi="Times New Roman"/>
                <w:color w:val="000000"/>
                <w:lang w:eastAsia="ru-RU"/>
              </w:rPr>
              <w:t>8</w:t>
            </w:r>
            <w:r w:rsidRPr="00A9269D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E81A" w14:textId="76DF96A7" w:rsidR="00E358F4" w:rsidRPr="00A9269D" w:rsidRDefault="00E358F4" w:rsidP="00431FA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0201E4">
              <w:rPr>
                <w:rFonts w:ascii="Times New Roman" w:hAnsi="Times New Roman"/>
                <w:color w:val="000000"/>
                <w:lang w:eastAsia="ru-RU"/>
              </w:rPr>
              <w:t>8</w:t>
            </w:r>
            <w:r w:rsidRPr="00A9269D">
              <w:rPr>
                <w:rFonts w:ascii="Times New Roman" w:hAnsi="Times New Roman"/>
                <w:color w:val="000000"/>
                <w:lang w:eastAsia="ru-RU"/>
              </w:rPr>
              <w:t>/202</w:t>
            </w:r>
            <w:r w:rsidR="000201E4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0A35" w14:textId="6B0854F8" w:rsidR="00E358F4" w:rsidRPr="00A9269D" w:rsidRDefault="00E358F4" w:rsidP="00431FA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0201E4">
              <w:rPr>
                <w:rFonts w:ascii="Times New Roman" w:hAnsi="Times New Roman"/>
                <w:color w:val="000000"/>
                <w:lang w:eastAsia="ru-RU"/>
              </w:rPr>
              <w:t>9</w:t>
            </w:r>
            <w:r w:rsidRPr="00A9269D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6825" w14:textId="333E1F1D" w:rsidR="00E358F4" w:rsidRPr="00A9269D" w:rsidRDefault="00E358F4" w:rsidP="00431FA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0201E4">
              <w:rPr>
                <w:rFonts w:ascii="Times New Roman" w:hAnsi="Times New Roman"/>
                <w:color w:val="000000"/>
                <w:lang w:eastAsia="ru-RU"/>
              </w:rPr>
              <w:t>9</w:t>
            </w:r>
            <w:r w:rsidRPr="00A9269D">
              <w:rPr>
                <w:rFonts w:ascii="Times New Roman" w:hAnsi="Times New Roman"/>
                <w:color w:val="000000"/>
                <w:lang w:eastAsia="ru-RU"/>
              </w:rPr>
              <w:t>/202</w:t>
            </w:r>
            <w:r w:rsidR="000201E4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</w:tr>
      <w:tr w:rsidR="008E3F6B" w:rsidRPr="00A9269D" w14:paraId="11D3B081" w14:textId="77777777" w:rsidTr="00027A25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9FEE" w14:textId="77777777" w:rsidR="008E3F6B" w:rsidRPr="00A9269D" w:rsidRDefault="008E3F6B" w:rsidP="008E3F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9269D">
              <w:rPr>
                <w:rFonts w:ascii="Times New Roman" w:hAnsi="Times New Roman"/>
              </w:rPr>
              <w:t>1.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6FB0" w14:textId="77777777" w:rsidR="008E3F6B" w:rsidRPr="00A9269D" w:rsidRDefault="008E3F6B" w:rsidP="008E3F6B">
            <w:pPr>
              <w:rPr>
                <w:rFonts w:ascii="Times New Roman" w:hAnsi="Times New Roman"/>
                <w:bCs/>
              </w:rPr>
            </w:pPr>
            <w:r w:rsidRPr="00A9269D">
              <w:rPr>
                <w:rFonts w:ascii="Times New Roman" w:hAnsi="Times New Roman"/>
                <w:bCs/>
              </w:rPr>
              <w:t xml:space="preserve">Количество перерывов в подаче воды, зафиксированных в определенных договором холодного водоснабжения в местах исполнения обязательств организации,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8117" w14:textId="77777777" w:rsidR="008E3F6B" w:rsidRPr="00A9269D" w:rsidRDefault="008E3F6B" w:rsidP="008E3F6B">
            <w:pPr>
              <w:jc w:val="center"/>
              <w:rPr>
                <w:rFonts w:ascii="Times New Roman" w:hAnsi="Times New Roman"/>
                <w:bCs/>
              </w:rPr>
            </w:pPr>
            <w:r w:rsidRPr="00A9269D">
              <w:rPr>
                <w:rFonts w:ascii="Times New Roman" w:hAnsi="Times New Roman"/>
                <w:bCs/>
              </w:rPr>
              <w:t>ед./км/год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D1424" w14:textId="7A6B8162" w:rsidR="008E3F6B" w:rsidRPr="00A9269D" w:rsidRDefault="00D031BD" w:rsidP="008E3F6B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A792E" w14:textId="1B6E9008" w:rsidR="008E3F6B" w:rsidRPr="00A9269D" w:rsidRDefault="00D031BD" w:rsidP="008E3F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93DC" w14:textId="45BF8D56" w:rsidR="008E3F6B" w:rsidRPr="00A9269D" w:rsidRDefault="00D031BD" w:rsidP="008E3F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109A" w14:textId="54641000" w:rsidR="008E3F6B" w:rsidRPr="00A9269D" w:rsidRDefault="00D031BD" w:rsidP="008E3F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A7D5" w14:textId="2260EF6D" w:rsidR="008E3F6B" w:rsidRPr="00A9269D" w:rsidRDefault="00D031BD" w:rsidP="008E3F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5F96" w14:textId="7C59D984" w:rsidR="008E3F6B" w:rsidRPr="00A9269D" w:rsidRDefault="00D031BD" w:rsidP="008E3F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C2BB" w14:textId="4CD29F1A" w:rsidR="008E3F6B" w:rsidRPr="00A9269D" w:rsidRDefault="00D031BD" w:rsidP="008E3F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2D1D" w14:textId="46282D09" w:rsidR="008E3F6B" w:rsidRPr="00A9269D" w:rsidRDefault="00D031BD" w:rsidP="008E3F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9FAF" w14:textId="284E266A" w:rsidR="008E3F6B" w:rsidRPr="00A9269D" w:rsidRDefault="00D031BD" w:rsidP="008E3F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D031BD" w:rsidRPr="00A9269D" w14:paraId="71AC247B" w14:textId="77777777" w:rsidTr="00FD6F7B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F39F" w14:textId="77777777" w:rsidR="00D031BD" w:rsidRPr="00A9269D" w:rsidRDefault="00D031BD" w:rsidP="00D031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9269D">
              <w:rPr>
                <w:rFonts w:ascii="Times New Roman" w:hAnsi="Times New Roman"/>
              </w:rPr>
              <w:t>2.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DB6D" w14:textId="77777777" w:rsidR="00D031BD" w:rsidRPr="00A9269D" w:rsidRDefault="00D031BD" w:rsidP="00D031BD">
            <w:pPr>
              <w:rPr>
                <w:rFonts w:ascii="Times New Roman" w:hAnsi="Times New Roman"/>
                <w:bCs/>
              </w:rPr>
            </w:pPr>
            <w:r w:rsidRPr="00A9269D">
              <w:rPr>
                <w:rFonts w:ascii="Times New Roman" w:hAnsi="Times New Roman"/>
                <w:bCs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B512" w14:textId="77777777" w:rsidR="00D031BD" w:rsidRPr="00A9269D" w:rsidRDefault="00D031BD" w:rsidP="00D031BD">
            <w:pPr>
              <w:jc w:val="center"/>
              <w:rPr>
                <w:rFonts w:ascii="Times New Roman" w:hAnsi="Times New Roman"/>
                <w:bCs/>
              </w:rPr>
            </w:pPr>
            <w:r w:rsidRPr="00A9269D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15BFD" w14:textId="1EFC727B" w:rsidR="00D031BD" w:rsidRPr="00A9269D" w:rsidRDefault="00D031BD" w:rsidP="00D031BD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2DAB0" w14:textId="55C0960D" w:rsidR="00D031BD" w:rsidRPr="00A9269D" w:rsidRDefault="00D031BD" w:rsidP="00D031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93B8" w14:textId="5849417F" w:rsidR="00D031BD" w:rsidRPr="00A9269D" w:rsidRDefault="00D031BD" w:rsidP="00D031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9E08" w14:textId="0D6277A3" w:rsidR="00D031BD" w:rsidRPr="00A9269D" w:rsidRDefault="00D031BD" w:rsidP="00D031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8ED9" w14:textId="15945B2B" w:rsidR="00D031BD" w:rsidRPr="00A9269D" w:rsidRDefault="00D031BD" w:rsidP="00D031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CAB6" w14:textId="777A47E0" w:rsidR="00D031BD" w:rsidRPr="00A9269D" w:rsidRDefault="00D031BD" w:rsidP="00D031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8494" w14:textId="2924529D" w:rsidR="00D031BD" w:rsidRPr="00A9269D" w:rsidRDefault="00D031BD" w:rsidP="00D031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0127" w14:textId="71821CC9" w:rsidR="00D031BD" w:rsidRPr="00A9269D" w:rsidRDefault="00D031BD" w:rsidP="00D031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F169" w14:textId="27973D5D" w:rsidR="00D031BD" w:rsidRPr="00A9269D" w:rsidRDefault="00D031BD" w:rsidP="00D031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D031BD" w:rsidRPr="00A9269D" w14:paraId="7DF50395" w14:textId="77777777" w:rsidTr="005E2592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6CA1" w14:textId="77777777" w:rsidR="00D031BD" w:rsidRPr="00A9269D" w:rsidRDefault="00D031BD" w:rsidP="00D031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9269D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56B2" w14:textId="77777777" w:rsidR="00D031BD" w:rsidRPr="00A9269D" w:rsidRDefault="00D031BD" w:rsidP="00D031BD">
            <w:pPr>
              <w:rPr>
                <w:rFonts w:ascii="Times New Roman" w:hAnsi="Times New Roman"/>
                <w:bCs/>
              </w:rPr>
            </w:pPr>
            <w:r w:rsidRPr="00A9269D">
              <w:rPr>
                <w:rFonts w:ascii="Times New Roman" w:hAnsi="Times New Roman"/>
                <w:bCs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CE64" w14:textId="77777777" w:rsidR="00D031BD" w:rsidRPr="00A9269D" w:rsidRDefault="00D031BD" w:rsidP="00D031BD">
            <w:pPr>
              <w:jc w:val="center"/>
              <w:rPr>
                <w:rFonts w:ascii="Times New Roman" w:hAnsi="Times New Roman"/>
                <w:bCs/>
              </w:rPr>
            </w:pPr>
            <w:r w:rsidRPr="00A9269D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0C978" w14:textId="1890292C" w:rsidR="00D031BD" w:rsidRPr="00A9269D" w:rsidRDefault="00D031BD" w:rsidP="00D031BD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DACE0" w14:textId="6D883BC6" w:rsidR="00D031BD" w:rsidRPr="00A9269D" w:rsidRDefault="00D031BD" w:rsidP="00D031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F4A0" w14:textId="1E69FD03" w:rsidR="00D031BD" w:rsidRPr="00A9269D" w:rsidRDefault="00D031BD" w:rsidP="00D031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8380" w14:textId="631C2D16" w:rsidR="00D031BD" w:rsidRPr="00A9269D" w:rsidRDefault="00D031BD" w:rsidP="00D031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BC7D" w14:textId="4AFA8C65" w:rsidR="00D031BD" w:rsidRPr="00A9269D" w:rsidRDefault="00D031BD" w:rsidP="00D031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CBF9" w14:textId="08E8CBA5" w:rsidR="00D031BD" w:rsidRPr="00A9269D" w:rsidRDefault="00D031BD" w:rsidP="00D031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CAA7" w14:textId="65D94152" w:rsidR="00D031BD" w:rsidRPr="00A9269D" w:rsidRDefault="00D031BD" w:rsidP="00D031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462E" w14:textId="5AABD276" w:rsidR="00D031BD" w:rsidRPr="00A9269D" w:rsidRDefault="00D031BD" w:rsidP="00D031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2091" w14:textId="0CB5D362" w:rsidR="00D031BD" w:rsidRPr="00A9269D" w:rsidRDefault="00D031BD" w:rsidP="00D031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D031BD" w:rsidRPr="00A9269D" w14:paraId="58E3D6D1" w14:textId="77777777" w:rsidTr="00AC01BF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7213" w14:textId="77777777" w:rsidR="00D031BD" w:rsidRPr="00A9269D" w:rsidRDefault="00D031BD" w:rsidP="00D031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9269D">
              <w:rPr>
                <w:rFonts w:ascii="Times New Roman" w:hAnsi="Times New Roman"/>
              </w:rPr>
              <w:t>4.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21FD" w14:textId="77777777" w:rsidR="00D031BD" w:rsidRPr="00A9269D" w:rsidRDefault="00D031BD" w:rsidP="00D031BD">
            <w:pPr>
              <w:rPr>
                <w:rFonts w:ascii="Times New Roman" w:hAnsi="Times New Roman"/>
                <w:bCs/>
              </w:rPr>
            </w:pPr>
            <w:r w:rsidRPr="00A9269D">
              <w:rPr>
                <w:rFonts w:ascii="Times New Roman" w:hAnsi="Times New Roman"/>
                <w:bCs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4ADA4" w14:textId="77777777" w:rsidR="00D031BD" w:rsidRPr="00A9269D" w:rsidRDefault="00D031BD" w:rsidP="00D031BD">
            <w:pPr>
              <w:jc w:val="center"/>
              <w:rPr>
                <w:rFonts w:ascii="Times New Roman" w:hAnsi="Times New Roman"/>
                <w:bCs/>
              </w:rPr>
            </w:pPr>
            <w:r w:rsidRPr="00A9269D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65866" w14:textId="36CE62A7" w:rsidR="00D031BD" w:rsidRPr="00A9269D" w:rsidRDefault="00D031BD" w:rsidP="00D031BD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2995" w14:textId="5B4AD48B" w:rsidR="00D031BD" w:rsidRPr="00A9269D" w:rsidRDefault="00D031BD" w:rsidP="00D031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0,82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FB84" w14:textId="199DC13C" w:rsidR="00D031BD" w:rsidRPr="00A9269D" w:rsidRDefault="00D031BD" w:rsidP="00D031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CE3E" w14:textId="79A51D99" w:rsidR="00D031BD" w:rsidRPr="00A9269D" w:rsidRDefault="00D031BD" w:rsidP="00D031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0,82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11D1" w14:textId="414CBA6D" w:rsidR="00D031BD" w:rsidRPr="00A9269D" w:rsidRDefault="00D031BD" w:rsidP="00D031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4AFB" w14:textId="150202EE" w:rsidR="00D031BD" w:rsidRPr="00A9269D" w:rsidRDefault="00D031BD" w:rsidP="00D031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0,82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40AC" w14:textId="779B55E1" w:rsidR="00D031BD" w:rsidRPr="00A9269D" w:rsidRDefault="00D031BD" w:rsidP="00D031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D6E1" w14:textId="29F3E4BF" w:rsidR="00D031BD" w:rsidRPr="00A9269D" w:rsidRDefault="00D031BD" w:rsidP="00D031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0,82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721E" w14:textId="683E9302" w:rsidR="00D031BD" w:rsidRPr="00A9269D" w:rsidRDefault="00D031BD" w:rsidP="00D031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D031BD" w:rsidRPr="00A9269D" w14:paraId="32F92AD0" w14:textId="77777777" w:rsidTr="00493D45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FBC0" w14:textId="77777777" w:rsidR="00D031BD" w:rsidRPr="00A9269D" w:rsidRDefault="00D031BD" w:rsidP="00D031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9269D">
              <w:rPr>
                <w:rFonts w:ascii="Times New Roman" w:hAnsi="Times New Roman"/>
              </w:rPr>
              <w:t>5.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B6D6" w14:textId="77777777" w:rsidR="00D031BD" w:rsidRPr="00A9269D" w:rsidRDefault="00D031BD" w:rsidP="00D031BD">
            <w:pPr>
              <w:rPr>
                <w:rFonts w:ascii="Times New Roman" w:hAnsi="Times New Roman"/>
                <w:bCs/>
              </w:rPr>
            </w:pPr>
            <w:r w:rsidRPr="00A9269D">
              <w:rPr>
                <w:rFonts w:ascii="Times New Roman" w:hAnsi="Times New Roman"/>
                <w:bCs/>
              </w:rPr>
              <w:t xml:space="preserve">Удельный расход электрической энергии, потребляемой в технологическом процессе подготовки питьевой воды, на единицу объема воды, отпускаемой в сеть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1186" w14:textId="77777777" w:rsidR="00D031BD" w:rsidRPr="00A9269D" w:rsidRDefault="00D031BD" w:rsidP="00D031BD">
            <w:pPr>
              <w:jc w:val="center"/>
              <w:rPr>
                <w:rFonts w:ascii="Times New Roman" w:hAnsi="Times New Roman"/>
                <w:bCs/>
              </w:rPr>
            </w:pPr>
            <w:r w:rsidRPr="00A9269D">
              <w:rPr>
                <w:rFonts w:ascii="Times New Roman" w:hAnsi="Times New Roman"/>
                <w:bCs/>
              </w:rPr>
              <w:t>кВт*ч/</w:t>
            </w:r>
          </w:p>
          <w:p w14:paraId="376E1D18" w14:textId="77777777" w:rsidR="00D031BD" w:rsidRPr="00A9269D" w:rsidRDefault="00D031BD" w:rsidP="00D031BD">
            <w:pPr>
              <w:jc w:val="center"/>
              <w:rPr>
                <w:rFonts w:ascii="Times New Roman" w:hAnsi="Times New Roman"/>
                <w:bCs/>
              </w:rPr>
            </w:pPr>
            <w:r w:rsidRPr="00A9269D">
              <w:rPr>
                <w:rFonts w:ascii="Times New Roman" w:hAnsi="Times New Roman"/>
                <w:bCs/>
              </w:rPr>
              <w:t>куб. м.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EEC46" w14:textId="36038D44" w:rsidR="00D031BD" w:rsidRPr="00A9269D" w:rsidRDefault="00D031BD" w:rsidP="00D031BD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B0901" w14:textId="414F2ECA" w:rsidR="00D031BD" w:rsidRPr="00A9269D" w:rsidRDefault="00D031BD" w:rsidP="00D031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4175" w14:textId="15C2C0FE" w:rsidR="00D031BD" w:rsidRPr="00A9269D" w:rsidRDefault="00D031BD" w:rsidP="00D031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F407" w14:textId="6B72A04B" w:rsidR="00D031BD" w:rsidRPr="00A9269D" w:rsidRDefault="00D031BD" w:rsidP="00D031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982A" w14:textId="277C5D27" w:rsidR="00D031BD" w:rsidRPr="00A9269D" w:rsidRDefault="00D031BD" w:rsidP="00D031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8B7A" w14:textId="690E570A" w:rsidR="00D031BD" w:rsidRPr="00A9269D" w:rsidRDefault="00D031BD" w:rsidP="00D031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A9DB" w14:textId="662E0B79" w:rsidR="00D031BD" w:rsidRPr="00A9269D" w:rsidRDefault="00D031BD" w:rsidP="00D031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E4A3" w14:textId="0F7B0FEE" w:rsidR="00D031BD" w:rsidRPr="00A9269D" w:rsidRDefault="00D031BD" w:rsidP="00D031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3640" w14:textId="7F1ED14F" w:rsidR="00D031BD" w:rsidRPr="00A9269D" w:rsidRDefault="00D031BD" w:rsidP="00D031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D031BD" w:rsidRPr="00A9269D" w14:paraId="53CB2BB9" w14:textId="77777777" w:rsidTr="00566B04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472E" w14:textId="77777777" w:rsidR="00D031BD" w:rsidRPr="00A9269D" w:rsidRDefault="00D031BD" w:rsidP="00D031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9269D">
              <w:rPr>
                <w:rFonts w:ascii="Times New Roman" w:hAnsi="Times New Roman"/>
              </w:rPr>
              <w:t>6.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6C7A" w14:textId="77777777" w:rsidR="00D031BD" w:rsidRPr="00A9269D" w:rsidRDefault="00D031BD" w:rsidP="00D031BD">
            <w:pPr>
              <w:rPr>
                <w:rFonts w:ascii="Times New Roman" w:hAnsi="Times New Roman"/>
                <w:bCs/>
              </w:rPr>
            </w:pPr>
            <w:r w:rsidRPr="00A9269D">
              <w:rPr>
                <w:rFonts w:ascii="Times New Roman" w:hAnsi="Times New Roman"/>
                <w:bCs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6A13" w14:textId="77777777" w:rsidR="00D031BD" w:rsidRPr="00A9269D" w:rsidRDefault="00D031BD" w:rsidP="00D031BD">
            <w:pPr>
              <w:jc w:val="center"/>
              <w:rPr>
                <w:rFonts w:ascii="Times New Roman" w:hAnsi="Times New Roman"/>
                <w:bCs/>
              </w:rPr>
            </w:pPr>
            <w:r w:rsidRPr="00A9269D">
              <w:rPr>
                <w:rFonts w:ascii="Times New Roman" w:hAnsi="Times New Roman"/>
                <w:bCs/>
              </w:rPr>
              <w:t>кВт*ч/</w:t>
            </w:r>
          </w:p>
          <w:p w14:paraId="1D932802" w14:textId="77777777" w:rsidR="00D031BD" w:rsidRPr="00A9269D" w:rsidRDefault="00D031BD" w:rsidP="00D031BD">
            <w:pPr>
              <w:jc w:val="center"/>
              <w:rPr>
                <w:rFonts w:ascii="Times New Roman" w:hAnsi="Times New Roman"/>
                <w:bCs/>
              </w:rPr>
            </w:pPr>
            <w:r w:rsidRPr="00A9269D">
              <w:rPr>
                <w:rFonts w:ascii="Times New Roman" w:hAnsi="Times New Roman"/>
                <w:bCs/>
              </w:rPr>
              <w:t>куб. м.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284AF" w14:textId="3C9EF0E4" w:rsidR="00D031BD" w:rsidRPr="00A9269D" w:rsidRDefault="00D031BD" w:rsidP="00D031BD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0,591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8EAA5" w14:textId="7F489B00" w:rsidR="00D031BD" w:rsidRPr="00A9269D" w:rsidRDefault="00D031BD" w:rsidP="00D031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1BD">
              <w:rPr>
                <w:rFonts w:ascii="Times New Roman" w:hAnsi="Times New Roman"/>
                <w:bCs/>
                <w:sz w:val="24"/>
                <w:szCs w:val="24"/>
              </w:rPr>
              <w:t>0,591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70D8" w14:textId="1F7AE273" w:rsidR="00D031BD" w:rsidRPr="00A9269D" w:rsidRDefault="00D031BD" w:rsidP="00D031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CB16" w14:textId="613CE183" w:rsidR="00D031BD" w:rsidRPr="00A9269D" w:rsidRDefault="00D031BD" w:rsidP="00D031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1BD">
              <w:rPr>
                <w:rFonts w:ascii="Times New Roman" w:hAnsi="Times New Roman"/>
                <w:bCs/>
                <w:sz w:val="24"/>
                <w:szCs w:val="24"/>
              </w:rPr>
              <w:t>0,591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E2CF" w14:textId="78636AA4" w:rsidR="00D031BD" w:rsidRPr="00A9269D" w:rsidRDefault="00D031BD" w:rsidP="00D031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F48B" w14:textId="17739552" w:rsidR="00D031BD" w:rsidRPr="00A9269D" w:rsidRDefault="00D031BD" w:rsidP="00D031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1BD">
              <w:rPr>
                <w:rFonts w:ascii="Times New Roman" w:hAnsi="Times New Roman"/>
                <w:bCs/>
                <w:sz w:val="24"/>
                <w:szCs w:val="24"/>
              </w:rPr>
              <w:t>0,591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4E11" w14:textId="097E133D" w:rsidR="00D031BD" w:rsidRPr="00A9269D" w:rsidRDefault="00D031BD" w:rsidP="00D031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A649" w14:textId="34B1015B" w:rsidR="00D031BD" w:rsidRPr="00A9269D" w:rsidRDefault="00D031BD" w:rsidP="00D031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1BD">
              <w:rPr>
                <w:rFonts w:ascii="Times New Roman" w:hAnsi="Times New Roman"/>
                <w:bCs/>
                <w:sz w:val="24"/>
                <w:szCs w:val="24"/>
              </w:rPr>
              <w:t>0,591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1CA1" w14:textId="667AD3F1" w:rsidR="00D031BD" w:rsidRPr="00A9269D" w:rsidRDefault="00D031BD" w:rsidP="00D031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</w:tbl>
    <w:p w14:paraId="34592CE1" w14:textId="77777777" w:rsidR="00E358F4" w:rsidRPr="00A9269D" w:rsidRDefault="00E358F4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C1B70F4" w14:textId="77777777" w:rsidR="00B03CDB" w:rsidRPr="00A9269D" w:rsidRDefault="00B03CDB" w:rsidP="00F61DE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3C929D8" w14:textId="77777777" w:rsidR="00E358F4" w:rsidRPr="00A9269D" w:rsidRDefault="00E358F4" w:rsidP="00F61DE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E358F4" w:rsidRPr="00A9269D" w:rsidSect="000201E4">
          <w:footnotePr>
            <w:pos w:val="beneathText"/>
          </w:footnotePr>
          <w:pgSz w:w="16837" w:h="11905" w:orient="landscape"/>
          <w:pgMar w:top="1702" w:right="709" w:bottom="709" w:left="567" w:header="720" w:footer="720" w:gutter="0"/>
          <w:cols w:space="720"/>
          <w:docGrid w:linePitch="272"/>
        </w:sectPr>
      </w:pPr>
    </w:p>
    <w:p w14:paraId="7756F7D7" w14:textId="77CAC453" w:rsidR="00223B29" w:rsidRPr="00A9269D" w:rsidRDefault="00223B29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69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E358F4" w:rsidRPr="00A9269D">
        <w:rPr>
          <w:rFonts w:ascii="Times New Roman" w:hAnsi="Times New Roman" w:cs="Times New Roman"/>
          <w:b/>
          <w:sz w:val="28"/>
          <w:szCs w:val="28"/>
        </w:rPr>
        <w:t>6</w:t>
      </w:r>
      <w:r w:rsidRPr="00A9269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142D" w:rsidRPr="00A9269D">
        <w:rPr>
          <w:rFonts w:ascii="Times New Roman" w:hAnsi="Times New Roman" w:cs="Times New Roman"/>
          <w:sz w:val="28"/>
          <w:szCs w:val="28"/>
        </w:rPr>
        <w:t>О</w:t>
      </w:r>
      <w:r w:rsidRPr="00A9269D">
        <w:rPr>
          <w:rFonts w:ascii="Times New Roman" w:hAnsi="Times New Roman" w:cs="Times New Roman"/>
          <w:sz w:val="28"/>
          <w:szCs w:val="28"/>
        </w:rPr>
        <w:t xml:space="preserve">тчет об исполнении производственной программы за истекший период </w:t>
      </w:r>
      <w:r w:rsidRPr="005A4B1B">
        <w:rPr>
          <w:rFonts w:ascii="Times New Roman" w:hAnsi="Times New Roman" w:cs="Times New Roman"/>
          <w:sz w:val="28"/>
          <w:szCs w:val="28"/>
        </w:rPr>
        <w:t>регулирования (</w:t>
      </w:r>
      <w:r w:rsidR="007C142D" w:rsidRPr="005A4B1B">
        <w:rPr>
          <w:rFonts w:ascii="Times New Roman" w:hAnsi="Times New Roman" w:cs="Times New Roman"/>
          <w:sz w:val="28"/>
          <w:szCs w:val="28"/>
        </w:rPr>
        <w:t>20</w:t>
      </w:r>
      <w:r w:rsidR="000201E4" w:rsidRPr="005A4B1B">
        <w:rPr>
          <w:rFonts w:ascii="Times New Roman" w:hAnsi="Times New Roman" w:cs="Times New Roman"/>
          <w:sz w:val="28"/>
          <w:szCs w:val="28"/>
        </w:rPr>
        <w:t>23</w:t>
      </w:r>
      <w:r w:rsidR="007C142D" w:rsidRPr="005A4B1B">
        <w:rPr>
          <w:rFonts w:ascii="Times New Roman" w:hAnsi="Times New Roman" w:cs="Times New Roman"/>
          <w:sz w:val="28"/>
          <w:szCs w:val="28"/>
        </w:rPr>
        <w:t xml:space="preserve"> год</w:t>
      </w:r>
      <w:r w:rsidRPr="005A4B1B">
        <w:rPr>
          <w:rFonts w:ascii="Times New Roman" w:hAnsi="Times New Roman" w:cs="Times New Roman"/>
          <w:sz w:val="28"/>
          <w:szCs w:val="28"/>
        </w:rPr>
        <w:t>)</w:t>
      </w:r>
    </w:p>
    <w:p w14:paraId="5E6EF208" w14:textId="77777777" w:rsidR="007C142D" w:rsidRPr="00A9269D" w:rsidRDefault="007C142D" w:rsidP="007C14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2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7"/>
        <w:gridCol w:w="2948"/>
        <w:gridCol w:w="2468"/>
      </w:tblGrid>
      <w:tr w:rsidR="00471E94" w:rsidRPr="00A9269D" w14:paraId="6C180E53" w14:textId="77777777" w:rsidTr="00023AE0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11B8" w14:textId="77777777" w:rsidR="00471E94" w:rsidRPr="00A9269D" w:rsidRDefault="00471E94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A081" w14:textId="77777777" w:rsidR="00471E94" w:rsidRPr="00A9269D" w:rsidRDefault="00471E94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347A" w14:textId="128302A8" w:rsidR="00471E94" w:rsidRPr="00A9269D" w:rsidRDefault="00471E94" w:rsidP="00431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4B1B">
              <w:rPr>
                <w:rFonts w:ascii="Times New Roman" w:hAnsi="Times New Roman"/>
                <w:sz w:val="26"/>
                <w:szCs w:val="26"/>
              </w:rPr>
              <w:t>20</w:t>
            </w:r>
            <w:r w:rsidR="000201E4" w:rsidRPr="005A4B1B">
              <w:rPr>
                <w:rFonts w:ascii="Times New Roman" w:hAnsi="Times New Roman"/>
                <w:sz w:val="26"/>
                <w:szCs w:val="26"/>
              </w:rPr>
              <w:t>23</w:t>
            </w:r>
            <w:r w:rsidRPr="005A4B1B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523E08" w:rsidRPr="00A9269D" w14:paraId="7CD0D226" w14:textId="77777777" w:rsidTr="00181AC2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7678" w14:textId="77777777" w:rsidR="00523E08" w:rsidRPr="00A9269D" w:rsidRDefault="00523E08" w:rsidP="00523E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Объем реализации воды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BE39" w14:textId="77777777" w:rsidR="00523E08" w:rsidRPr="00A9269D" w:rsidRDefault="00523E08" w:rsidP="00523E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тыс. куб. м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16873" w14:textId="463ABE30" w:rsidR="00523E08" w:rsidRPr="00A9269D" w:rsidRDefault="005A4B1B" w:rsidP="00523E08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1,377</w:t>
            </w:r>
          </w:p>
        </w:tc>
      </w:tr>
    </w:tbl>
    <w:p w14:paraId="721AFBDB" w14:textId="77777777" w:rsidR="00B03CDB" w:rsidRPr="00A9269D" w:rsidRDefault="00B03CDB" w:rsidP="007C14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03CEABC" w14:textId="77777777" w:rsidR="005C447E" w:rsidRPr="00A9269D" w:rsidRDefault="005C447E" w:rsidP="007C14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C05F09D" w14:textId="21B0E28C" w:rsidR="00223B29" w:rsidRPr="00A9269D" w:rsidRDefault="00F61DEB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69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E358F4" w:rsidRPr="00A9269D">
        <w:rPr>
          <w:rFonts w:ascii="Times New Roman" w:hAnsi="Times New Roman" w:cs="Times New Roman"/>
          <w:b/>
          <w:sz w:val="28"/>
          <w:szCs w:val="28"/>
        </w:rPr>
        <w:t>7</w:t>
      </w:r>
      <w:r w:rsidRPr="00A9269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142D" w:rsidRPr="00A9269D">
        <w:rPr>
          <w:rFonts w:ascii="Times New Roman" w:hAnsi="Times New Roman" w:cs="Times New Roman"/>
          <w:sz w:val="28"/>
          <w:szCs w:val="28"/>
        </w:rPr>
        <w:t>М</w:t>
      </w:r>
      <w:r w:rsidR="00223B29" w:rsidRPr="00A9269D">
        <w:rPr>
          <w:rFonts w:ascii="Times New Roman" w:hAnsi="Times New Roman" w:cs="Times New Roman"/>
          <w:sz w:val="28"/>
          <w:szCs w:val="28"/>
        </w:rPr>
        <w:t>ероприятия, направленные на повышение качества обслуживания</w:t>
      </w:r>
      <w:r w:rsidR="000201E4">
        <w:rPr>
          <w:rFonts w:ascii="Times New Roman" w:hAnsi="Times New Roman" w:cs="Times New Roman"/>
          <w:sz w:val="28"/>
          <w:szCs w:val="28"/>
        </w:rPr>
        <w:t> </w:t>
      </w:r>
      <w:r w:rsidR="00223B29" w:rsidRPr="00A9269D">
        <w:rPr>
          <w:rFonts w:ascii="Times New Roman" w:hAnsi="Times New Roman" w:cs="Times New Roman"/>
          <w:sz w:val="28"/>
          <w:szCs w:val="28"/>
        </w:rPr>
        <w:t>абонентов</w:t>
      </w:r>
    </w:p>
    <w:p w14:paraId="5AEC60FE" w14:textId="77777777" w:rsidR="007C142D" w:rsidRPr="00A9269D" w:rsidRDefault="007C142D" w:rsidP="007C14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12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6"/>
        <w:gridCol w:w="2609"/>
        <w:gridCol w:w="2726"/>
        <w:gridCol w:w="3521"/>
      </w:tblGrid>
      <w:tr w:rsidR="008D29E3" w:rsidRPr="00A9269D" w14:paraId="65C19329" w14:textId="77777777" w:rsidTr="000201E4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E5B0" w14:textId="77777777" w:rsidR="008D29E3" w:rsidRPr="00A9269D" w:rsidRDefault="008D29E3" w:rsidP="000201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5C9E" w14:textId="77777777" w:rsidR="008D29E3" w:rsidRPr="00A9269D" w:rsidRDefault="008D29E3" w:rsidP="000201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DE69" w14:textId="77777777" w:rsidR="008D29E3" w:rsidRPr="00A9269D" w:rsidRDefault="008D29E3" w:rsidP="000201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График реализации мероприятия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20CA" w14:textId="77777777" w:rsidR="008D29E3" w:rsidRPr="00A9269D" w:rsidRDefault="008D29E3" w:rsidP="000201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мероприятий, тыс. руб.</w:t>
            </w:r>
          </w:p>
        </w:tc>
      </w:tr>
      <w:tr w:rsidR="008D29E3" w:rsidRPr="00A9269D" w14:paraId="01042BCB" w14:textId="77777777" w:rsidTr="000201E4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8B6C" w14:textId="77777777" w:rsidR="008D29E3" w:rsidRPr="00A9269D" w:rsidRDefault="008D29E3" w:rsidP="008A0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8DEB" w14:textId="77777777" w:rsidR="008D29E3" w:rsidRPr="00A9269D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487C" w14:textId="77777777" w:rsidR="008D29E3" w:rsidRPr="00A9269D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AE43" w14:textId="77777777" w:rsidR="008D29E3" w:rsidRPr="00A9269D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1810A9FE" w14:textId="77777777" w:rsidR="00223B29" w:rsidRPr="00A9269D" w:rsidRDefault="00223B29" w:rsidP="00C9259E">
      <w:pPr>
        <w:tabs>
          <w:tab w:val="left" w:pos="0"/>
          <w:tab w:val="left" w:pos="7088"/>
        </w:tabs>
        <w:spacing w:line="230" w:lineRule="auto"/>
        <w:jc w:val="center"/>
        <w:rPr>
          <w:rFonts w:ascii="Times New Roman" w:hAnsi="Times New Roman"/>
          <w:sz w:val="28"/>
          <w:szCs w:val="28"/>
        </w:rPr>
      </w:pPr>
    </w:p>
    <w:p w14:paraId="5256454C" w14:textId="77777777" w:rsidR="00BC2AAF" w:rsidRPr="00A9269D" w:rsidRDefault="00BC2AAF" w:rsidP="00BC2AAF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2AD59A6" w14:textId="77777777" w:rsidR="0067694A" w:rsidRPr="00A9269D" w:rsidRDefault="0067694A" w:rsidP="00CF1B75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  <w:sectPr w:rsidR="0067694A" w:rsidRPr="00A9269D" w:rsidSect="00E358F4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5F552027" w14:textId="77777777" w:rsidR="00CF1B75" w:rsidRPr="00A9269D" w:rsidRDefault="00CF1B75" w:rsidP="000201E4">
      <w:pPr>
        <w:pageBreakBefore/>
        <w:ind w:left="3828"/>
        <w:rPr>
          <w:rFonts w:ascii="Times New Roman" w:hAnsi="Times New Roman"/>
          <w:sz w:val="28"/>
          <w:szCs w:val="28"/>
        </w:rPr>
      </w:pPr>
      <w:r w:rsidRPr="00A9269D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0A490F">
        <w:rPr>
          <w:rFonts w:ascii="Times New Roman" w:hAnsi="Times New Roman"/>
          <w:sz w:val="28"/>
          <w:szCs w:val="28"/>
        </w:rPr>
        <w:t>2</w:t>
      </w:r>
    </w:p>
    <w:p w14:paraId="5FBF52C1" w14:textId="77777777" w:rsidR="00CF1B75" w:rsidRPr="00A9269D" w:rsidRDefault="00CF1B75" w:rsidP="000201E4">
      <w:pPr>
        <w:ind w:left="3828"/>
        <w:rPr>
          <w:rFonts w:ascii="Times New Roman" w:hAnsi="Times New Roman"/>
          <w:sz w:val="28"/>
          <w:szCs w:val="28"/>
        </w:rPr>
      </w:pPr>
      <w:r w:rsidRPr="00A9269D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49D6A71B" w14:textId="5DE9E91F" w:rsidR="003F5AB9" w:rsidRPr="00A9269D" w:rsidRDefault="003F5AB9" w:rsidP="000201E4">
      <w:pPr>
        <w:ind w:left="3828"/>
        <w:rPr>
          <w:rFonts w:ascii="Times New Roman" w:hAnsi="Times New Roman"/>
          <w:sz w:val="28"/>
          <w:szCs w:val="28"/>
        </w:rPr>
      </w:pPr>
      <w:r w:rsidRPr="00A9269D">
        <w:rPr>
          <w:rFonts w:ascii="Times New Roman" w:hAnsi="Times New Roman"/>
          <w:sz w:val="28"/>
          <w:szCs w:val="28"/>
        </w:rPr>
        <w:t>от</w:t>
      </w:r>
      <w:r w:rsidR="00D82669" w:rsidRPr="00A9269D">
        <w:rPr>
          <w:rFonts w:ascii="Times New Roman" w:hAnsi="Times New Roman"/>
          <w:sz w:val="28"/>
          <w:szCs w:val="28"/>
        </w:rPr>
        <w:t xml:space="preserve"> </w:t>
      </w:r>
      <w:r w:rsidR="006F7C06">
        <w:rPr>
          <w:rFonts w:ascii="Times New Roman" w:hAnsi="Times New Roman"/>
          <w:sz w:val="28"/>
          <w:szCs w:val="28"/>
        </w:rPr>
        <w:t>10</w:t>
      </w:r>
      <w:r w:rsidR="00D82669" w:rsidRPr="00A9269D">
        <w:rPr>
          <w:rFonts w:ascii="Times New Roman" w:hAnsi="Times New Roman"/>
          <w:sz w:val="28"/>
          <w:szCs w:val="28"/>
        </w:rPr>
        <w:t xml:space="preserve"> </w:t>
      </w:r>
      <w:r w:rsidR="006F7C06">
        <w:rPr>
          <w:rFonts w:ascii="Times New Roman" w:hAnsi="Times New Roman"/>
          <w:sz w:val="28"/>
          <w:szCs w:val="28"/>
        </w:rPr>
        <w:t>дека</w:t>
      </w:r>
      <w:r w:rsidR="001E2835" w:rsidRPr="00A9269D">
        <w:rPr>
          <w:rFonts w:ascii="Times New Roman" w:hAnsi="Times New Roman"/>
          <w:sz w:val="28"/>
          <w:szCs w:val="28"/>
        </w:rPr>
        <w:t>бря</w:t>
      </w:r>
      <w:r w:rsidRPr="00A9269D">
        <w:rPr>
          <w:rFonts w:ascii="Times New Roman" w:hAnsi="Times New Roman"/>
          <w:sz w:val="28"/>
          <w:szCs w:val="28"/>
        </w:rPr>
        <w:t xml:space="preserve"> 20</w:t>
      </w:r>
      <w:r w:rsidR="000201E4">
        <w:rPr>
          <w:rFonts w:ascii="Times New Roman" w:hAnsi="Times New Roman"/>
          <w:sz w:val="28"/>
          <w:szCs w:val="28"/>
        </w:rPr>
        <w:t>24</w:t>
      </w:r>
      <w:r w:rsidRPr="00A9269D">
        <w:rPr>
          <w:rFonts w:ascii="Times New Roman" w:hAnsi="Times New Roman"/>
          <w:sz w:val="28"/>
          <w:szCs w:val="28"/>
        </w:rPr>
        <w:t xml:space="preserve"> г. №</w:t>
      </w:r>
      <w:r w:rsidR="00933625" w:rsidRPr="00A9269D">
        <w:rPr>
          <w:rFonts w:ascii="Times New Roman" w:hAnsi="Times New Roman"/>
          <w:sz w:val="28"/>
          <w:szCs w:val="28"/>
        </w:rPr>
        <w:t xml:space="preserve"> </w:t>
      </w:r>
      <w:r w:rsidR="00C94C1C">
        <w:rPr>
          <w:rFonts w:ascii="Times New Roman" w:hAnsi="Times New Roman"/>
          <w:sz w:val="28"/>
          <w:szCs w:val="28"/>
        </w:rPr>
        <w:t>264</w:t>
      </w:r>
    </w:p>
    <w:p w14:paraId="4AD58D5A" w14:textId="77777777" w:rsidR="008059D4" w:rsidRPr="000201E4" w:rsidRDefault="008059D4" w:rsidP="00CF1B75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31D28B53" w14:textId="4A8B40AB" w:rsidR="002066AD" w:rsidRPr="00272E01" w:rsidRDefault="002066AD" w:rsidP="002066AD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bCs w:val="0"/>
          <w:sz w:val="28"/>
          <w:szCs w:val="28"/>
        </w:rPr>
      </w:pPr>
      <w:r w:rsidRPr="00BA131D">
        <w:rPr>
          <w:b w:val="0"/>
          <w:sz w:val="28"/>
          <w:szCs w:val="28"/>
        </w:rPr>
        <w:t>Тариф</w:t>
      </w:r>
      <w:r>
        <w:rPr>
          <w:b w:val="0"/>
          <w:sz w:val="28"/>
          <w:szCs w:val="28"/>
        </w:rPr>
        <w:t>ы</w:t>
      </w:r>
      <w:r w:rsidRPr="00BA131D">
        <w:rPr>
          <w:b w:val="0"/>
          <w:sz w:val="28"/>
          <w:szCs w:val="28"/>
        </w:rPr>
        <w:t xml:space="preserve"> на питьевую воду для потребителей </w:t>
      </w:r>
      <w:r w:rsidRPr="00272E01">
        <w:rPr>
          <w:b w:val="0"/>
          <w:sz w:val="28"/>
        </w:rPr>
        <w:t>ООО «Водоканал плюс»</w:t>
      </w:r>
      <w:r>
        <w:rPr>
          <w:b w:val="0"/>
          <w:sz w:val="28"/>
        </w:rPr>
        <w:t xml:space="preserve"> </w:t>
      </w:r>
      <w:r w:rsidRPr="006458FA">
        <w:rPr>
          <w:b w:val="0"/>
          <w:sz w:val="28"/>
          <w:szCs w:val="28"/>
        </w:rPr>
        <w:t>(комплексн</w:t>
      </w:r>
      <w:r>
        <w:rPr>
          <w:b w:val="0"/>
          <w:sz w:val="28"/>
          <w:szCs w:val="28"/>
        </w:rPr>
        <w:t>ая</w:t>
      </w:r>
      <w:r w:rsidRPr="006458FA">
        <w:rPr>
          <w:b w:val="0"/>
          <w:sz w:val="28"/>
          <w:szCs w:val="28"/>
        </w:rPr>
        <w:t xml:space="preserve"> застройк</w:t>
      </w:r>
      <w:r>
        <w:rPr>
          <w:b w:val="0"/>
          <w:sz w:val="28"/>
          <w:szCs w:val="28"/>
        </w:rPr>
        <w:t>а</w:t>
      </w:r>
      <w:r w:rsidRPr="006458FA">
        <w:rPr>
          <w:b w:val="0"/>
          <w:sz w:val="28"/>
          <w:szCs w:val="28"/>
        </w:rPr>
        <w:t xml:space="preserve"> индивидуальными жилыми домам</w:t>
      </w:r>
      <w:r>
        <w:rPr>
          <w:b w:val="0"/>
          <w:sz w:val="28"/>
          <w:szCs w:val="28"/>
        </w:rPr>
        <w:t>и в районе ул. Олимпийская, ул. </w:t>
      </w:r>
      <w:r w:rsidRPr="002066AD">
        <w:rPr>
          <w:b w:val="0"/>
          <w:bCs w:val="0"/>
          <w:sz w:val="28"/>
          <w:szCs w:val="28"/>
        </w:rPr>
        <w:t>Преображенская</w:t>
      </w:r>
      <w:r w:rsidRPr="006458FA">
        <w:rPr>
          <w:b w:val="0"/>
          <w:sz w:val="28"/>
          <w:szCs w:val="28"/>
        </w:rPr>
        <w:t>, ул. Парков</w:t>
      </w:r>
      <w:r>
        <w:rPr>
          <w:b w:val="0"/>
          <w:sz w:val="28"/>
          <w:szCs w:val="28"/>
        </w:rPr>
        <w:t>ая</w:t>
      </w:r>
      <w:r w:rsidRPr="006458FA">
        <w:rPr>
          <w:b w:val="0"/>
          <w:sz w:val="28"/>
          <w:szCs w:val="28"/>
        </w:rPr>
        <w:t xml:space="preserve"> в г. Рыбное</w:t>
      </w:r>
      <w:r>
        <w:rPr>
          <w:b w:val="0"/>
          <w:sz w:val="28"/>
          <w:szCs w:val="28"/>
        </w:rPr>
        <w:t>)</w:t>
      </w:r>
    </w:p>
    <w:p w14:paraId="6ED6908F" w14:textId="77777777" w:rsidR="00FD58D3" w:rsidRPr="00651178" w:rsidRDefault="00FD58D3" w:rsidP="00FD58D3">
      <w:pPr>
        <w:rPr>
          <w:rFonts w:ascii="Times New Roman" w:hAnsi="Times New Roman"/>
          <w:b/>
          <w:lang w:eastAsia="ru-RU"/>
        </w:rPr>
      </w:pPr>
    </w:p>
    <w:p w14:paraId="3874BBC1" w14:textId="77777777" w:rsidR="00D82669" w:rsidRPr="00A9269D" w:rsidRDefault="00D82669" w:rsidP="00D82669">
      <w:pPr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9116" w:type="dxa"/>
        <w:tblInd w:w="93" w:type="dxa"/>
        <w:tblLook w:val="04A0" w:firstRow="1" w:lastRow="0" w:firstColumn="1" w:lastColumn="0" w:noHBand="0" w:noVBand="1"/>
      </w:tblPr>
      <w:tblGrid>
        <w:gridCol w:w="611"/>
        <w:gridCol w:w="1843"/>
        <w:gridCol w:w="850"/>
        <w:gridCol w:w="4395"/>
        <w:gridCol w:w="1417"/>
      </w:tblGrid>
      <w:tr w:rsidR="0017266B" w:rsidRPr="00A9269D" w14:paraId="58FBF141" w14:textId="77777777" w:rsidTr="00D24E2B">
        <w:trPr>
          <w:trHeight w:val="37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53B40D" w14:textId="77777777" w:rsidR="0017266B" w:rsidRPr="00A9269D" w:rsidRDefault="0017266B" w:rsidP="00AC43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2F47DE" w14:textId="77777777" w:rsidR="0017266B" w:rsidRPr="00A9269D" w:rsidRDefault="0017266B" w:rsidP="00AC43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4CDEA" w14:textId="77777777" w:rsidR="0017266B" w:rsidRPr="00A9269D" w:rsidRDefault="0017266B" w:rsidP="00AC43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FBC61AC" w14:textId="77777777" w:rsidR="0017266B" w:rsidRPr="00A9269D" w:rsidRDefault="0017266B" w:rsidP="00AC43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17266B" w:rsidRPr="00A9269D" w14:paraId="1B002CC4" w14:textId="77777777" w:rsidTr="000201E4">
        <w:trPr>
          <w:trHeight w:val="128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3286C" w14:textId="77777777" w:rsidR="0017266B" w:rsidRPr="00A9269D" w:rsidRDefault="0017266B" w:rsidP="00AC43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2A0F4" w14:textId="77777777" w:rsidR="0017266B" w:rsidRPr="00A9269D" w:rsidRDefault="0017266B" w:rsidP="00AC43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</w:rPr>
              <w:t>Питьевая вода в сфере холодного водоснабжения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5BC29" w14:textId="2C63599C" w:rsidR="0017266B" w:rsidRPr="00A9269D" w:rsidRDefault="0017266B" w:rsidP="00DF2D2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A9269D">
              <w:rPr>
                <w:rFonts w:ascii="Times New Roman" w:hAnsi="Times New Roman"/>
                <w:sz w:val="26"/>
                <w:szCs w:val="26"/>
              </w:rPr>
              <w:t>(</w:t>
            </w:r>
            <w:r w:rsidR="002066AD" w:rsidRPr="00653064">
              <w:rPr>
                <w:rFonts w:ascii="Times New Roman" w:hAnsi="Times New Roman"/>
                <w:sz w:val="26"/>
                <w:szCs w:val="26"/>
              </w:rPr>
              <w:t>включая налоги</w:t>
            </w:r>
            <w:r w:rsidRPr="00A9269D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651F04" w:rsidRPr="00A9269D" w14:paraId="621F2706" w14:textId="77777777" w:rsidTr="00262607">
        <w:trPr>
          <w:trHeight w:val="273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213B2" w14:textId="77777777" w:rsidR="00651F04" w:rsidRPr="00A9269D" w:rsidRDefault="00651F04" w:rsidP="00651F04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A9237" w14:textId="77777777" w:rsidR="00651F04" w:rsidRPr="00A9269D" w:rsidRDefault="00651F04" w:rsidP="00651F0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8403D" w14:textId="1993AB85" w:rsidR="00651F04" w:rsidRPr="00A9269D" w:rsidRDefault="00651F04" w:rsidP="00651F0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55274" w14:textId="7EB42B0D" w:rsidR="00651F04" w:rsidRPr="00A9269D" w:rsidRDefault="00651F04" w:rsidP="00651F0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9145D" w14:textId="2FB4F2AB" w:rsidR="00651F04" w:rsidRPr="00D031BD" w:rsidRDefault="00651F04" w:rsidP="00651F04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F04">
              <w:rPr>
                <w:rFonts w:ascii="Times New Roman" w:hAnsi="Times New Roman"/>
                <w:bCs/>
                <w:sz w:val="24"/>
                <w:szCs w:val="24"/>
              </w:rPr>
              <w:t>43,46</w:t>
            </w:r>
          </w:p>
        </w:tc>
      </w:tr>
      <w:tr w:rsidR="00651F04" w:rsidRPr="00A9269D" w14:paraId="0C87D13C" w14:textId="77777777" w:rsidTr="00262607">
        <w:trPr>
          <w:trHeight w:val="273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8F8F4" w14:textId="77777777" w:rsidR="00651F04" w:rsidRPr="00A9269D" w:rsidRDefault="00651F04" w:rsidP="00651F04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9870" w14:textId="77777777" w:rsidR="00651F04" w:rsidRPr="00A9269D" w:rsidRDefault="00651F04" w:rsidP="00651F0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BB477" w14:textId="77777777" w:rsidR="00651F04" w:rsidRPr="00A9269D" w:rsidRDefault="00651F04" w:rsidP="00651F0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7006B" w14:textId="3A38146F" w:rsidR="00651F04" w:rsidRPr="00A9269D" w:rsidRDefault="00651F04" w:rsidP="00651F0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7AB6A" w14:textId="48BDDBF4" w:rsidR="00651F04" w:rsidRPr="00D031BD" w:rsidRDefault="00651F04" w:rsidP="00651F04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F04">
              <w:rPr>
                <w:rFonts w:ascii="Times New Roman" w:hAnsi="Times New Roman"/>
                <w:bCs/>
                <w:sz w:val="24"/>
                <w:szCs w:val="24"/>
              </w:rPr>
              <w:t>49,59</w:t>
            </w:r>
          </w:p>
        </w:tc>
      </w:tr>
      <w:tr w:rsidR="00651F04" w:rsidRPr="00A9269D" w14:paraId="409B6F29" w14:textId="77777777" w:rsidTr="0086684E">
        <w:trPr>
          <w:trHeight w:val="247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2A876" w14:textId="77777777" w:rsidR="00651F04" w:rsidRPr="00A9269D" w:rsidRDefault="00651F04" w:rsidP="00651F04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A384" w14:textId="77777777" w:rsidR="00651F04" w:rsidRPr="00A9269D" w:rsidRDefault="00651F04" w:rsidP="00651F0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EC0F6" w14:textId="5CB80B8B" w:rsidR="00651F04" w:rsidRPr="00A9269D" w:rsidRDefault="00651F04" w:rsidP="00651F0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D9E8A" w14:textId="58846582" w:rsidR="00651F04" w:rsidRPr="00A9269D" w:rsidRDefault="00651F04" w:rsidP="00651F0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2026 г. по 30 июня 2026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81A08" w14:textId="29F1B46C" w:rsidR="00651F04" w:rsidRPr="00D031BD" w:rsidRDefault="00651F04" w:rsidP="00651F04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F04">
              <w:rPr>
                <w:rFonts w:ascii="Times New Roman" w:hAnsi="Times New Roman"/>
                <w:bCs/>
                <w:sz w:val="24"/>
                <w:szCs w:val="24"/>
              </w:rPr>
              <w:t>49,59</w:t>
            </w:r>
          </w:p>
        </w:tc>
      </w:tr>
      <w:tr w:rsidR="00651F04" w:rsidRPr="00A9269D" w14:paraId="5E5C78C5" w14:textId="77777777" w:rsidTr="0086684E">
        <w:trPr>
          <w:trHeight w:val="247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451F6" w14:textId="77777777" w:rsidR="00651F04" w:rsidRPr="00A9269D" w:rsidRDefault="00651F04" w:rsidP="00651F04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90A96" w14:textId="77777777" w:rsidR="00651F04" w:rsidRPr="00A9269D" w:rsidRDefault="00651F04" w:rsidP="00651F0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7C328" w14:textId="77777777" w:rsidR="00651F04" w:rsidRPr="00A9269D" w:rsidRDefault="00651F04" w:rsidP="00651F0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6A4E2" w14:textId="5BF92B75" w:rsidR="00651F04" w:rsidRPr="00A9269D" w:rsidRDefault="00651F04" w:rsidP="00651F0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2026 г. по 31 декабря 2026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0334A" w14:textId="6DB3C511" w:rsidR="00651F04" w:rsidRPr="00D031BD" w:rsidRDefault="00651F04" w:rsidP="00651F04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F04">
              <w:rPr>
                <w:rFonts w:ascii="Times New Roman" w:hAnsi="Times New Roman"/>
                <w:bCs/>
                <w:sz w:val="24"/>
                <w:szCs w:val="24"/>
              </w:rPr>
              <w:t>50,73</w:t>
            </w:r>
          </w:p>
        </w:tc>
      </w:tr>
      <w:tr w:rsidR="00651F04" w:rsidRPr="00A9269D" w14:paraId="5E636B58" w14:textId="77777777" w:rsidTr="001602A3">
        <w:trPr>
          <w:trHeight w:val="247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20412" w14:textId="77777777" w:rsidR="00651F04" w:rsidRPr="00A9269D" w:rsidRDefault="00651F04" w:rsidP="00651F04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2EC99" w14:textId="77777777" w:rsidR="00651F04" w:rsidRPr="00A9269D" w:rsidRDefault="00651F04" w:rsidP="00651F0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B7D0D" w14:textId="3BE5928B" w:rsidR="00651F04" w:rsidRPr="00A9269D" w:rsidRDefault="00651F04" w:rsidP="00651F0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942E6" w14:textId="6481E2ED" w:rsidR="00651F04" w:rsidRPr="00A9269D" w:rsidRDefault="00651F04" w:rsidP="00651F0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2027 г. по 30 июня 2027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85009" w14:textId="656EFC33" w:rsidR="00651F04" w:rsidRPr="00D031BD" w:rsidRDefault="00651F04" w:rsidP="00651F04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F04">
              <w:rPr>
                <w:rFonts w:ascii="Times New Roman" w:hAnsi="Times New Roman"/>
                <w:bCs/>
                <w:sz w:val="24"/>
                <w:szCs w:val="24"/>
              </w:rPr>
              <w:t>50,73</w:t>
            </w:r>
          </w:p>
        </w:tc>
      </w:tr>
      <w:tr w:rsidR="00651F04" w:rsidRPr="00A9269D" w14:paraId="661E68EC" w14:textId="77777777" w:rsidTr="001602A3">
        <w:trPr>
          <w:trHeight w:val="247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9F566" w14:textId="77777777" w:rsidR="00651F04" w:rsidRPr="00A9269D" w:rsidRDefault="00651F04" w:rsidP="00651F04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80925" w14:textId="77777777" w:rsidR="00651F04" w:rsidRPr="00A9269D" w:rsidRDefault="00651F04" w:rsidP="00651F0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3A808" w14:textId="77777777" w:rsidR="00651F04" w:rsidRPr="00A9269D" w:rsidRDefault="00651F04" w:rsidP="00651F0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221B6" w14:textId="161CFB96" w:rsidR="00651F04" w:rsidRPr="00A9269D" w:rsidRDefault="00651F04" w:rsidP="00651F0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2027 г. по 31 декабря 2027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3FEB0" w14:textId="176487CF" w:rsidR="00651F04" w:rsidRPr="00D031BD" w:rsidRDefault="00651F04" w:rsidP="00651F04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F04">
              <w:rPr>
                <w:rFonts w:ascii="Times New Roman" w:hAnsi="Times New Roman"/>
                <w:bCs/>
                <w:sz w:val="24"/>
                <w:szCs w:val="24"/>
              </w:rPr>
              <w:t>50,78</w:t>
            </w:r>
          </w:p>
        </w:tc>
      </w:tr>
      <w:tr w:rsidR="00651F04" w:rsidRPr="00A9269D" w14:paraId="3F494392" w14:textId="77777777" w:rsidTr="0054649C">
        <w:trPr>
          <w:trHeight w:val="247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C0E69" w14:textId="77777777" w:rsidR="00651F04" w:rsidRPr="00A9269D" w:rsidRDefault="00651F04" w:rsidP="00651F04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1A277" w14:textId="77777777" w:rsidR="00651F04" w:rsidRPr="00A9269D" w:rsidRDefault="00651F04" w:rsidP="00651F0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2A4A4" w14:textId="375E2044" w:rsidR="00651F04" w:rsidRPr="00A9269D" w:rsidRDefault="00651F04" w:rsidP="00651F0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3199E" w14:textId="331EF835" w:rsidR="00651F04" w:rsidRPr="00A9269D" w:rsidRDefault="00651F04" w:rsidP="00651F0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2028 г. по 30 июня 2028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AADC5" w14:textId="213B2881" w:rsidR="00651F04" w:rsidRPr="00D031BD" w:rsidRDefault="00651F04" w:rsidP="00651F04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F04">
              <w:rPr>
                <w:rFonts w:ascii="Times New Roman" w:hAnsi="Times New Roman"/>
                <w:bCs/>
                <w:sz w:val="24"/>
                <w:szCs w:val="24"/>
              </w:rPr>
              <w:t>50,78</w:t>
            </w:r>
          </w:p>
        </w:tc>
      </w:tr>
      <w:tr w:rsidR="00651F04" w:rsidRPr="00A9269D" w14:paraId="2F8281D3" w14:textId="77777777" w:rsidTr="0054649C">
        <w:trPr>
          <w:trHeight w:val="247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20C2E" w14:textId="77777777" w:rsidR="00651F04" w:rsidRPr="00A9269D" w:rsidRDefault="00651F04" w:rsidP="00651F04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403D" w14:textId="77777777" w:rsidR="00651F04" w:rsidRPr="00A9269D" w:rsidRDefault="00651F04" w:rsidP="00651F0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F43FF" w14:textId="77777777" w:rsidR="00651F04" w:rsidRPr="00A9269D" w:rsidRDefault="00651F04" w:rsidP="00651F0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04D54" w14:textId="0C2F4F2D" w:rsidR="00651F04" w:rsidRPr="00A9269D" w:rsidRDefault="00651F04" w:rsidP="00651F0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2028 г. по 31 декабря 2028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35220" w14:textId="57A9F471" w:rsidR="00651F04" w:rsidRPr="00D031BD" w:rsidRDefault="00651F04" w:rsidP="00651F04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F04">
              <w:rPr>
                <w:rFonts w:ascii="Times New Roman" w:hAnsi="Times New Roman"/>
                <w:bCs/>
                <w:sz w:val="24"/>
                <w:szCs w:val="24"/>
              </w:rPr>
              <w:t>53,94</w:t>
            </w:r>
          </w:p>
        </w:tc>
      </w:tr>
      <w:tr w:rsidR="00651F04" w:rsidRPr="00A9269D" w14:paraId="4015EA9A" w14:textId="77777777" w:rsidTr="00CE4498">
        <w:trPr>
          <w:trHeight w:val="247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B3A38" w14:textId="77777777" w:rsidR="00651F04" w:rsidRPr="00A9269D" w:rsidRDefault="00651F04" w:rsidP="00651F04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54384" w14:textId="77777777" w:rsidR="00651F04" w:rsidRPr="00A9269D" w:rsidRDefault="00651F04" w:rsidP="00651F0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C229A" w14:textId="4391834A" w:rsidR="00651F04" w:rsidRPr="00A9269D" w:rsidRDefault="00651F04" w:rsidP="00651F0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84D55" w14:textId="392F4D58" w:rsidR="00651F04" w:rsidRPr="00A9269D" w:rsidRDefault="00651F04" w:rsidP="00651F0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2029 г. по 30 июня 2029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B721F" w14:textId="5573913B" w:rsidR="00651F04" w:rsidRPr="00D031BD" w:rsidRDefault="00651F04" w:rsidP="00651F04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F04">
              <w:rPr>
                <w:rFonts w:ascii="Times New Roman" w:hAnsi="Times New Roman"/>
                <w:bCs/>
                <w:sz w:val="24"/>
                <w:szCs w:val="24"/>
              </w:rPr>
              <w:t>53,94</w:t>
            </w:r>
          </w:p>
        </w:tc>
      </w:tr>
      <w:tr w:rsidR="00651F04" w:rsidRPr="00A9269D" w14:paraId="2B7CEEE0" w14:textId="77777777" w:rsidTr="00CE4498">
        <w:trPr>
          <w:trHeight w:val="247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5D988" w14:textId="77777777" w:rsidR="00651F04" w:rsidRPr="00A9269D" w:rsidRDefault="00651F04" w:rsidP="00651F04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70A1A" w14:textId="77777777" w:rsidR="00651F04" w:rsidRPr="00A9269D" w:rsidRDefault="00651F04" w:rsidP="00651F0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5D2A" w14:textId="77777777" w:rsidR="00651F04" w:rsidRPr="00A9269D" w:rsidRDefault="00651F04" w:rsidP="00651F0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1E64D" w14:textId="155E1799" w:rsidR="00651F04" w:rsidRPr="00A9269D" w:rsidRDefault="00651F04" w:rsidP="00651F0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2029 г. по 31 декабря 2029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D1433" w14:textId="44C3212F" w:rsidR="00651F04" w:rsidRPr="00D031BD" w:rsidRDefault="00651F04" w:rsidP="00651F04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F04">
              <w:rPr>
                <w:rFonts w:ascii="Times New Roman" w:hAnsi="Times New Roman"/>
                <w:bCs/>
                <w:sz w:val="24"/>
                <w:szCs w:val="24"/>
              </w:rPr>
              <w:t>54,08</w:t>
            </w:r>
          </w:p>
        </w:tc>
      </w:tr>
      <w:tr w:rsidR="00884C3B" w:rsidRPr="00A9269D" w14:paraId="02A2D8D5" w14:textId="77777777" w:rsidTr="000201E4">
        <w:trPr>
          <w:trHeight w:val="70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4D513" w14:textId="77777777" w:rsidR="00884C3B" w:rsidRPr="00A9269D" w:rsidRDefault="00884C3B" w:rsidP="00884C3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219A" w14:textId="77777777" w:rsidR="00884C3B" w:rsidRPr="00A9269D" w:rsidRDefault="00884C3B" w:rsidP="00884C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8F9C5" w14:textId="77777777" w:rsidR="00884C3B" w:rsidRPr="00A9269D" w:rsidRDefault="00884C3B" w:rsidP="00884C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A9269D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651F04" w:rsidRPr="00A9269D" w14:paraId="46A2BDC4" w14:textId="77777777" w:rsidTr="002834A8">
        <w:trPr>
          <w:trHeight w:val="321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503D3" w14:textId="77777777" w:rsidR="00651F04" w:rsidRPr="00A9269D" w:rsidRDefault="00651F04" w:rsidP="00651F04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08216" w14:textId="77777777" w:rsidR="00651F04" w:rsidRPr="00A9269D" w:rsidRDefault="00651F04" w:rsidP="00651F0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B3499" w14:textId="52519A84" w:rsidR="00651F04" w:rsidRPr="00A9269D" w:rsidRDefault="00651F04" w:rsidP="00651F0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DAAAC" w14:textId="1813BD5D" w:rsidR="00651F04" w:rsidRPr="00A9269D" w:rsidRDefault="00651F04" w:rsidP="00651F0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96134" w14:textId="55FD6A6B" w:rsidR="00651F04" w:rsidRPr="00884C3B" w:rsidRDefault="00651F04" w:rsidP="00651F0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F04">
              <w:rPr>
                <w:rFonts w:ascii="Times New Roman" w:hAnsi="Times New Roman"/>
                <w:bCs/>
                <w:sz w:val="24"/>
                <w:szCs w:val="24"/>
              </w:rPr>
              <w:t>43,46</w:t>
            </w:r>
          </w:p>
        </w:tc>
      </w:tr>
      <w:tr w:rsidR="00651F04" w:rsidRPr="00A9269D" w14:paraId="6FAE0991" w14:textId="77777777" w:rsidTr="002834A8">
        <w:trPr>
          <w:trHeight w:val="321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6D2AE" w14:textId="77777777" w:rsidR="00651F04" w:rsidRPr="00A9269D" w:rsidRDefault="00651F04" w:rsidP="00651F04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D4C2E" w14:textId="77777777" w:rsidR="00651F04" w:rsidRPr="00A9269D" w:rsidRDefault="00651F04" w:rsidP="00651F0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05B01" w14:textId="77777777" w:rsidR="00651F04" w:rsidRPr="00A9269D" w:rsidRDefault="00651F04" w:rsidP="00651F0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FE41F" w14:textId="682353CC" w:rsidR="00651F04" w:rsidRPr="00A9269D" w:rsidRDefault="00651F04" w:rsidP="00651F0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F39EC" w14:textId="716EF4A3" w:rsidR="00651F04" w:rsidRPr="00884C3B" w:rsidRDefault="00651F04" w:rsidP="00651F04">
            <w:pPr>
              <w:jc w:val="center"/>
              <w:rPr>
                <w:sz w:val="24"/>
                <w:szCs w:val="24"/>
              </w:rPr>
            </w:pPr>
            <w:r w:rsidRPr="00651F04">
              <w:rPr>
                <w:rFonts w:ascii="Times New Roman" w:hAnsi="Times New Roman"/>
                <w:bCs/>
                <w:sz w:val="24"/>
                <w:szCs w:val="24"/>
              </w:rPr>
              <w:t>49,59</w:t>
            </w:r>
          </w:p>
        </w:tc>
      </w:tr>
      <w:tr w:rsidR="00651F04" w:rsidRPr="00A9269D" w14:paraId="4FBD7766" w14:textId="77777777" w:rsidTr="002834A8">
        <w:trPr>
          <w:trHeight w:val="259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2032E" w14:textId="77777777" w:rsidR="00651F04" w:rsidRPr="00A9269D" w:rsidRDefault="00651F04" w:rsidP="00651F04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0A6CC" w14:textId="77777777" w:rsidR="00651F04" w:rsidRPr="00A9269D" w:rsidRDefault="00651F04" w:rsidP="00651F0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BA499" w14:textId="3617C9AF" w:rsidR="00651F04" w:rsidRPr="00A9269D" w:rsidRDefault="00651F04" w:rsidP="00651F0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64CCE" w14:textId="43CAF0D6" w:rsidR="00651F04" w:rsidRPr="00A9269D" w:rsidRDefault="00651F04" w:rsidP="00651F0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2026 г. по 30 июня 2026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D5B1F" w14:textId="0AC65766" w:rsidR="00651F04" w:rsidRPr="00884C3B" w:rsidRDefault="00651F04" w:rsidP="00651F0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F04">
              <w:rPr>
                <w:rFonts w:ascii="Times New Roman" w:hAnsi="Times New Roman"/>
                <w:bCs/>
                <w:sz w:val="24"/>
                <w:szCs w:val="24"/>
              </w:rPr>
              <w:t>49,59</w:t>
            </w:r>
          </w:p>
        </w:tc>
      </w:tr>
      <w:tr w:rsidR="00651F04" w:rsidRPr="00A9269D" w14:paraId="56BD99FC" w14:textId="77777777" w:rsidTr="002834A8">
        <w:trPr>
          <w:trHeight w:val="259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A544E" w14:textId="77777777" w:rsidR="00651F04" w:rsidRPr="00A9269D" w:rsidRDefault="00651F04" w:rsidP="00651F04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0FC6A" w14:textId="77777777" w:rsidR="00651F04" w:rsidRPr="00A9269D" w:rsidRDefault="00651F04" w:rsidP="00651F0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064AB" w14:textId="77777777" w:rsidR="00651F04" w:rsidRPr="00A9269D" w:rsidRDefault="00651F04" w:rsidP="00651F0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2DF1E" w14:textId="42083E5F" w:rsidR="00651F04" w:rsidRPr="00A9269D" w:rsidRDefault="00651F04" w:rsidP="00651F0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2026 г. по 31 декабря 2026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66A6C" w14:textId="6A3E5BD7" w:rsidR="00651F04" w:rsidRPr="00884C3B" w:rsidRDefault="00651F04" w:rsidP="00651F04">
            <w:pPr>
              <w:jc w:val="center"/>
              <w:rPr>
                <w:sz w:val="24"/>
                <w:szCs w:val="24"/>
              </w:rPr>
            </w:pPr>
            <w:r w:rsidRPr="00651F04">
              <w:rPr>
                <w:rFonts w:ascii="Times New Roman" w:hAnsi="Times New Roman"/>
                <w:bCs/>
                <w:sz w:val="24"/>
                <w:szCs w:val="24"/>
              </w:rPr>
              <w:t>50,73</w:t>
            </w:r>
          </w:p>
        </w:tc>
      </w:tr>
      <w:tr w:rsidR="00651F04" w:rsidRPr="00A9269D" w14:paraId="37556BD7" w14:textId="77777777" w:rsidTr="002834A8">
        <w:trPr>
          <w:trHeight w:val="259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92FD7" w14:textId="77777777" w:rsidR="00651F04" w:rsidRPr="00A9269D" w:rsidRDefault="00651F04" w:rsidP="00651F04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D1609" w14:textId="77777777" w:rsidR="00651F04" w:rsidRPr="00A9269D" w:rsidRDefault="00651F04" w:rsidP="00651F0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32353" w14:textId="2917FE82" w:rsidR="00651F04" w:rsidRPr="00A9269D" w:rsidRDefault="00651F04" w:rsidP="00651F0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EE8A5" w14:textId="3B7B92DF" w:rsidR="00651F04" w:rsidRPr="00A9269D" w:rsidRDefault="00651F04" w:rsidP="00651F0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2027 г. по 30 июня 2027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FABF9" w14:textId="09147DB9" w:rsidR="00651F04" w:rsidRPr="00884C3B" w:rsidRDefault="00651F04" w:rsidP="00651F0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F04">
              <w:rPr>
                <w:rFonts w:ascii="Times New Roman" w:hAnsi="Times New Roman"/>
                <w:bCs/>
                <w:sz w:val="24"/>
                <w:szCs w:val="24"/>
              </w:rPr>
              <w:t>50,73</w:t>
            </w:r>
          </w:p>
        </w:tc>
      </w:tr>
      <w:tr w:rsidR="00651F04" w:rsidRPr="00A9269D" w14:paraId="15D841B6" w14:textId="77777777" w:rsidTr="002834A8">
        <w:trPr>
          <w:trHeight w:val="259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6DEA9" w14:textId="77777777" w:rsidR="00651F04" w:rsidRPr="00A9269D" w:rsidRDefault="00651F04" w:rsidP="00651F04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8E523" w14:textId="77777777" w:rsidR="00651F04" w:rsidRPr="00A9269D" w:rsidRDefault="00651F04" w:rsidP="00651F0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B778F" w14:textId="77777777" w:rsidR="00651F04" w:rsidRPr="00A9269D" w:rsidRDefault="00651F04" w:rsidP="00651F0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68EEC" w14:textId="336B6F52" w:rsidR="00651F04" w:rsidRPr="00A9269D" w:rsidRDefault="00651F04" w:rsidP="00651F0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2027 г. по 31 декабря 2027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5FC2E" w14:textId="7ADC07A9" w:rsidR="00651F04" w:rsidRPr="00884C3B" w:rsidRDefault="00651F04" w:rsidP="00651F04">
            <w:pPr>
              <w:jc w:val="center"/>
              <w:rPr>
                <w:sz w:val="24"/>
                <w:szCs w:val="24"/>
              </w:rPr>
            </w:pPr>
            <w:r w:rsidRPr="00651F04">
              <w:rPr>
                <w:rFonts w:ascii="Times New Roman" w:hAnsi="Times New Roman"/>
                <w:bCs/>
                <w:sz w:val="24"/>
                <w:szCs w:val="24"/>
              </w:rPr>
              <w:t>50,78</w:t>
            </w:r>
          </w:p>
        </w:tc>
      </w:tr>
      <w:tr w:rsidR="00651F04" w:rsidRPr="00A9269D" w14:paraId="66354DCA" w14:textId="77777777" w:rsidTr="002834A8">
        <w:trPr>
          <w:trHeight w:val="259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DA428" w14:textId="77777777" w:rsidR="00651F04" w:rsidRPr="00A9269D" w:rsidRDefault="00651F04" w:rsidP="00651F04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F5F7C" w14:textId="77777777" w:rsidR="00651F04" w:rsidRPr="00A9269D" w:rsidRDefault="00651F04" w:rsidP="00651F0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EE06D" w14:textId="2D982940" w:rsidR="00651F04" w:rsidRPr="00A9269D" w:rsidRDefault="00651F04" w:rsidP="00651F0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4A145" w14:textId="7FBD8D68" w:rsidR="00651F04" w:rsidRPr="00A9269D" w:rsidRDefault="00651F04" w:rsidP="00651F0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2028 г. по 30 июня 2028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BAE95" w14:textId="47F574D9" w:rsidR="00651F04" w:rsidRPr="00884C3B" w:rsidRDefault="00651F04" w:rsidP="00651F0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F04">
              <w:rPr>
                <w:rFonts w:ascii="Times New Roman" w:hAnsi="Times New Roman"/>
                <w:bCs/>
                <w:sz w:val="24"/>
                <w:szCs w:val="24"/>
              </w:rPr>
              <w:t>50,78</w:t>
            </w:r>
          </w:p>
        </w:tc>
      </w:tr>
      <w:tr w:rsidR="00651F04" w:rsidRPr="00A9269D" w14:paraId="481D1DBF" w14:textId="77777777" w:rsidTr="002834A8">
        <w:trPr>
          <w:trHeight w:val="259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6190C" w14:textId="77777777" w:rsidR="00651F04" w:rsidRPr="00A9269D" w:rsidRDefault="00651F04" w:rsidP="00651F04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BB2F4" w14:textId="77777777" w:rsidR="00651F04" w:rsidRPr="00A9269D" w:rsidRDefault="00651F04" w:rsidP="00651F0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D336D" w14:textId="77777777" w:rsidR="00651F04" w:rsidRPr="00A9269D" w:rsidRDefault="00651F04" w:rsidP="00651F0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AAEF2" w14:textId="1F695048" w:rsidR="00651F04" w:rsidRPr="00A9269D" w:rsidRDefault="00651F04" w:rsidP="00651F0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2028 г. по 31 декабря 2028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6454A" w14:textId="794AEE25" w:rsidR="00651F04" w:rsidRPr="00884C3B" w:rsidRDefault="00651F04" w:rsidP="00651F04">
            <w:pPr>
              <w:jc w:val="center"/>
              <w:rPr>
                <w:sz w:val="24"/>
                <w:szCs w:val="24"/>
              </w:rPr>
            </w:pPr>
            <w:r w:rsidRPr="00651F04">
              <w:rPr>
                <w:rFonts w:ascii="Times New Roman" w:hAnsi="Times New Roman"/>
                <w:bCs/>
                <w:sz w:val="24"/>
                <w:szCs w:val="24"/>
              </w:rPr>
              <w:t>53,94</w:t>
            </w:r>
          </w:p>
        </w:tc>
      </w:tr>
      <w:tr w:rsidR="00651F04" w:rsidRPr="00A9269D" w14:paraId="697C3D14" w14:textId="77777777" w:rsidTr="002834A8">
        <w:trPr>
          <w:trHeight w:val="259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AF783" w14:textId="77777777" w:rsidR="00651F04" w:rsidRPr="00A9269D" w:rsidRDefault="00651F04" w:rsidP="00651F04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62F3C" w14:textId="77777777" w:rsidR="00651F04" w:rsidRPr="00A9269D" w:rsidRDefault="00651F04" w:rsidP="00651F0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EF80C" w14:textId="0E1CF66D" w:rsidR="00651F04" w:rsidRPr="00A9269D" w:rsidRDefault="00651F04" w:rsidP="00651F0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EC9BD" w14:textId="43B4BC6E" w:rsidR="00651F04" w:rsidRPr="00A9269D" w:rsidRDefault="00651F04" w:rsidP="00651F0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2029 г. по 30 июня 2029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E2848" w14:textId="4F17DF3F" w:rsidR="00651F04" w:rsidRPr="00884C3B" w:rsidRDefault="00651F04" w:rsidP="00651F0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F04">
              <w:rPr>
                <w:rFonts w:ascii="Times New Roman" w:hAnsi="Times New Roman"/>
                <w:bCs/>
                <w:sz w:val="24"/>
                <w:szCs w:val="24"/>
              </w:rPr>
              <w:t>53,94</w:t>
            </w:r>
          </w:p>
        </w:tc>
      </w:tr>
      <w:tr w:rsidR="00651F04" w:rsidRPr="00A9269D" w14:paraId="0AA8A75F" w14:textId="77777777" w:rsidTr="002834A8">
        <w:trPr>
          <w:trHeight w:val="259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009D2" w14:textId="77777777" w:rsidR="00651F04" w:rsidRPr="00A9269D" w:rsidRDefault="00651F04" w:rsidP="00651F04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5AA29" w14:textId="77777777" w:rsidR="00651F04" w:rsidRPr="00A9269D" w:rsidRDefault="00651F04" w:rsidP="00651F0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BDD1" w14:textId="77777777" w:rsidR="00651F04" w:rsidRPr="00A9269D" w:rsidRDefault="00651F04" w:rsidP="00651F0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7A304" w14:textId="29507C3A" w:rsidR="00651F04" w:rsidRPr="00A9269D" w:rsidRDefault="00651F04" w:rsidP="00651F0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2029 г. по 31 декабря 2029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58ABF" w14:textId="5A655856" w:rsidR="00651F04" w:rsidRPr="00884C3B" w:rsidRDefault="00651F04" w:rsidP="00651F04">
            <w:pPr>
              <w:jc w:val="center"/>
              <w:rPr>
                <w:sz w:val="24"/>
                <w:szCs w:val="24"/>
              </w:rPr>
            </w:pPr>
            <w:r w:rsidRPr="00651F04">
              <w:rPr>
                <w:rFonts w:ascii="Times New Roman" w:hAnsi="Times New Roman"/>
                <w:bCs/>
                <w:sz w:val="24"/>
                <w:szCs w:val="24"/>
              </w:rPr>
              <w:t>54,08</w:t>
            </w:r>
          </w:p>
        </w:tc>
      </w:tr>
    </w:tbl>
    <w:p w14:paraId="032993CC" w14:textId="77777777" w:rsidR="00A0038A" w:rsidRPr="00A9269D" w:rsidRDefault="00A0038A" w:rsidP="00D24E2B">
      <w:pPr>
        <w:pageBreakBefore/>
        <w:ind w:left="3828"/>
        <w:rPr>
          <w:rFonts w:ascii="Times New Roman" w:hAnsi="Times New Roman"/>
          <w:sz w:val="28"/>
          <w:szCs w:val="28"/>
        </w:rPr>
      </w:pPr>
      <w:r w:rsidRPr="00A9269D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0A490F">
        <w:rPr>
          <w:rFonts w:ascii="Times New Roman" w:hAnsi="Times New Roman"/>
          <w:sz w:val="28"/>
          <w:szCs w:val="28"/>
        </w:rPr>
        <w:t>3</w:t>
      </w:r>
    </w:p>
    <w:p w14:paraId="6D17B9FF" w14:textId="77777777" w:rsidR="00A0038A" w:rsidRPr="00A9269D" w:rsidRDefault="00A0038A" w:rsidP="00D24E2B">
      <w:pPr>
        <w:ind w:left="3828"/>
        <w:rPr>
          <w:rFonts w:ascii="Times New Roman" w:hAnsi="Times New Roman"/>
          <w:sz w:val="28"/>
          <w:szCs w:val="28"/>
        </w:rPr>
      </w:pPr>
      <w:r w:rsidRPr="00A9269D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42475104" w14:textId="0D971F74" w:rsidR="00A0038A" w:rsidRPr="00A9269D" w:rsidRDefault="00A0038A" w:rsidP="00D24E2B">
      <w:pPr>
        <w:ind w:left="3828"/>
        <w:rPr>
          <w:rFonts w:ascii="Times New Roman" w:hAnsi="Times New Roman"/>
          <w:sz w:val="28"/>
          <w:szCs w:val="28"/>
        </w:rPr>
      </w:pPr>
      <w:r w:rsidRPr="00A9269D">
        <w:rPr>
          <w:rFonts w:ascii="Times New Roman" w:hAnsi="Times New Roman"/>
          <w:sz w:val="28"/>
          <w:szCs w:val="28"/>
        </w:rPr>
        <w:t>от</w:t>
      </w:r>
      <w:r w:rsidR="00D82669" w:rsidRPr="00A9269D">
        <w:rPr>
          <w:rFonts w:ascii="Times New Roman" w:hAnsi="Times New Roman"/>
          <w:sz w:val="28"/>
          <w:szCs w:val="28"/>
        </w:rPr>
        <w:t xml:space="preserve"> </w:t>
      </w:r>
      <w:r w:rsidR="006F7C06">
        <w:rPr>
          <w:rFonts w:ascii="Times New Roman" w:hAnsi="Times New Roman"/>
          <w:sz w:val="28"/>
          <w:szCs w:val="28"/>
        </w:rPr>
        <w:t>10</w:t>
      </w:r>
      <w:r w:rsidR="00D82669" w:rsidRPr="00A9269D">
        <w:rPr>
          <w:rFonts w:ascii="Times New Roman" w:hAnsi="Times New Roman"/>
          <w:sz w:val="28"/>
          <w:szCs w:val="28"/>
        </w:rPr>
        <w:t xml:space="preserve"> </w:t>
      </w:r>
      <w:r w:rsidR="006F7C06">
        <w:rPr>
          <w:rFonts w:ascii="Times New Roman" w:hAnsi="Times New Roman"/>
          <w:sz w:val="28"/>
          <w:szCs w:val="28"/>
        </w:rPr>
        <w:t>дека</w:t>
      </w:r>
      <w:r w:rsidR="001E2835" w:rsidRPr="00A9269D">
        <w:rPr>
          <w:rFonts w:ascii="Times New Roman" w:hAnsi="Times New Roman"/>
          <w:sz w:val="28"/>
          <w:szCs w:val="28"/>
        </w:rPr>
        <w:t>бря</w:t>
      </w:r>
      <w:r w:rsidRPr="00A9269D">
        <w:rPr>
          <w:rFonts w:ascii="Times New Roman" w:hAnsi="Times New Roman"/>
          <w:sz w:val="28"/>
          <w:szCs w:val="28"/>
        </w:rPr>
        <w:t xml:space="preserve"> 20</w:t>
      </w:r>
      <w:r w:rsidR="00D24E2B">
        <w:rPr>
          <w:rFonts w:ascii="Times New Roman" w:hAnsi="Times New Roman"/>
          <w:sz w:val="28"/>
          <w:szCs w:val="28"/>
        </w:rPr>
        <w:t>24</w:t>
      </w:r>
      <w:r w:rsidRPr="00A9269D">
        <w:rPr>
          <w:rFonts w:ascii="Times New Roman" w:hAnsi="Times New Roman"/>
          <w:sz w:val="28"/>
          <w:szCs w:val="28"/>
        </w:rPr>
        <w:t xml:space="preserve"> г. № </w:t>
      </w:r>
      <w:r w:rsidR="00C94C1C">
        <w:rPr>
          <w:rFonts w:ascii="Times New Roman" w:hAnsi="Times New Roman"/>
          <w:sz w:val="28"/>
          <w:szCs w:val="28"/>
        </w:rPr>
        <w:t>264</w:t>
      </w:r>
      <w:bookmarkStart w:id="0" w:name="_GoBack"/>
      <w:bookmarkEnd w:id="0"/>
    </w:p>
    <w:p w14:paraId="44FBEE14" w14:textId="77777777" w:rsidR="00A0038A" w:rsidRPr="00A9269D" w:rsidRDefault="00A0038A" w:rsidP="000201E4">
      <w:pPr>
        <w:rPr>
          <w:rFonts w:ascii="Times New Roman" w:hAnsi="Times New Roman"/>
          <w:sz w:val="28"/>
          <w:szCs w:val="28"/>
        </w:rPr>
      </w:pPr>
    </w:p>
    <w:p w14:paraId="0FE95720" w14:textId="77777777" w:rsidR="00A0038A" w:rsidRPr="00A9269D" w:rsidRDefault="00A0038A" w:rsidP="000201E4">
      <w:pPr>
        <w:tabs>
          <w:tab w:val="left" w:pos="426"/>
        </w:tabs>
        <w:rPr>
          <w:rFonts w:ascii="Times New Roman" w:hAnsi="Times New Roman"/>
          <w:sz w:val="28"/>
          <w:szCs w:val="28"/>
        </w:rPr>
      </w:pPr>
    </w:p>
    <w:p w14:paraId="05C022A5" w14:textId="51CA2C70" w:rsidR="00A9269D" w:rsidRPr="002066AD" w:rsidRDefault="002066AD" w:rsidP="00FD58D3">
      <w:pPr>
        <w:pStyle w:val="6"/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bCs w:val="0"/>
          <w:sz w:val="28"/>
          <w:szCs w:val="28"/>
        </w:rPr>
      </w:pPr>
      <w:r w:rsidRPr="002066AD">
        <w:rPr>
          <w:b w:val="0"/>
          <w:bCs w:val="0"/>
          <w:sz w:val="28"/>
          <w:szCs w:val="28"/>
        </w:rPr>
        <w:t xml:space="preserve">Долгосрочные параметры регулирования для </w:t>
      </w:r>
      <w:r w:rsidRPr="002066AD">
        <w:rPr>
          <w:b w:val="0"/>
          <w:bCs w:val="0"/>
          <w:sz w:val="28"/>
        </w:rPr>
        <w:t xml:space="preserve">ООО «Водоканал плюс» </w:t>
      </w:r>
      <w:r w:rsidRPr="002066AD">
        <w:rPr>
          <w:b w:val="0"/>
          <w:bCs w:val="0"/>
          <w:sz w:val="28"/>
          <w:szCs w:val="28"/>
        </w:rPr>
        <w:t>(комплексная застройка индивидуальными жилыми домами в районе ул. Олимпийская, ул. Преображенская, ул. Парковая в г. Рыбное), в отношении которого тарифы на питьевую воду устанавливаются с применением метода индексации</w:t>
      </w:r>
    </w:p>
    <w:p w14:paraId="36FDDA60" w14:textId="77777777" w:rsidR="00D71574" w:rsidRDefault="00D71574" w:rsidP="00D7157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7"/>
        <w:gridCol w:w="913"/>
        <w:gridCol w:w="2409"/>
        <w:gridCol w:w="1985"/>
        <w:gridCol w:w="1701"/>
        <w:gridCol w:w="1843"/>
      </w:tblGrid>
      <w:tr w:rsidR="00D24E2B" w:rsidRPr="00A37787" w14:paraId="13330FD5" w14:textId="77777777" w:rsidTr="000328AF">
        <w:trPr>
          <w:trHeight w:val="310"/>
          <w:tblCellSpacing w:w="5" w:type="nil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FFA9" w14:textId="77777777" w:rsidR="00D24E2B" w:rsidRPr="00A37787" w:rsidRDefault="00D24E2B" w:rsidP="000328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1" w:name="_Hlk172644777"/>
            <w:r w:rsidRPr="00A37787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D315" w14:textId="77777777" w:rsidR="00D24E2B" w:rsidRPr="00A37787" w:rsidRDefault="00D24E2B" w:rsidP="000328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7787">
              <w:rPr>
                <w:rFonts w:ascii="Times New Roman" w:hAnsi="Times New Roman"/>
                <w:sz w:val="26"/>
                <w:szCs w:val="26"/>
              </w:rPr>
              <w:t>Годы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9A8E" w14:textId="77777777" w:rsidR="00D24E2B" w:rsidRPr="00A37787" w:rsidRDefault="00D24E2B" w:rsidP="000328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7787">
              <w:rPr>
                <w:rFonts w:ascii="Times New Roman" w:hAnsi="Times New Roman"/>
                <w:sz w:val="26"/>
                <w:szCs w:val="26"/>
              </w:rPr>
              <w:t>Долгосрочные параметры регулирования тарифов</w:t>
            </w:r>
          </w:p>
        </w:tc>
      </w:tr>
      <w:tr w:rsidR="00D24E2B" w:rsidRPr="00A37787" w14:paraId="6B5576A0" w14:textId="77777777" w:rsidTr="000328AF">
        <w:trPr>
          <w:trHeight w:val="708"/>
          <w:tblCellSpacing w:w="5" w:type="nil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147B" w14:textId="77777777" w:rsidR="00D24E2B" w:rsidRPr="00A37787" w:rsidRDefault="00D24E2B" w:rsidP="000328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6BB5" w14:textId="77777777" w:rsidR="00D24E2B" w:rsidRPr="00A37787" w:rsidRDefault="00D24E2B" w:rsidP="000328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BB00" w14:textId="77777777" w:rsidR="00D24E2B" w:rsidRPr="00A37787" w:rsidRDefault="00D24E2B" w:rsidP="000328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7787">
              <w:rPr>
                <w:rFonts w:ascii="Times New Roman" w:hAnsi="Times New Roman"/>
                <w:sz w:val="26"/>
                <w:szCs w:val="26"/>
              </w:rPr>
              <w:t>Базовый уровень операционных расходов, тыс. руб.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A3F9" w14:textId="77777777" w:rsidR="00D24E2B" w:rsidRPr="00A37787" w:rsidRDefault="00D24E2B" w:rsidP="000328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7787">
              <w:rPr>
                <w:rFonts w:ascii="Times New Roman" w:hAnsi="Times New Roman"/>
                <w:sz w:val="26"/>
                <w:szCs w:val="26"/>
              </w:rPr>
              <w:t>Индекс эффективности операционных расходов, %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7167" w14:textId="77777777" w:rsidR="00D24E2B" w:rsidRPr="00A37787" w:rsidRDefault="00D24E2B" w:rsidP="000328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7787">
              <w:rPr>
                <w:rFonts w:ascii="Times New Roman" w:hAnsi="Times New Roman"/>
                <w:sz w:val="26"/>
                <w:szCs w:val="26"/>
              </w:rPr>
              <w:t>Показатели энергосбережения и энергетической эффективности</w:t>
            </w:r>
          </w:p>
        </w:tc>
      </w:tr>
      <w:tr w:rsidR="00D24E2B" w:rsidRPr="00A37787" w14:paraId="1E7D70AA" w14:textId="77777777" w:rsidTr="000328AF">
        <w:trPr>
          <w:tblCellSpacing w:w="5" w:type="nil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BBDB" w14:textId="77777777" w:rsidR="00D24E2B" w:rsidRPr="00A37787" w:rsidRDefault="00D24E2B" w:rsidP="000328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9168" w14:textId="77777777" w:rsidR="00D24E2B" w:rsidRPr="00A37787" w:rsidRDefault="00D24E2B" w:rsidP="000328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1C3F" w14:textId="77777777" w:rsidR="00D24E2B" w:rsidRPr="00A37787" w:rsidRDefault="00D24E2B" w:rsidP="000328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7214" w14:textId="77777777" w:rsidR="00D24E2B" w:rsidRPr="00A37787" w:rsidRDefault="00D24E2B" w:rsidP="000328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5744" w14:textId="77777777" w:rsidR="00D24E2B" w:rsidRPr="00A37787" w:rsidRDefault="00D24E2B" w:rsidP="000328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7787">
              <w:rPr>
                <w:rFonts w:ascii="Times New Roman" w:hAnsi="Times New Roman"/>
                <w:sz w:val="26"/>
                <w:szCs w:val="26"/>
              </w:rPr>
              <w:t>Уровень потерь воды,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71B1" w14:textId="77777777" w:rsidR="00D24E2B" w:rsidRPr="00A37787" w:rsidRDefault="00D24E2B" w:rsidP="000328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7787">
              <w:rPr>
                <w:rFonts w:ascii="Times New Roman" w:hAnsi="Times New Roman"/>
                <w:sz w:val="26"/>
                <w:szCs w:val="26"/>
              </w:rPr>
              <w:t>Удельный расход электрической энергии*, кВтч/м</w:t>
            </w:r>
            <w:r w:rsidRPr="00A37787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D24E2B" w:rsidRPr="00A37787" w14:paraId="42B76B77" w14:textId="77777777" w:rsidTr="000328AF">
        <w:trPr>
          <w:trHeight w:val="190"/>
          <w:tblCellSpacing w:w="5" w:type="nil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F74F" w14:textId="77777777" w:rsidR="00D24E2B" w:rsidRPr="00A37787" w:rsidRDefault="00D24E2B" w:rsidP="000328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7787">
              <w:rPr>
                <w:rFonts w:ascii="Times New Roman" w:hAnsi="Times New Roman"/>
                <w:sz w:val="26"/>
                <w:szCs w:val="26"/>
              </w:rPr>
              <w:t>Питьевая вода</w:t>
            </w:r>
          </w:p>
        </w:tc>
      </w:tr>
      <w:tr w:rsidR="005A4B1B" w:rsidRPr="00A37787" w14:paraId="011BE8CF" w14:textId="77777777" w:rsidTr="00CB45EB">
        <w:trPr>
          <w:tblCellSpacing w:w="5" w:type="nil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7EF0" w14:textId="77777777" w:rsidR="005A4B1B" w:rsidRPr="00A37787" w:rsidRDefault="005A4B1B" w:rsidP="005A4B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7787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7456" w14:textId="77777777" w:rsidR="005A4B1B" w:rsidRPr="00A9269D" w:rsidRDefault="005A4B1B" w:rsidP="005A4B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7D519" w14:textId="2C4F77A5" w:rsidR="005A4B1B" w:rsidRPr="00E70B2D" w:rsidRDefault="005A4B1B" w:rsidP="005A4B1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4B1B">
              <w:rPr>
                <w:rFonts w:ascii="Times New Roman" w:hAnsi="Times New Roman"/>
                <w:sz w:val="26"/>
                <w:szCs w:val="26"/>
              </w:rPr>
              <w:t>60,24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C8FF" w14:textId="318D6E12" w:rsidR="005A4B1B" w:rsidRPr="00A37787" w:rsidRDefault="005A4B1B" w:rsidP="005A4B1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98DC" w14:textId="49402DDD" w:rsidR="005A4B1B" w:rsidRPr="00A37787" w:rsidRDefault="005A4B1B" w:rsidP="005A4B1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E892" w14:textId="79B1058D" w:rsidR="005A4B1B" w:rsidRPr="00A37787" w:rsidRDefault="005A4B1B" w:rsidP="005A4B1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4B1B">
              <w:rPr>
                <w:rFonts w:ascii="Times New Roman" w:hAnsi="Times New Roman"/>
                <w:sz w:val="26"/>
                <w:szCs w:val="26"/>
              </w:rPr>
              <w:t>0,591</w:t>
            </w:r>
          </w:p>
        </w:tc>
      </w:tr>
      <w:tr w:rsidR="005A4B1B" w:rsidRPr="00A37787" w14:paraId="7FC1EACC" w14:textId="77777777" w:rsidTr="000328AF">
        <w:trPr>
          <w:tblCellSpacing w:w="5" w:type="nil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F06B" w14:textId="77777777" w:rsidR="005A4B1B" w:rsidRPr="00A37787" w:rsidRDefault="005A4B1B" w:rsidP="005A4B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7787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FA97" w14:textId="77777777" w:rsidR="005A4B1B" w:rsidRPr="00A9269D" w:rsidRDefault="005A4B1B" w:rsidP="005A4B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16EF" w14:textId="7FADB1C8" w:rsidR="005A4B1B" w:rsidRPr="005A4B1B" w:rsidRDefault="005A4B1B" w:rsidP="005A4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A721" w14:textId="1FFC1F5F" w:rsidR="005A4B1B" w:rsidRPr="00A37787" w:rsidRDefault="005A4B1B" w:rsidP="005A4B1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6615" w14:textId="68A57688" w:rsidR="005A4B1B" w:rsidRPr="00A37787" w:rsidRDefault="005A4B1B" w:rsidP="005A4B1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0198" w14:textId="172EED1C" w:rsidR="005A4B1B" w:rsidRPr="00A37787" w:rsidRDefault="005A4B1B" w:rsidP="005A4B1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4B1B">
              <w:rPr>
                <w:rFonts w:ascii="Times New Roman" w:hAnsi="Times New Roman"/>
                <w:sz w:val="26"/>
                <w:szCs w:val="26"/>
              </w:rPr>
              <w:t>0,591</w:t>
            </w:r>
          </w:p>
        </w:tc>
      </w:tr>
      <w:tr w:rsidR="005A4B1B" w:rsidRPr="00A37787" w14:paraId="2DA43D89" w14:textId="77777777" w:rsidTr="00CB45EB">
        <w:trPr>
          <w:tblCellSpacing w:w="5" w:type="nil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985B" w14:textId="77777777" w:rsidR="005A4B1B" w:rsidRPr="00A37787" w:rsidRDefault="005A4B1B" w:rsidP="005A4B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7787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CBD4" w14:textId="77777777" w:rsidR="005A4B1B" w:rsidRPr="00A9269D" w:rsidRDefault="005A4B1B" w:rsidP="005A4B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645A7" w14:textId="458A3261" w:rsidR="005A4B1B" w:rsidRPr="00A37787" w:rsidRDefault="005A4B1B" w:rsidP="005A4B1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F600" w14:textId="13188E33" w:rsidR="005A4B1B" w:rsidRPr="00A37787" w:rsidRDefault="005A4B1B" w:rsidP="005A4B1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5DA3" w14:textId="43DFFEE2" w:rsidR="005A4B1B" w:rsidRPr="00A37787" w:rsidRDefault="005A4B1B" w:rsidP="005A4B1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3392" w14:textId="7E4AFA73" w:rsidR="005A4B1B" w:rsidRPr="00A37787" w:rsidRDefault="005A4B1B" w:rsidP="005A4B1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4B1B">
              <w:rPr>
                <w:rFonts w:ascii="Times New Roman" w:hAnsi="Times New Roman"/>
                <w:sz w:val="26"/>
                <w:szCs w:val="26"/>
              </w:rPr>
              <w:t>0,591</w:t>
            </w:r>
          </w:p>
        </w:tc>
      </w:tr>
      <w:tr w:rsidR="005A4B1B" w14:paraId="75804154" w14:textId="77777777" w:rsidTr="00CB45EB">
        <w:trPr>
          <w:tblCellSpacing w:w="5" w:type="nil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6DEA" w14:textId="77777777" w:rsidR="005A4B1B" w:rsidRPr="00A37787" w:rsidRDefault="005A4B1B" w:rsidP="005A4B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65E1" w14:textId="77777777" w:rsidR="005A4B1B" w:rsidRPr="00A9269D" w:rsidRDefault="005A4B1B" w:rsidP="005A4B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213C" w14:textId="61BB7C4B" w:rsidR="005A4B1B" w:rsidRPr="00A37787" w:rsidRDefault="005A4B1B" w:rsidP="005A4B1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D2FD" w14:textId="38A331F9" w:rsidR="005A4B1B" w:rsidRPr="00A37787" w:rsidRDefault="005A4B1B" w:rsidP="005A4B1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141E" w14:textId="6856765B" w:rsidR="005A4B1B" w:rsidRDefault="005A4B1B" w:rsidP="005A4B1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A56E" w14:textId="1D76FF39" w:rsidR="005A4B1B" w:rsidRDefault="005A4B1B" w:rsidP="005A4B1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4B1B">
              <w:rPr>
                <w:rFonts w:ascii="Times New Roman" w:hAnsi="Times New Roman"/>
                <w:sz w:val="26"/>
                <w:szCs w:val="26"/>
              </w:rPr>
              <w:t>0,591</w:t>
            </w:r>
          </w:p>
        </w:tc>
      </w:tr>
      <w:tr w:rsidR="005A4B1B" w14:paraId="2FBD32BE" w14:textId="77777777" w:rsidTr="00CB45EB">
        <w:trPr>
          <w:tblCellSpacing w:w="5" w:type="nil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2196" w14:textId="77777777" w:rsidR="005A4B1B" w:rsidRPr="00A37787" w:rsidRDefault="005A4B1B" w:rsidP="005A4B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4AE4" w14:textId="77777777" w:rsidR="005A4B1B" w:rsidRPr="00A9269D" w:rsidRDefault="005A4B1B" w:rsidP="005A4B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C6AC" w14:textId="709C26E7" w:rsidR="005A4B1B" w:rsidRPr="00A37787" w:rsidRDefault="005A4B1B" w:rsidP="005A4B1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9704" w14:textId="237AE50E" w:rsidR="005A4B1B" w:rsidRPr="00A37787" w:rsidRDefault="005A4B1B" w:rsidP="005A4B1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48D2" w14:textId="7843314C" w:rsidR="005A4B1B" w:rsidRDefault="005A4B1B" w:rsidP="005A4B1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8E5B" w14:textId="7929E17B" w:rsidR="005A4B1B" w:rsidRDefault="005A4B1B" w:rsidP="005A4B1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4B1B">
              <w:rPr>
                <w:rFonts w:ascii="Times New Roman" w:hAnsi="Times New Roman"/>
                <w:sz w:val="26"/>
                <w:szCs w:val="26"/>
              </w:rPr>
              <w:t>0,591</w:t>
            </w:r>
          </w:p>
        </w:tc>
      </w:tr>
    </w:tbl>
    <w:bookmarkEnd w:id="1"/>
    <w:p w14:paraId="668D6319" w14:textId="5A4EBC68" w:rsidR="00A0038A" w:rsidRPr="00D24E2B" w:rsidRDefault="00D648DD" w:rsidP="00D24E2B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269D">
        <w:rPr>
          <w:rFonts w:ascii="Times New Roman" w:hAnsi="Times New Roman"/>
          <w:sz w:val="24"/>
          <w:szCs w:val="24"/>
        </w:rPr>
        <w:t xml:space="preserve">*- </w:t>
      </w:r>
      <w:r w:rsidRPr="00A9269D">
        <w:rPr>
          <w:rFonts w:ascii="Times New Roman" w:hAnsi="Times New Roman"/>
          <w:sz w:val="24"/>
          <w:szCs w:val="24"/>
          <w:lang w:eastAsia="ru-RU"/>
        </w:rPr>
        <w:t>в расчете на объем поданной в сеть воды (принятых сточных вод).</w:t>
      </w:r>
    </w:p>
    <w:sectPr w:rsidR="00A0038A" w:rsidRPr="00D24E2B" w:rsidSect="000201E4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DE082E"/>
    <w:multiLevelType w:val="hybridMultilevel"/>
    <w:tmpl w:val="0DD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A0CB0"/>
    <w:multiLevelType w:val="hybridMultilevel"/>
    <w:tmpl w:val="DAD82DC0"/>
    <w:lvl w:ilvl="0" w:tplc="09ECDD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86275F5"/>
    <w:multiLevelType w:val="hybridMultilevel"/>
    <w:tmpl w:val="308CCC3E"/>
    <w:lvl w:ilvl="0" w:tplc="3A86A66C">
      <w:start w:val="1"/>
      <w:numFmt w:val="decimal"/>
      <w:lvlText w:val="%1."/>
      <w:lvlJc w:val="left"/>
      <w:pPr>
        <w:ind w:left="1834" w:hanging="11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AB6519"/>
    <w:multiLevelType w:val="hybridMultilevel"/>
    <w:tmpl w:val="72C2FF90"/>
    <w:lvl w:ilvl="0" w:tplc="50BE06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68"/>
    <w:rsid w:val="0000061F"/>
    <w:rsid w:val="000067F7"/>
    <w:rsid w:val="000108B1"/>
    <w:rsid w:val="00012010"/>
    <w:rsid w:val="00017EDB"/>
    <w:rsid w:val="000201E4"/>
    <w:rsid w:val="00022542"/>
    <w:rsid w:val="000235E5"/>
    <w:rsid w:val="00023AE0"/>
    <w:rsid w:val="00027975"/>
    <w:rsid w:val="00027A25"/>
    <w:rsid w:val="0003524E"/>
    <w:rsid w:val="00056E83"/>
    <w:rsid w:val="00061A8D"/>
    <w:rsid w:val="00066CD0"/>
    <w:rsid w:val="0007242D"/>
    <w:rsid w:val="00072586"/>
    <w:rsid w:val="0008082A"/>
    <w:rsid w:val="00084B8C"/>
    <w:rsid w:val="0009745E"/>
    <w:rsid w:val="000A09CD"/>
    <w:rsid w:val="000A0A1C"/>
    <w:rsid w:val="000A2CF2"/>
    <w:rsid w:val="000A490F"/>
    <w:rsid w:val="000B4094"/>
    <w:rsid w:val="000B6CC1"/>
    <w:rsid w:val="000D2018"/>
    <w:rsid w:val="000D5FEC"/>
    <w:rsid w:val="000F330B"/>
    <w:rsid w:val="000F430F"/>
    <w:rsid w:val="001148A0"/>
    <w:rsid w:val="001150E9"/>
    <w:rsid w:val="001515AA"/>
    <w:rsid w:val="0015501C"/>
    <w:rsid w:val="00155771"/>
    <w:rsid w:val="00165882"/>
    <w:rsid w:val="00167C68"/>
    <w:rsid w:val="00171359"/>
    <w:rsid w:val="0017266B"/>
    <w:rsid w:val="001760A5"/>
    <w:rsid w:val="0018027C"/>
    <w:rsid w:val="00181AC2"/>
    <w:rsid w:val="00193781"/>
    <w:rsid w:val="001D4941"/>
    <w:rsid w:val="001E2835"/>
    <w:rsid w:val="001E7FD8"/>
    <w:rsid w:val="001F2D3D"/>
    <w:rsid w:val="0020161F"/>
    <w:rsid w:val="00205B8B"/>
    <w:rsid w:val="002066AD"/>
    <w:rsid w:val="00207DC6"/>
    <w:rsid w:val="00215A38"/>
    <w:rsid w:val="00216554"/>
    <w:rsid w:val="00216E92"/>
    <w:rsid w:val="0022328F"/>
    <w:rsid w:val="0022352F"/>
    <w:rsid w:val="00223B29"/>
    <w:rsid w:val="00233A83"/>
    <w:rsid w:val="0023630E"/>
    <w:rsid w:val="00240F9A"/>
    <w:rsid w:val="0024536A"/>
    <w:rsid w:val="00255991"/>
    <w:rsid w:val="00261B0A"/>
    <w:rsid w:val="00271857"/>
    <w:rsid w:val="0028236E"/>
    <w:rsid w:val="002962AC"/>
    <w:rsid w:val="002A19C5"/>
    <w:rsid w:val="002A6A8C"/>
    <w:rsid w:val="002A713E"/>
    <w:rsid w:val="002B64EB"/>
    <w:rsid w:val="002C27BA"/>
    <w:rsid w:val="002C38AA"/>
    <w:rsid w:val="002C51ED"/>
    <w:rsid w:val="002C59E1"/>
    <w:rsid w:val="002C5B29"/>
    <w:rsid w:val="002E73F1"/>
    <w:rsid w:val="002F2511"/>
    <w:rsid w:val="00302F06"/>
    <w:rsid w:val="0031170F"/>
    <w:rsid w:val="003129D6"/>
    <w:rsid w:val="00316575"/>
    <w:rsid w:val="00317E6B"/>
    <w:rsid w:val="00322C91"/>
    <w:rsid w:val="0032380A"/>
    <w:rsid w:val="00323FA8"/>
    <w:rsid w:val="00357277"/>
    <w:rsid w:val="00361E4E"/>
    <w:rsid w:val="00374C51"/>
    <w:rsid w:val="00376665"/>
    <w:rsid w:val="0037774D"/>
    <w:rsid w:val="00381C66"/>
    <w:rsid w:val="00381C69"/>
    <w:rsid w:val="0039658A"/>
    <w:rsid w:val="003A770A"/>
    <w:rsid w:val="003B6FC5"/>
    <w:rsid w:val="003C1892"/>
    <w:rsid w:val="003D1A4B"/>
    <w:rsid w:val="003E29BC"/>
    <w:rsid w:val="003E4850"/>
    <w:rsid w:val="003E699A"/>
    <w:rsid w:val="003F5AB9"/>
    <w:rsid w:val="00402A78"/>
    <w:rsid w:val="0041134A"/>
    <w:rsid w:val="004114A0"/>
    <w:rsid w:val="00420D2B"/>
    <w:rsid w:val="004256F5"/>
    <w:rsid w:val="00427CA1"/>
    <w:rsid w:val="00431FAE"/>
    <w:rsid w:val="004356E8"/>
    <w:rsid w:val="0044609A"/>
    <w:rsid w:val="00446BAC"/>
    <w:rsid w:val="00471E94"/>
    <w:rsid w:val="00480D6D"/>
    <w:rsid w:val="00492C95"/>
    <w:rsid w:val="004A3DE2"/>
    <w:rsid w:val="004C4186"/>
    <w:rsid w:val="004C6432"/>
    <w:rsid w:val="004C66C4"/>
    <w:rsid w:val="004C6D31"/>
    <w:rsid w:val="004D15B0"/>
    <w:rsid w:val="004E6B13"/>
    <w:rsid w:val="004F02BA"/>
    <w:rsid w:val="00502802"/>
    <w:rsid w:val="00504D0C"/>
    <w:rsid w:val="00511047"/>
    <w:rsid w:val="0051171F"/>
    <w:rsid w:val="0051446D"/>
    <w:rsid w:val="00520F6E"/>
    <w:rsid w:val="00523E08"/>
    <w:rsid w:val="00523ECF"/>
    <w:rsid w:val="005412AB"/>
    <w:rsid w:val="00550ED8"/>
    <w:rsid w:val="0055514C"/>
    <w:rsid w:val="0056289F"/>
    <w:rsid w:val="00565280"/>
    <w:rsid w:val="0058724A"/>
    <w:rsid w:val="00587AA4"/>
    <w:rsid w:val="00596797"/>
    <w:rsid w:val="005A2F24"/>
    <w:rsid w:val="005A4B1B"/>
    <w:rsid w:val="005B015F"/>
    <w:rsid w:val="005B1666"/>
    <w:rsid w:val="005B7997"/>
    <w:rsid w:val="005C18D6"/>
    <w:rsid w:val="005C2CE7"/>
    <w:rsid w:val="005C447E"/>
    <w:rsid w:val="005C5BD9"/>
    <w:rsid w:val="005C5ED2"/>
    <w:rsid w:val="005D213A"/>
    <w:rsid w:val="005D29D5"/>
    <w:rsid w:val="005D2F49"/>
    <w:rsid w:val="005F68D5"/>
    <w:rsid w:val="00602B0B"/>
    <w:rsid w:val="006063A9"/>
    <w:rsid w:val="00611B0C"/>
    <w:rsid w:val="006224B8"/>
    <w:rsid w:val="0063036C"/>
    <w:rsid w:val="006417E4"/>
    <w:rsid w:val="0064728C"/>
    <w:rsid w:val="006472B1"/>
    <w:rsid w:val="00651F04"/>
    <w:rsid w:val="006614FE"/>
    <w:rsid w:val="00670BB9"/>
    <w:rsid w:val="00673332"/>
    <w:rsid w:val="0067694A"/>
    <w:rsid w:val="0067734C"/>
    <w:rsid w:val="00685138"/>
    <w:rsid w:val="0069352D"/>
    <w:rsid w:val="006A3762"/>
    <w:rsid w:val="006B005D"/>
    <w:rsid w:val="006B42B0"/>
    <w:rsid w:val="006B4A31"/>
    <w:rsid w:val="006B6DE1"/>
    <w:rsid w:val="006B7F14"/>
    <w:rsid w:val="006C1CB8"/>
    <w:rsid w:val="006C2348"/>
    <w:rsid w:val="006C3091"/>
    <w:rsid w:val="006C5F50"/>
    <w:rsid w:val="006C7D48"/>
    <w:rsid w:val="006D2952"/>
    <w:rsid w:val="006D35ED"/>
    <w:rsid w:val="006F7C06"/>
    <w:rsid w:val="00700E91"/>
    <w:rsid w:val="007033D0"/>
    <w:rsid w:val="007038B8"/>
    <w:rsid w:val="00704210"/>
    <w:rsid w:val="007147E2"/>
    <w:rsid w:val="00716EDD"/>
    <w:rsid w:val="00723B2D"/>
    <w:rsid w:val="00727590"/>
    <w:rsid w:val="00740F59"/>
    <w:rsid w:val="00753CAC"/>
    <w:rsid w:val="00773AFA"/>
    <w:rsid w:val="007854B2"/>
    <w:rsid w:val="00787BF2"/>
    <w:rsid w:val="00791794"/>
    <w:rsid w:val="00794FD8"/>
    <w:rsid w:val="00795007"/>
    <w:rsid w:val="007A4C0B"/>
    <w:rsid w:val="007C142D"/>
    <w:rsid w:val="007C3AFC"/>
    <w:rsid w:val="007C6133"/>
    <w:rsid w:val="007D4E0E"/>
    <w:rsid w:val="007D5050"/>
    <w:rsid w:val="007D574D"/>
    <w:rsid w:val="007D639B"/>
    <w:rsid w:val="007E1ED0"/>
    <w:rsid w:val="007E2AA5"/>
    <w:rsid w:val="007F2818"/>
    <w:rsid w:val="007F7DC5"/>
    <w:rsid w:val="008059D4"/>
    <w:rsid w:val="00811B9A"/>
    <w:rsid w:val="0081215E"/>
    <w:rsid w:val="00816021"/>
    <w:rsid w:val="00816BF3"/>
    <w:rsid w:val="00824D07"/>
    <w:rsid w:val="0084069D"/>
    <w:rsid w:val="00851A29"/>
    <w:rsid w:val="008550B6"/>
    <w:rsid w:val="00856007"/>
    <w:rsid w:val="008703C2"/>
    <w:rsid w:val="00870D64"/>
    <w:rsid w:val="0087745E"/>
    <w:rsid w:val="00882E9F"/>
    <w:rsid w:val="00884C3B"/>
    <w:rsid w:val="0089684D"/>
    <w:rsid w:val="008A0E18"/>
    <w:rsid w:val="008B0617"/>
    <w:rsid w:val="008B2E33"/>
    <w:rsid w:val="008D29E3"/>
    <w:rsid w:val="008D4992"/>
    <w:rsid w:val="008D6829"/>
    <w:rsid w:val="008E3F6B"/>
    <w:rsid w:val="008F0F72"/>
    <w:rsid w:val="008F1074"/>
    <w:rsid w:val="008F20D0"/>
    <w:rsid w:val="008F3D48"/>
    <w:rsid w:val="008F6E3D"/>
    <w:rsid w:val="00903BE4"/>
    <w:rsid w:val="009073B8"/>
    <w:rsid w:val="00912251"/>
    <w:rsid w:val="00913FFE"/>
    <w:rsid w:val="009235F6"/>
    <w:rsid w:val="00933625"/>
    <w:rsid w:val="00936C78"/>
    <w:rsid w:val="009414E3"/>
    <w:rsid w:val="00944CC5"/>
    <w:rsid w:val="0095284B"/>
    <w:rsid w:val="00955561"/>
    <w:rsid w:val="00957EAA"/>
    <w:rsid w:val="00970111"/>
    <w:rsid w:val="00990FED"/>
    <w:rsid w:val="009A1E36"/>
    <w:rsid w:val="009A3EEF"/>
    <w:rsid w:val="009A7FA3"/>
    <w:rsid w:val="009B633A"/>
    <w:rsid w:val="009C3363"/>
    <w:rsid w:val="009C364A"/>
    <w:rsid w:val="009C6054"/>
    <w:rsid w:val="009E168F"/>
    <w:rsid w:val="009E7E5E"/>
    <w:rsid w:val="009F282B"/>
    <w:rsid w:val="00A0038A"/>
    <w:rsid w:val="00A068F6"/>
    <w:rsid w:val="00A069EF"/>
    <w:rsid w:val="00A162C2"/>
    <w:rsid w:val="00A33BFB"/>
    <w:rsid w:val="00A43F66"/>
    <w:rsid w:val="00A4530B"/>
    <w:rsid w:val="00A53775"/>
    <w:rsid w:val="00A53DD3"/>
    <w:rsid w:val="00A64236"/>
    <w:rsid w:val="00A74EA2"/>
    <w:rsid w:val="00A82BD7"/>
    <w:rsid w:val="00A84BD9"/>
    <w:rsid w:val="00A9269D"/>
    <w:rsid w:val="00A929EB"/>
    <w:rsid w:val="00A96891"/>
    <w:rsid w:val="00AB36F7"/>
    <w:rsid w:val="00AB5014"/>
    <w:rsid w:val="00AC4373"/>
    <w:rsid w:val="00AD6828"/>
    <w:rsid w:val="00AD7442"/>
    <w:rsid w:val="00AF6279"/>
    <w:rsid w:val="00AF6BEE"/>
    <w:rsid w:val="00B03CDB"/>
    <w:rsid w:val="00B049FD"/>
    <w:rsid w:val="00B05D77"/>
    <w:rsid w:val="00B24EDA"/>
    <w:rsid w:val="00B30B7C"/>
    <w:rsid w:val="00B319C8"/>
    <w:rsid w:val="00B344B7"/>
    <w:rsid w:val="00B51BAF"/>
    <w:rsid w:val="00B555C6"/>
    <w:rsid w:val="00B57596"/>
    <w:rsid w:val="00B72821"/>
    <w:rsid w:val="00B951D6"/>
    <w:rsid w:val="00B966B1"/>
    <w:rsid w:val="00BB2E60"/>
    <w:rsid w:val="00BB6C1E"/>
    <w:rsid w:val="00BC19C1"/>
    <w:rsid w:val="00BC2976"/>
    <w:rsid w:val="00BC2AAF"/>
    <w:rsid w:val="00BC6A12"/>
    <w:rsid w:val="00BD0294"/>
    <w:rsid w:val="00BD73F2"/>
    <w:rsid w:val="00BE776D"/>
    <w:rsid w:val="00C133D4"/>
    <w:rsid w:val="00C15029"/>
    <w:rsid w:val="00C1694D"/>
    <w:rsid w:val="00C2387A"/>
    <w:rsid w:val="00C24693"/>
    <w:rsid w:val="00C30173"/>
    <w:rsid w:val="00C32200"/>
    <w:rsid w:val="00C35DE9"/>
    <w:rsid w:val="00C42EEB"/>
    <w:rsid w:val="00C47FDC"/>
    <w:rsid w:val="00C507EE"/>
    <w:rsid w:val="00C5163B"/>
    <w:rsid w:val="00C53FDF"/>
    <w:rsid w:val="00C6214A"/>
    <w:rsid w:val="00C63404"/>
    <w:rsid w:val="00C63D4D"/>
    <w:rsid w:val="00C65D25"/>
    <w:rsid w:val="00C67013"/>
    <w:rsid w:val="00C70CDD"/>
    <w:rsid w:val="00C74FDF"/>
    <w:rsid w:val="00C85510"/>
    <w:rsid w:val="00C877C1"/>
    <w:rsid w:val="00C921BA"/>
    <w:rsid w:val="00C9259E"/>
    <w:rsid w:val="00C94C1C"/>
    <w:rsid w:val="00CA5375"/>
    <w:rsid w:val="00CB398F"/>
    <w:rsid w:val="00CB73B4"/>
    <w:rsid w:val="00CB7F57"/>
    <w:rsid w:val="00CC5E8A"/>
    <w:rsid w:val="00CD01B7"/>
    <w:rsid w:val="00CD1549"/>
    <w:rsid w:val="00CD47E3"/>
    <w:rsid w:val="00CF1B75"/>
    <w:rsid w:val="00CF3A5E"/>
    <w:rsid w:val="00D01A0D"/>
    <w:rsid w:val="00D031BD"/>
    <w:rsid w:val="00D03F87"/>
    <w:rsid w:val="00D1006B"/>
    <w:rsid w:val="00D14D61"/>
    <w:rsid w:val="00D16610"/>
    <w:rsid w:val="00D17FEE"/>
    <w:rsid w:val="00D206D3"/>
    <w:rsid w:val="00D24E2B"/>
    <w:rsid w:val="00D3529B"/>
    <w:rsid w:val="00D40C61"/>
    <w:rsid w:val="00D6399D"/>
    <w:rsid w:val="00D648DD"/>
    <w:rsid w:val="00D66BAB"/>
    <w:rsid w:val="00D71574"/>
    <w:rsid w:val="00D751B8"/>
    <w:rsid w:val="00D82669"/>
    <w:rsid w:val="00D83E5D"/>
    <w:rsid w:val="00D933E8"/>
    <w:rsid w:val="00D93895"/>
    <w:rsid w:val="00DB6537"/>
    <w:rsid w:val="00DC133C"/>
    <w:rsid w:val="00DE6712"/>
    <w:rsid w:val="00DE6A19"/>
    <w:rsid w:val="00DF138D"/>
    <w:rsid w:val="00DF2D2E"/>
    <w:rsid w:val="00DF362E"/>
    <w:rsid w:val="00E00B7B"/>
    <w:rsid w:val="00E02ECC"/>
    <w:rsid w:val="00E10782"/>
    <w:rsid w:val="00E122C2"/>
    <w:rsid w:val="00E12598"/>
    <w:rsid w:val="00E16C01"/>
    <w:rsid w:val="00E25F1C"/>
    <w:rsid w:val="00E271DD"/>
    <w:rsid w:val="00E31F58"/>
    <w:rsid w:val="00E3380E"/>
    <w:rsid w:val="00E358F4"/>
    <w:rsid w:val="00E44795"/>
    <w:rsid w:val="00E51F8A"/>
    <w:rsid w:val="00E55013"/>
    <w:rsid w:val="00E63F5C"/>
    <w:rsid w:val="00E70475"/>
    <w:rsid w:val="00E8050A"/>
    <w:rsid w:val="00E85FEC"/>
    <w:rsid w:val="00EA1896"/>
    <w:rsid w:val="00EA6F67"/>
    <w:rsid w:val="00EB1544"/>
    <w:rsid w:val="00EB233F"/>
    <w:rsid w:val="00EB3D65"/>
    <w:rsid w:val="00EB5DE6"/>
    <w:rsid w:val="00EB651A"/>
    <w:rsid w:val="00EB71B9"/>
    <w:rsid w:val="00ED1095"/>
    <w:rsid w:val="00ED20E4"/>
    <w:rsid w:val="00ED31C7"/>
    <w:rsid w:val="00ED36F2"/>
    <w:rsid w:val="00EE5F0D"/>
    <w:rsid w:val="00EE7B31"/>
    <w:rsid w:val="00EF5C63"/>
    <w:rsid w:val="00F0421A"/>
    <w:rsid w:val="00F04D7C"/>
    <w:rsid w:val="00F12544"/>
    <w:rsid w:val="00F128EC"/>
    <w:rsid w:val="00F137FD"/>
    <w:rsid w:val="00F140E9"/>
    <w:rsid w:val="00F27466"/>
    <w:rsid w:val="00F2772D"/>
    <w:rsid w:val="00F361B9"/>
    <w:rsid w:val="00F5359F"/>
    <w:rsid w:val="00F61DEB"/>
    <w:rsid w:val="00F64F18"/>
    <w:rsid w:val="00F83C6B"/>
    <w:rsid w:val="00F90CF4"/>
    <w:rsid w:val="00F93BC8"/>
    <w:rsid w:val="00F96017"/>
    <w:rsid w:val="00FA3CF1"/>
    <w:rsid w:val="00FA7E3F"/>
    <w:rsid w:val="00FB4BB7"/>
    <w:rsid w:val="00FB65C3"/>
    <w:rsid w:val="00FC393E"/>
    <w:rsid w:val="00FD3F21"/>
    <w:rsid w:val="00FD58D3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EE2C5"/>
  <w15:chartTrackingRefBased/>
  <w15:docId w15:val="{274780D4-2E2F-4EAD-A1E3-7817847A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customStyle="1" w:styleId="a7">
    <w:name w:val="Название"/>
    <w:basedOn w:val="a"/>
    <w:next w:val="a8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460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 Знак Знак"/>
    <w:basedOn w:val="a"/>
    <w:rsid w:val="003D1A4B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223B2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15A3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357277"/>
    <w:rPr>
      <w:b/>
      <w:bCs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FAF24-31F1-4E93-AF5B-107C4FEA8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Юлия Д. Ремизова</cp:lastModifiedBy>
  <cp:revision>8</cp:revision>
  <cp:lastPrinted>2017-11-27T06:55:00Z</cp:lastPrinted>
  <dcterms:created xsi:type="dcterms:W3CDTF">2024-07-30T09:05:00Z</dcterms:created>
  <dcterms:modified xsi:type="dcterms:W3CDTF">2024-12-10T12:27:00Z</dcterms:modified>
</cp:coreProperties>
</file>