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BD31" w14:textId="74A3F0C1" w:rsidR="00F137FD" w:rsidRPr="00A9269D" w:rsidRDefault="008E7E5B" w:rsidP="00084B8C">
      <w:pPr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715CF8BE" wp14:editId="301D71C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03A1" w14:textId="77777777" w:rsidR="00F137FD" w:rsidRPr="00A9269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269D">
        <w:rPr>
          <w:rFonts w:ascii="Times New Roman" w:hAnsi="Times New Roman"/>
          <w:b/>
          <w:bCs/>
          <w:sz w:val="36"/>
        </w:rPr>
        <w:t>ГЛАВНОЕ УПРАВЛЕНИЕ</w:t>
      </w:r>
    </w:p>
    <w:p w14:paraId="09B3F083" w14:textId="77777777" w:rsidR="00F137FD" w:rsidRPr="00A9269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269D">
        <w:rPr>
          <w:b/>
          <w:bCs/>
          <w:sz w:val="36"/>
        </w:rPr>
        <w:t>«РЕГИОНАЛЬНАЯ ЭНЕРГЕТИЧЕСКАЯ КОМИССИЯ»</w:t>
      </w:r>
    </w:p>
    <w:p w14:paraId="571E8DD5" w14:textId="77777777" w:rsidR="00F137FD" w:rsidRPr="00A9269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269D">
        <w:rPr>
          <w:b/>
          <w:bCs/>
          <w:sz w:val="36"/>
        </w:rPr>
        <w:t>РЯЗАНСКОЙ ОБЛАСТИ</w:t>
      </w:r>
    </w:p>
    <w:p w14:paraId="4A33FFB7" w14:textId="77777777" w:rsidR="00F137FD" w:rsidRPr="00A9269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7E5F96E" w14:textId="77777777" w:rsidR="00F137FD" w:rsidRPr="00A9269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</w:rPr>
        <w:t>П О С Т А Н О В Л Е Н И Е</w:t>
      </w:r>
    </w:p>
    <w:p w14:paraId="5C9EC4A8" w14:textId="77777777" w:rsidR="00F137FD" w:rsidRPr="00A9269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1EB36C0" w14:textId="0495622C" w:rsidR="00F137FD" w:rsidRPr="00A9269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F92261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D3B87">
        <w:rPr>
          <w:rFonts w:ascii="Times New Roman" w:hAnsi="Times New Roman"/>
          <w:sz w:val="28"/>
          <w:szCs w:val="28"/>
        </w:rPr>
        <w:t>дека</w:t>
      </w:r>
      <w:r w:rsidR="00BA5778">
        <w:rPr>
          <w:rFonts w:ascii="Times New Roman" w:hAnsi="Times New Roman"/>
          <w:sz w:val="28"/>
          <w:szCs w:val="28"/>
        </w:rPr>
        <w:t>бря</w:t>
      </w:r>
      <w:r w:rsidR="003F5AB9" w:rsidRPr="00A9269D">
        <w:rPr>
          <w:rFonts w:ascii="Times New Roman" w:hAnsi="Times New Roman"/>
          <w:sz w:val="28"/>
          <w:szCs w:val="28"/>
        </w:rPr>
        <w:t xml:space="preserve"> </w:t>
      </w:r>
      <w:r w:rsidR="002A713E"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24</w:t>
      </w:r>
      <w:r w:rsidR="002A713E" w:rsidRPr="00A9269D">
        <w:rPr>
          <w:rFonts w:ascii="Times New Roman" w:hAnsi="Times New Roman"/>
          <w:sz w:val="28"/>
          <w:szCs w:val="28"/>
        </w:rPr>
        <w:t xml:space="preserve"> г. №</w:t>
      </w:r>
      <w:r w:rsidR="00420D2B" w:rsidRPr="00A9269D">
        <w:rPr>
          <w:rFonts w:ascii="Times New Roman" w:hAnsi="Times New Roman"/>
          <w:sz w:val="28"/>
          <w:szCs w:val="28"/>
        </w:rPr>
        <w:t xml:space="preserve"> </w:t>
      </w:r>
      <w:r w:rsidR="00E12F05">
        <w:rPr>
          <w:rFonts w:ascii="Times New Roman" w:hAnsi="Times New Roman"/>
          <w:sz w:val="28"/>
          <w:szCs w:val="28"/>
        </w:rPr>
        <w:t>265</w:t>
      </w:r>
    </w:p>
    <w:p w14:paraId="47A035CC" w14:textId="77777777" w:rsidR="00F137FD" w:rsidRPr="00A9269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05615C2" w14:textId="77777777" w:rsidR="00BA5778" w:rsidRPr="00722059" w:rsidRDefault="00BA5778" w:rsidP="00BA5778">
      <w:pPr>
        <w:pStyle w:val="6"/>
        <w:tabs>
          <w:tab w:val="clear" w:pos="0"/>
          <w:tab w:val="left" w:pos="-142"/>
        </w:tabs>
        <w:spacing w:before="0" w:after="0"/>
        <w:ind w:left="-142"/>
        <w:jc w:val="center"/>
        <w:rPr>
          <w:b w:val="0"/>
          <w:sz w:val="28"/>
          <w:szCs w:val="28"/>
          <w:lang w:eastAsia="ru-RU"/>
        </w:rPr>
      </w:pPr>
      <w:r w:rsidRPr="00722059">
        <w:rPr>
          <w:b w:val="0"/>
          <w:sz w:val="28"/>
          <w:szCs w:val="28"/>
        </w:rPr>
        <w:t xml:space="preserve">Об установлении тарифов на водоотведение для потребителей </w:t>
      </w:r>
      <w:r w:rsidRPr="00722059">
        <w:rPr>
          <w:b w:val="0"/>
          <w:sz w:val="28"/>
        </w:rPr>
        <w:t xml:space="preserve">ООО «Водоканал плюс» </w:t>
      </w:r>
      <w:r w:rsidRPr="00722059">
        <w:rPr>
          <w:b w:val="0"/>
          <w:sz w:val="28"/>
          <w:szCs w:val="28"/>
        </w:rPr>
        <w:t>в Ходынинском сельском поселении Рыбновского муниципального района</w:t>
      </w:r>
    </w:p>
    <w:p w14:paraId="7A2B5ECD" w14:textId="77777777" w:rsidR="006224B8" w:rsidRPr="00A9269D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E0D276" w14:textId="662BCEDF" w:rsidR="007E1ED0" w:rsidRPr="00A9269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5D99">
        <w:rPr>
          <w:rFonts w:ascii="Times New Roman" w:hAnsi="Times New Roman"/>
          <w:sz w:val="28"/>
          <w:szCs w:val="28"/>
        </w:rPr>
        <w:t xml:space="preserve">оссийской </w:t>
      </w:r>
      <w:r w:rsidRPr="00A9269D">
        <w:rPr>
          <w:rFonts w:ascii="Times New Roman" w:hAnsi="Times New Roman"/>
          <w:sz w:val="28"/>
          <w:szCs w:val="28"/>
        </w:rPr>
        <w:t>Ф</w:t>
      </w:r>
      <w:r w:rsidR="00C75D99">
        <w:rPr>
          <w:rFonts w:ascii="Times New Roman" w:hAnsi="Times New Roman"/>
          <w:sz w:val="28"/>
          <w:szCs w:val="28"/>
        </w:rPr>
        <w:t>едерации</w:t>
      </w:r>
      <w:r w:rsidRPr="00A9269D">
        <w:rPr>
          <w:rFonts w:ascii="Times New Roman" w:hAnsi="Times New Roman"/>
          <w:sz w:val="28"/>
          <w:szCs w:val="28"/>
        </w:rPr>
        <w:t xml:space="preserve"> от</w:t>
      </w:r>
      <w:r w:rsidR="00C75D99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</w:t>
      </w:r>
      <w:r w:rsidR="007E1ED0" w:rsidRPr="00A9269D">
        <w:rPr>
          <w:rFonts w:ascii="Times New Roman" w:hAnsi="Times New Roman"/>
          <w:sz w:val="28"/>
          <w:szCs w:val="28"/>
        </w:rPr>
        <w:t xml:space="preserve"> на</w:t>
      </w:r>
      <w:r w:rsidR="00C75D99">
        <w:rPr>
          <w:rFonts w:ascii="Times New Roman" w:hAnsi="Times New Roman"/>
          <w:sz w:val="28"/>
          <w:szCs w:val="28"/>
        </w:rPr>
        <w:t> </w:t>
      </w:r>
      <w:r w:rsidR="007E1ED0" w:rsidRPr="00A9269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A9269D">
        <w:rPr>
          <w:rFonts w:ascii="Times New Roman" w:hAnsi="Times New Roman"/>
          <w:sz w:val="28"/>
          <w:szCs w:val="28"/>
        </w:rPr>
        <w:t> </w:t>
      </w:r>
      <w:r w:rsidR="0063036C" w:rsidRPr="00A9269D">
        <w:rPr>
          <w:rFonts w:ascii="Times New Roman" w:hAnsi="Times New Roman"/>
          <w:sz w:val="28"/>
          <w:szCs w:val="28"/>
        </w:rPr>
        <w:t>121 «Об </w:t>
      </w:r>
      <w:r w:rsidR="007E1ED0" w:rsidRPr="00A9269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C75D99">
        <w:rPr>
          <w:rFonts w:ascii="Times New Roman" w:hAnsi="Times New Roman"/>
          <w:sz w:val="28"/>
          <w:szCs w:val="28"/>
        </w:rPr>
        <w:t>,</w:t>
      </w:r>
      <w:r w:rsidR="007E1ED0" w:rsidRPr="00A9269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7F6D99A" w14:textId="77777777" w:rsidR="004114A0" w:rsidRPr="00A9269D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DEBA12" w14:textId="7475CA22" w:rsidR="00BA5778" w:rsidRPr="00722059" w:rsidRDefault="00BA5778" w:rsidP="00BA577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059">
        <w:rPr>
          <w:rFonts w:ascii="Times New Roman" w:hAnsi="Times New Roman"/>
          <w:sz w:val="28"/>
          <w:szCs w:val="28"/>
        </w:rPr>
        <w:t xml:space="preserve">1. </w:t>
      </w:r>
      <w:r w:rsidRPr="00722059">
        <w:rPr>
          <w:rFonts w:ascii="Times New Roman" w:hAnsi="Times New Roman"/>
          <w:spacing w:val="-14"/>
          <w:sz w:val="28"/>
          <w:szCs w:val="28"/>
        </w:rPr>
        <w:t xml:space="preserve">Утвердить производственную программу </w:t>
      </w:r>
      <w:r w:rsidRPr="00722059">
        <w:rPr>
          <w:rFonts w:ascii="Times New Roman" w:hAnsi="Times New Roman"/>
          <w:sz w:val="28"/>
        </w:rPr>
        <w:t xml:space="preserve">ООО «Водоканал плюс» </w:t>
      </w:r>
      <w:r w:rsidRPr="0072205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22059">
        <w:rPr>
          <w:rFonts w:ascii="Times New Roman" w:hAnsi="Times New Roman"/>
          <w:sz w:val="28"/>
          <w:szCs w:val="28"/>
        </w:rPr>
        <w:t>Ходынинском сельском поселении Рыбновского муниципального района в</w:t>
      </w:r>
      <w:r>
        <w:rPr>
          <w:rFonts w:ascii="Times New Roman" w:hAnsi="Times New Roman"/>
          <w:sz w:val="28"/>
          <w:szCs w:val="28"/>
        </w:rPr>
        <w:t> </w:t>
      </w:r>
      <w:r w:rsidRPr="00722059">
        <w:rPr>
          <w:rFonts w:ascii="Times New Roman" w:hAnsi="Times New Roman"/>
          <w:sz w:val="28"/>
          <w:szCs w:val="28"/>
        </w:rPr>
        <w:t>сфере водоотведения согласно приложению № 1.</w:t>
      </w:r>
    </w:p>
    <w:p w14:paraId="6895389A" w14:textId="77777777" w:rsidR="00BA5778" w:rsidRPr="00722059" w:rsidRDefault="00BA5778" w:rsidP="00BA577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2059">
        <w:rPr>
          <w:rFonts w:ascii="Times New Roman" w:hAnsi="Times New Roman"/>
          <w:sz w:val="28"/>
          <w:szCs w:val="28"/>
        </w:rPr>
        <w:t xml:space="preserve">2. Установить тарифы на водоотведение для потребителей </w:t>
      </w:r>
      <w:r w:rsidRPr="00722059">
        <w:rPr>
          <w:rFonts w:ascii="Times New Roman" w:hAnsi="Times New Roman"/>
          <w:sz w:val="28"/>
        </w:rPr>
        <w:t xml:space="preserve">ООО «Водоканал плюс» </w:t>
      </w:r>
      <w:r w:rsidRPr="00722059">
        <w:rPr>
          <w:rFonts w:ascii="Times New Roman" w:hAnsi="Times New Roman"/>
          <w:sz w:val="28"/>
          <w:szCs w:val="28"/>
        </w:rPr>
        <w:t>в Ходынинском сельском поселении Рыбновского муниципального района</w:t>
      </w:r>
      <w:r w:rsidRPr="00722059">
        <w:rPr>
          <w:rFonts w:ascii="Times New Roman" w:hAnsi="Times New Roman"/>
          <w:sz w:val="28"/>
        </w:rPr>
        <w:t xml:space="preserve"> согласно приложению </w:t>
      </w:r>
      <w:r w:rsidRPr="00722059">
        <w:rPr>
          <w:rFonts w:ascii="Times New Roman" w:hAnsi="Times New Roman"/>
          <w:sz w:val="28"/>
          <w:szCs w:val="28"/>
        </w:rPr>
        <w:t>№ 2.</w:t>
      </w:r>
    </w:p>
    <w:p w14:paraId="3FA953A5" w14:textId="060527CE" w:rsidR="00BA5778" w:rsidRPr="00722059" w:rsidRDefault="00BA5778" w:rsidP="00BA577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2059">
        <w:rPr>
          <w:rFonts w:ascii="Times New Roman" w:hAnsi="Times New Roman"/>
          <w:sz w:val="28"/>
          <w:szCs w:val="28"/>
        </w:rPr>
        <w:t>3. Установить долгосрочные параметры регулирования для</w:t>
      </w:r>
      <w:r>
        <w:rPr>
          <w:rFonts w:ascii="Times New Roman" w:hAnsi="Times New Roman"/>
          <w:sz w:val="28"/>
          <w:szCs w:val="28"/>
        </w:rPr>
        <w:t> </w:t>
      </w:r>
      <w:r w:rsidRPr="00722059">
        <w:rPr>
          <w:rFonts w:ascii="Times New Roman" w:hAnsi="Times New Roman"/>
          <w:sz w:val="28"/>
        </w:rPr>
        <w:t xml:space="preserve">ООО «Водоканал плюс» </w:t>
      </w:r>
      <w:r w:rsidRPr="00722059">
        <w:rPr>
          <w:rFonts w:ascii="Times New Roman" w:hAnsi="Times New Roman"/>
          <w:sz w:val="28"/>
          <w:szCs w:val="28"/>
        </w:rPr>
        <w:t>в Ходынинском сельском поселении Рыбновского муниципального района, в отношении которого тарифы на</w:t>
      </w:r>
      <w:r>
        <w:rPr>
          <w:rFonts w:ascii="Times New Roman" w:hAnsi="Times New Roman"/>
          <w:sz w:val="28"/>
          <w:szCs w:val="28"/>
        </w:rPr>
        <w:t> </w:t>
      </w:r>
      <w:r w:rsidRPr="00722059">
        <w:rPr>
          <w:rFonts w:ascii="Times New Roman" w:hAnsi="Times New Roman"/>
          <w:sz w:val="28"/>
          <w:szCs w:val="28"/>
        </w:rPr>
        <w:t>водоотведение устанавливаются с применением метода индексации согласно приложению № 3.</w:t>
      </w:r>
    </w:p>
    <w:p w14:paraId="7DD6DD9D" w14:textId="67A29B1F" w:rsidR="00357277" w:rsidRPr="00A9269D" w:rsidRDefault="000A490F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57277" w:rsidRPr="00A9269D">
        <w:rPr>
          <w:rFonts w:ascii="Times New Roman" w:hAnsi="Times New Roman"/>
          <w:sz w:val="28"/>
          <w:szCs w:val="28"/>
        </w:rPr>
        <w:t>. Тарифы, установленные пунктом 2 настоящего постановления, действуют с 1 января 20</w:t>
      </w:r>
      <w:r w:rsidR="00431FAE" w:rsidRPr="00A9269D">
        <w:rPr>
          <w:rFonts w:ascii="Times New Roman" w:hAnsi="Times New Roman"/>
          <w:sz w:val="28"/>
          <w:szCs w:val="28"/>
        </w:rPr>
        <w:t>2</w:t>
      </w:r>
      <w:r w:rsidR="00C75D99">
        <w:rPr>
          <w:rFonts w:ascii="Times New Roman" w:hAnsi="Times New Roman"/>
          <w:sz w:val="28"/>
          <w:szCs w:val="28"/>
        </w:rPr>
        <w:t>5</w:t>
      </w:r>
      <w:r w:rsidR="00357277" w:rsidRPr="00A9269D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C75D99">
        <w:rPr>
          <w:rFonts w:ascii="Times New Roman" w:hAnsi="Times New Roman"/>
          <w:sz w:val="28"/>
          <w:szCs w:val="28"/>
        </w:rPr>
        <w:t>9</w:t>
      </w:r>
      <w:r w:rsidR="00357277" w:rsidRPr="00A9269D">
        <w:rPr>
          <w:rFonts w:ascii="Times New Roman" w:hAnsi="Times New Roman"/>
          <w:sz w:val="28"/>
          <w:szCs w:val="28"/>
        </w:rPr>
        <w:t xml:space="preserve"> года.</w:t>
      </w:r>
    </w:p>
    <w:p w14:paraId="3700D555" w14:textId="77777777" w:rsidR="00357277" w:rsidRPr="00A9269D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786F1633" w14:textId="77777777" w:rsidR="001E2835" w:rsidRPr="00A9269D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64061F62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9EEE3BE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7667F0DD" w14:textId="77777777" w:rsidR="00723B2D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179E5D78" w14:textId="77777777" w:rsidR="00C75D99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</w:p>
    <w:p w14:paraId="67F9A580" w14:textId="0C9051CA" w:rsidR="00C75D99" w:rsidRPr="00A9269D" w:rsidRDefault="00C75D99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5D99" w:rsidRPr="00A9269D" w:rsidSect="00BA5778">
          <w:footnotePr>
            <w:pos w:val="beneathText"/>
          </w:footnotePr>
          <w:pgSz w:w="11905" w:h="16837"/>
          <w:pgMar w:top="851" w:right="850" w:bottom="851" w:left="1701" w:header="720" w:footer="720" w:gutter="0"/>
          <w:cols w:space="720"/>
          <w:docGrid w:linePitch="272"/>
        </w:sectPr>
      </w:pPr>
    </w:p>
    <w:p w14:paraId="6F4F1489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A9269D">
        <w:rPr>
          <w:rFonts w:ascii="Times New Roman" w:hAnsi="Times New Roman"/>
          <w:sz w:val="28"/>
          <w:szCs w:val="28"/>
        </w:rPr>
        <w:t>1</w:t>
      </w:r>
    </w:p>
    <w:p w14:paraId="47D3C155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ACB392" w14:textId="34B3EBFB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F92261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D3B87">
        <w:rPr>
          <w:rFonts w:ascii="Times New Roman" w:hAnsi="Times New Roman"/>
          <w:sz w:val="28"/>
          <w:szCs w:val="28"/>
        </w:rPr>
        <w:t>дека</w:t>
      </w:r>
      <w:r w:rsidR="00BA5778">
        <w:rPr>
          <w:rFonts w:ascii="Times New Roman" w:hAnsi="Times New Roman"/>
          <w:sz w:val="28"/>
          <w:szCs w:val="28"/>
        </w:rPr>
        <w:t>бря</w:t>
      </w:r>
      <w:r w:rsidR="00D933E8" w:rsidRPr="00A9269D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061A8D" w:rsidRPr="00A9269D">
        <w:rPr>
          <w:rFonts w:ascii="Times New Roman" w:hAnsi="Times New Roman"/>
          <w:sz w:val="28"/>
          <w:szCs w:val="28"/>
        </w:rPr>
        <w:t xml:space="preserve"> </w:t>
      </w:r>
      <w:r w:rsidR="00E12F05">
        <w:rPr>
          <w:rFonts w:ascii="Times New Roman" w:hAnsi="Times New Roman"/>
          <w:sz w:val="28"/>
          <w:szCs w:val="28"/>
        </w:rPr>
        <w:t>265</w:t>
      </w:r>
    </w:p>
    <w:p w14:paraId="7971ABC5" w14:textId="77777777" w:rsidR="00CF1B75" w:rsidRPr="00A9269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8998CA" w14:textId="77777777" w:rsidR="00BA5778" w:rsidRPr="00722059" w:rsidRDefault="00BA5778" w:rsidP="00BA5778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220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DB77BA3" w14:textId="77777777" w:rsidR="00BA5778" w:rsidRPr="00722059" w:rsidRDefault="00BA5778" w:rsidP="00BA5778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722059">
        <w:rPr>
          <w:rFonts w:ascii="Times New Roman" w:hAnsi="Times New Roman"/>
          <w:sz w:val="28"/>
        </w:rPr>
        <w:t xml:space="preserve">ООО «Водоканал плюс» </w:t>
      </w:r>
      <w:r w:rsidRPr="00722059">
        <w:rPr>
          <w:rFonts w:ascii="Times New Roman" w:hAnsi="Times New Roman"/>
          <w:sz w:val="28"/>
          <w:szCs w:val="28"/>
        </w:rPr>
        <w:t>в Ходынинском сельском поселении Рыбновского муниципального района</w:t>
      </w:r>
    </w:p>
    <w:p w14:paraId="630EF89A" w14:textId="77777777" w:rsidR="00BA5778" w:rsidRPr="00722059" w:rsidRDefault="00BA5778" w:rsidP="00BA5778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220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сфере водоотведения</w:t>
      </w:r>
    </w:p>
    <w:p w14:paraId="2063410D" w14:textId="77777777" w:rsidR="00BC2AAF" w:rsidRPr="00A9269D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1AC35A6E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5370E51B" w14:textId="77777777" w:rsidR="00F5359F" w:rsidRPr="00A9269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A5778" w:rsidRPr="00A9269D" w14:paraId="54F9A43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D123106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DEF8275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86C7CB9" w14:textId="49B77E48" w:rsidR="00BA5778" w:rsidRPr="0070633B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22059">
              <w:rPr>
                <w:rFonts w:ascii="Times New Roman" w:hAnsi="Times New Roman"/>
                <w:sz w:val="26"/>
                <w:szCs w:val="26"/>
                <w:lang w:eastAsia="ru-RU"/>
              </w:rPr>
              <w:t>ООО «Водоканал плюс»</w:t>
            </w:r>
          </w:p>
        </w:tc>
      </w:tr>
      <w:tr w:rsidR="00BA5778" w:rsidRPr="00A9269D" w14:paraId="3FF70808" w14:textId="77777777" w:rsidTr="007A4C0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81DB81D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72CD3C0" w14:textId="77777777" w:rsidR="00BA5778" w:rsidRPr="00A9269D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0DC454D4" w14:textId="4DF11CE2" w:rsidR="00BA5778" w:rsidRPr="0070633B" w:rsidRDefault="00BA5778" w:rsidP="00BA5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22059">
              <w:rPr>
                <w:rFonts w:ascii="Times New Roman" w:hAnsi="Times New Roman"/>
                <w:sz w:val="26"/>
                <w:szCs w:val="26"/>
              </w:rPr>
              <w:t>391110, Рязанская область, г. Рыбное, ул. Веселая, 20 б</w:t>
            </w:r>
          </w:p>
        </w:tc>
      </w:tr>
      <w:tr w:rsidR="0003524E" w:rsidRPr="00A9269D" w14:paraId="5410C96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2FBEB88" w14:textId="77777777" w:rsidR="0003524E" w:rsidRPr="00A9269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158784F8" w14:textId="77777777" w:rsidR="0003524E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0B04D94B" w14:textId="77777777" w:rsidR="0003524E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A9269D" w14:paraId="31FC62E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30AF58B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67AA4C4" w14:textId="77777777" w:rsidR="00F5359F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5A0FFA26" w14:textId="77777777" w:rsidR="00F5359F" w:rsidRPr="00A9269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A9269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A9269D" w14:paraId="4B20E60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A6A8B90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478D8C6" w14:textId="6C3E61D1" w:rsidR="00F5359F" w:rsidRPr="00A9269D" w:rsidRDefault="00F5359F" w:rsidP="00431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C75D99">
              <w:rPr>
                <w:rFonts w:ascii="Times New Roman" w:hAnsi="Times New Roman"/>
                <w:sz w:val="26"/>
                <w:szCs w:val="26"/>
              </w:rPr>
              <w:t>5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C75D99">
              <w:rPr>
                <w:rFonts w:ascii="Times New Roman" w:hAnsi="Times New Roman"/>
                <w:sz w:val="26"/>
                <w:szCs w:val="26"/>
              </w:rPr>
              <w:t>9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4825093C" w14:textId="77777777" w:rsidR="00223B29" w:rsidRPr="00A9269D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01E35" w14:textId="77777777" w:rsidR="00F61DEB" w:rsidRPr="00A9269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93D86B" w14:textId="762FCE8B" w:rsidR="00C75D99" w:rsidRPr="00550ED8" w:rsidRDefault="00C75D99" w:rsidP="00C75D99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t xml:space="preserve">Раздел 2. </w:t>
      </w:r>
      <w:r w:rsidRPr="008D29E3">
        <w:rPr>
          <w:rFonts w:ascii="TimesET" w:hAnsi="TimesET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улучшение качества очистки сточных вод, мероприятий по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энергосбережению и повышению энергетической эффективности, график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реализации мероприятий производственной программы</w:t>
      </w:r>
    </w:p>
    <w:p w14:paraId="1A530F90" w14:textId="77777777" w:rsidR="007C142D" w:rsidRPr="00A9269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316575" w:rsidRPr="00AE278E" w14:paraId="30D8BE1F" w14:textId="77777777" w:rsidTr="00856007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88B70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3AE2EF8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2F0BA8F2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6D5D076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24F2032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737028C3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316575" w:rsidRPr="00AE278E" w14:paraId="44E9723A" w14:textId="77777777" w:rsidTr="00856007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60279B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28041BC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40AA60E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63548649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B08ED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48C4B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67104F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16575" w:rsidRPr="00AE278E" w14:paraId="020397D5" w14:textId="77777777" w:rsidTr="00C75D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FF881" w14:textId="77777777" w:rsidR="00316575" w:rsidRPr="00AE278E" w:rsidRDefault="00316575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5A1C" w14:textId="5E7E9D70" w:rsidR="00316575" w:rsidRPr="00AE278E" w:rsidRDefault="0025066A" w:rsidP="00856007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792" w14:textId="5DDF494B" w:rsidR="00316575" w:rsidRPr="00AE278E" w:rsidRDefault="0025066A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15E3" w14:textId="210AC8C7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17,76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D61A3" w14:textId="5A0E21DB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75839" w14:textId="09496B8D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104A69" w14:textId="46075837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316575" w:rsidRPr="00AE278E" w14:paraId="4C39DB74" w14:textId="77777777" w:rsidTr="00856007">
        <w:trPr>
          <w:jc w:val="center"/>
        </w:trPr>
        <w:tc>
          <w:tcPr>
            <w:tcW w:w="993" w:type="dxa"/>
            <w:shd w:val="clear" w:color="auto" w:fill="auto"/>
          </w:tcPr>
          <w:p w14:paraId="1BAA7032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749EE695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0F00D9B8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76D" w14:textId="3EFA963E" w:rsidR="00316575" w:rsidRPr="00AE278E" w:rsidRDefault="0025066A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687130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B07F1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DFC89A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2A4E0C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04B3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29922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97582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A9269D" w:rsidSect="00C75D9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43DD2FE" w14:textId="77777777" w:rsidR="009727C7" w:rsidRPr="00550ED8" w:rsidRDefault="009727C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lastRenderedPageBreak/>
        <w:t xml:space="preserve">Раздел 3. </w:t>
      </w:r>
      <w:r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32D44127" w14:textId="77777777" w:rsidR="00A64236" w:rsidRPr="00A9269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9727C7" w:rsidRPr="00E358F4" w14:paraId="2610F98F" w14:textId="77777777" w:rsidTr="00FB3732">
        <w:trPr>
          <w:trHeight w:val="563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37B5" w14:textId="77777777" w:rsidR="009727C7" w:rsidRPr="00E358F4" w:rsidRDefault="009727C7" w:rsidP="00FB37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D99E" w14:textId="77777777" w:rsidR="009727C7" w:rsidRPr="00E358F4" w:rsidRDefault="009727C7" w:rsidP="00FB373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6B73" w14:textId="77777777" w:rsidR="009727C7" w:rsidRPr="00E358F4" w:rsidRDefault="009727C7" w:rsidP="00FB37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E794" w14:textId="314C8178" w:rsidR="009727C7" w:rsidRPr="00E358F4" w:rsidRDefault="009727C7" w:rsidP="00FB373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F993" w14:textId="77D5A2A6" w:rsidR="009727C7" w:rsidRDefault="009727C7" w:rsidP="00FB3732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49F4" w14:textId="43A4288B" w:rsidR="009727C7" w:rsidRDefault="009727C7" w:rsidP="00FB3732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EF68" w14:textId="1C44AB07" w:rsidR="009727C7" w:rsidRDefault="009727C7" w:rsidP="009727C7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337D" w14:textId="753697A5" w:rsidR="009727C7" w:rsidRDefault="009727C7" w:rsidP="009727C7">
            <w:pPr>
              <w:jc w:val="center"/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5066A" w:rsidRPr="00E358F4" w14:paraId="2FA1D045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B0CC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77BF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BB1F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5AD8" w14:textId="2A8EC99F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EE5C" w14:textId="16EC4BC9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363" w14:textId="5B32EAF8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DFF" w14:textId="3274DCFD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7217" w14:textId="49F05F7B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</w:tr>
      <w:tr w:rsidR="0025066A" w:rsidRPr="00E358F4" w14:paraId="1232B357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C0D4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7614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E138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CFE0" w14:textId="1E4D8721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680" w14:textId="022425A8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62F8" w14:textId="4B6D1DF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C651" w14:textId="484E960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5F1" w14:textId="258BD1BE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5066A" w:rsidRPr="00E358F4" w14:paraId="06EE1BEB" w14:textId="77777777" w:rsidTr="00356179">
        <w:trPr>
          <w:trHeight w:val="401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BA57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7C1E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3C94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BDA7" w14:textId="6E56212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78E0" w14:textId="3FC54405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EE9B" w14:textId="342429F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AA37" w14:textId="09DF36C9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E20" w14:textId="7FFA3A9D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</w:tr>
      <w:tr w:rsidR="0025066A" w:rsidRPr="00E358F4" w14:paraId="51AF33C5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B520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E73A6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E37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803" w14:textId="5F2D1C8B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A160" w14:textId="0DCF512F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A1E3" w14:textId="6A6B6F6D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5C46" w14:textId="53456A20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EF55" w14:textId="3DA79C03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</w:tr>
      <w:tr w:rsidR="0025066A" w:rsidRPr="00E358F4" w14:paraId="30E3F498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E6A1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99511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7A33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EC3E" w14:textId="550F286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7C9" w14:textId="656A28A0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4BE1" w14:textId="369EA25B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2C1" w14:textId="290534CE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82E8" w14:textId="6218E60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5066A" w:rsidRPr="00E358F4" w14:paraId="5789C878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3DCA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4EAA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B942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93A" w14:textId="12FB9114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1E27" w14:textId="34A576F0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DF8" w14:textId="7EC75D43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27BB" w14:textId="47C77AE2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318" w14:textId="703E34B8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5066A" w:rsidRPr="00E358F4" w14:paraId="3E8595B4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7B09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E123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BF87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6048" w14:textId="21DACB66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7383" w14:textId="4AD0B5D8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3BC3" w14:textId="4151DC3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7326" w14:textId="4AC204D8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1AFA" w14:textId="1D79794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5066A" w:rsidRPr="00E358F4" w14:paraId="1CE994A7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ECAA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FA2B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173E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45" w14:textId="5E14F09D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79A" w14:textId="43DD0572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E3A" w14:textId="7C7ABE3D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227" w14:textId="1040BD05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1CCD" w14:textId="582F153A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5066A" w:rsidRPr="00E358F4" w14:paraId="7E5DB78A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9CA4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257B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BAB8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1949" w14:textId="55EC4D39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37D" w14:textId="1126C86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E34" w14:textId="0BE11F34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F8C7" w14:textId="1EA02789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CF7" w14:textId="214E29E3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066A">
              <w:rPr>
                <w:rFonts w:ascii="Times New Roman" w:hAnsi="Times New Roman"/>
                <w:sz w:val="26"/>
                <w:szCs w:val="26"/>
              </w:rPr>
              <w:t>8,159</w:t>
            </w:r>
          </w:p>
        </w:tc>
      </w:tr>
      <w:tr w:rsidR="0025066A" w:rsidRPr="00E358F4" w14:paraId="4F068827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13FA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5EEB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5C61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A424" w14:textId="2D40FE88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EE0B" w14:textId="17E3A131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EFB2" w14:textId="5676B6E0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F05" w14:textId="01196786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A4DD" w14:textId="4EA9BECF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25066A" w:rsidRPr="00E358F4" w14:paraId="7BAEBB4E" w14:textId="77777777" w:rsidTr="0035617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2027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45CC" w14:textId="77777777" w:rsidR="0025066A" w:rsidRPr="00E358F4" w:rsidRDefault="0025066A" w:rsidP="0025066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5D7A" w14:textId="77777777" w:rsidR="0025066A" w:rsidRPr="00E358F4" w:rsidRDefault="0025066A" w:rsidP="0025066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FE43" w14:textId="18739CD1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5497" w14:textId="12AB92FF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EF43" w14:textId="235296EE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9EFB" w14:textId="46A52E5C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BB28" w14:textId="6109E0C4" w:rsidR="0025066A" w:rsidRPr="006A2973" w:rsidRDefault="0025066A" w:rsidP="00250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</w:tbl>
    <w:p w14:paraId="79549981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91DD54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FE4B5E9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C75D99" w:rsidRPr="00A9269D" w14:paraId="572E04E3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6FAE" w14:textId="77777777" w:rsidR="00C75D99" w:rsidRPr="00A9269D" w:rsidRDefault="00C75D99" w:rsidP="00C75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D59" w14:textId="708669A6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90E" w14:textId="01A36FD3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8C2A" w14:textId="5196F4EB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1C4B" w14:textId="2EA048ED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ECF" w14:textId="4E63C9F8" w:rsidR="00C75D99" w:rsidRPr="00A9269D" w:rsidRDefault="00C75D99" w:rsidP="00C75D99">
            <w:pPr>
              <w:jc w:val="center"/>
              <w:rPr>
                <w:rFonts w:ascii="Times New Roman" w:hAnsi="Times New Roman"/>
              </w:rPr>
            </w:pP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7724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A2973" w:rsidRPr="00A9269D" w14:paraId="3D255361" w14:textId="77777777" w:rsidTr="006A2973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291" w14:textId="77777777" w:rsidR="006A2973" w:rsidRPr="00A9269D" w:rsidRDefault="006A2973" w:rsidP="006A2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0FF1" w14:textId="7619A6D6" w:rsidR="006A2973" w:rsidRPr="006A2973" w:rsidRDefault="002C1693" w:rsidP="006A297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1693">
              <w:rPr>
                <w:rFonts w:ascii="Times New Roman" w:hAnsi="Times New Roman"/>
                <w:sz w:val="26"/>
                <w:szCs w:val="26"/>
                <w:lang w:eastAsia="ru-RU"/>
              </w:rPr>
              <w:t>360,46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8465" w14:textId="16513E79" w:rsidR="006A2973" w:rsidRPr="006A2973" w:rsidRDefault="002C1693" w:rsidP="006A2973">
            <w:pPr>
              <w:jc w:val="center"/>
              <w:rPr>
                <w:sz w:val="26"/>
                <w:szCs w:val="26"/>
              </w:rPr>
            </w:pPr>
            <w:r w:rsidRPr="002C1693">
              <w:rPr>
                <w:sz w:val="26"/>
                <w:szCs w:val="26"/>
              </w:rPr>
              <w:t>373,14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C31F" w14:textId="3B522741" w:rsidR="006A2973" w:rsidRPr="006A2973" w:rsidRDefault="0025066A" w:rsidP="006A2973">
            <w:pPr>
              <w:jc w:val="center"/>
              <w:rPr>
                <w:sz w:val="26"/>
                <w:szCs w:val="26"/>
              </w:rPr>
            </w:pPr>
            <w:r w:rsidRPr="0025066A">
              <w:rPr>
                <w:sz w:val="26"/>
                <w:szCs w:val="26"/>
              </w:rPr>
              <w:t>383,70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173" w14:textId="3953CB26" w:rsidR="006A2973" w:rsidRPr="006A2973" w:rsidRDefault="0025066A" w:rsidP="006A2973">
            <w:pPr>
              <w:jc w:val="center"/>
              <w:rPr>
                <w:sz w:val="26"/>
                <w:szCs w:val="26"/>
              </w:rPr>
            </w:pPr>
            <w:r w:rsidRPr="0025066A">
              <w:rPr>
                <w:sz w:val="26"/>
                <w:szCs w:val="26"/>
              </w:rPr>
              <w:t>395,06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25EA" w14:textId="75CDE63F" w:rsidR="006A2973" w:rsidRPr="006A2973" w:rsidRDefault="0025066A" w:rsidP="006A2973">
            <w:pPr>
              <w:jc w:val="center"/>
              <w:rPr>
                <w:sz w:val="26"/>
                <w:szCs w:val="26"/>
              </w:rPr>
            </w:pPr>
            <w:r w:rsidRPr="0025066A">
              <w:rPr>
                <w:sz w:val="26"/>
                <w:szCs w:val="26"/>
              </w:rPr>
              <w:t>406,75</w:t>
            </w:r>
          </w:p>
        </w:tc>
      </w:tr>
    </w:tbl>
    <w:p w14:paraId="5BFC941E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CB219D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A9269D" w:rsidSect="00E358F4">
          <w:footnotePr>
            <w:pos w:val="beneathText"/>
          </w:footnotePr>
          <w:pgSz w:w="16837" w:h="11905" w:orient="landscape"/>
          <w:pgMar w:top="1985" w:right="567" w:bottom="567" w:left="709" w:header="720" w:footer="720" w:gutter="0"/>
          <w:cols w:space="720"/>
          <w:docGrid w:linePitch="272"/>
        </w:sectPr>
      </w:pPr>
    </w:p>
    <w:p w14:paraId="22D527EE" w14:textId="2F2D9392" w:rsidR="009727C7" w:rsidRPr="00E358F4" w:rsidRDefault="009727C7" w:rsidP="0097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E358F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Pr="00E358F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66698929" w14:textId="77777777" w:rsidR="009727C7" w:rsidRDefault="009727C7" w:rsidP="009727C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9727C7" w:rsidRPr="001815A0" w14:paraId="19772B62" w14:textId="77777777" w:rsidTr="00FB3732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D078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D7EFC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D58E5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0BE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411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67E3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53A4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B529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607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D61A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A24C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9727C7" w:rsidRPr="001815A0" w14:paraId="1DEDC720" w14:textId="77777777" w:rsidTr="00FB3732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620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3F5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48AC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0F1" w14:textId="7A8C93DB" w:rsidR="009727C7" w:rsidRPr="001815A0" w:rsidRDefault="009727C7" w:rsidP="009727C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B1A" w14:textId="76A72EE8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E35" w14:textId="65BD2462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D853" w14:textId="6ED9C392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F4D" w14:textId="0926CC2C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AD2" w14:textId="560D0EC5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DFED" w14:textId="2E64DCBD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67D4" w14:textId="195A04CB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D0A" w14:textId="363DC8FC" w:rsidR="009727C7" w:rsidRPr="001815A0" w:rsidRDefault="009727C7" w:rsidP="009727C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C75D99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9727C7" w:rsidRPr="001815A0" w14:paraId="5E21FA28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CD5" w14:textId="77777777" w:rsidR="009727C7" w:rsidRPr="001815A0" w:rsidRDefault="009727C7" w:rsidP="00FB37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8CA" w14:textId="77777777" w:rsidR="009727C7" w:rsidRPr="00E358F4" w:rsidRDefault="009727C7" w:rsidP="00FB373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D5F4" w14:textId="77777777" w:rsidR="009727C7" w:rsidRPr="001815A0" w:rsidRDefault="009727C7" w:rsidP="00FB3732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0CD" w14:textId="31FFFDAE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62D" w14:textId="4DAE6C82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7DAF" w14:textId="51295BBE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B66" w14:textId="5E6EE949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A664" w14:textId="1FC46174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181A" w14:textId="78C295A4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8C1D" w14:textId="1E2B92D4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950" w14:textId="6E30B331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7BE" w14:textId="4B0DAA76" w:rsidR="009727C7" w:rsidRPr="00523E08" w:rsidRDefault="0025066A" w:rsidP="00FB3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5066A" w:rsidRPr="001815A0" w14:paraId="77690DEA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AF8" w14:textId="77777777" w:rsidR="0025066A" w:rsidRPr="001815A0" w:rsidRDefault="0025066A" w:rsidP="002506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F26" w14:textId="77777777" w:rsidR="0025066A" w:rsidRPr="00E358F4" w:rsidRDefault="0025066A" w:rsidP="0025066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397" w14:textId="77777777" w:rsidR="0025066A" w:rsidRPr="001815A0" w:rsidRDefault="0025066A" w:rsidP="0025066A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914" w14:textId="5DE027C5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A36" w14:textId="1C3E8592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8A34" w14:textId="327A5634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CC2" w14:textId="118FB11D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F95" w14:textId="508A52F1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08E" w14:textId="659CC43C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0DE" w14:textId="4A212616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0DA" w14:textId="74BEF03B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1A9F" w14:textId="5C130A42" w:rsidR="0025066A" w:rsidRPr="00523E08" w:rsidRDefault="0025066A" w:rsidP="002506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D5924" w:rsidRPr="001815A0" w14:paraId="362D8317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724" w14:textId="77777777" w:rsidR="00DD5924" w:rsidRPr="001815A0" w:rsidRDefault="00DD5924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0BE" w14:textId="77777777" w:rsidR="00DD5924" w:rsidRPr="00E358F4" w:rsidRDefault="00DD5924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980" w14:textId="77777777" w:rsidR="00DD5924" w:rsidRPr="001815A0" w:rsidRDefault="00DD5924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A1F" w14:textId="0D1B142A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410F" w14:textId="62E14A26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891" w14:textId="77E68B2A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712" w14:textId="6275B1A8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1C3E" w14:textId="582D6D58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65C" w14:textId="61C8B7B6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71C" w14:textId="6C3CACC9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625" w14:textId="6EBD9BE5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5B7" w14:textId="7B128A36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D5924" w:rsidRPr="001815A0" w14:paraId="3ACA9C36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962" w14:textId="77777777" w:rsidR="00DD5924" w:rsidRPr="001815A0" w:rsidRDefault="00DD5924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7C7" w14:textId="77777777" w:rsidR="00DD5924" w:rsidRPr="00E358F4" w:rsidRDefault="00DD5924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975" w14:textId="77777777" w:rsidR="00DD5924" w:rsidRPr="001815A0" w:rsidRDefault="00DD5924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B103" w14:textId="114D3AB9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32E" w14:textId="5AD27D7C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C58D" w14:textId="5824D350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3E4" w14:textId="17CB9907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C195" w14:textId="78BA69C5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F6E" w14:textId="2278AEAB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1AE" w14:textId="0AD19298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CE6E" w14:textId="24F174BD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34C" w14:textId="5E182DE1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D5924" w:rsidRPr="001815A0" w14:paraId="7231E390" w14:textId="77777777" w:rsidTr="00C75D99">
        <w:trPr>
          <w:trHeight w:val="127"/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6E7" w14:textId="77777777" w:rsidR="00DD5924" w:rsidRPr="001815A0" w:rsidRDefault="00DD5924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2E2" w14:textId="77777777" w:rsidR="00DD5924" w:rsidRPr="00E358F4" w:rsidRDefault="00DD5924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CF6" w14:textId="77777777" w:rsidR="00DD5924" w:rsidRPr="001815A0" w:rsidRDefault="00DD5924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5D65306F" w14:textId="77777777" w:rsidR="00DD5924" w:rsidRPr="001815A0" w:rsidRDefault="00DD5924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EEB7" w14:textId="144CDABA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9489" w14:textId="241AAE54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0C21" w14:textId="2A7C2D6A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F51" w14:textId="13E36EA7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DAE" w14:textId="1718BC96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273" w14:textId="2B0777A6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187" w14:textId="5885D4C6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DA62" w14:textId="214095FC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C27D" w14:textId="45C6A728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DD5924" w:rsidRPr="001815A0" w14:paraId="6B54F27A" w14:textId="77777777" w:rsidTr="00FB37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751" w14:textId="77777777" w:rsidR="00DD5924" w:rsidRPr="001815A0" w:rsidRDefault="00DD5924" w:rsidP="00DD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6DE" w14:textId="77777777" w:rsidR="00DD5924" w:rsidRPr="00E358F4" w:rsidRDefault="00DD5924" w:rsidP="00DD592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A02" w14:textId="77777777" w:rsidR="00DD5924" w:rsidRPr="001815A0" w:rsidRDefault="00DD5924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2D7EE634" w14:textId="77777777" w:rsidR="00DD5924" w:rsidRPr="001815A0" w:rsidRDefault="00DD5924" w:rsidP="00DD5924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CCF" w14:textId="53A037CB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BD4" w14:textId="44893F89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C368" w14:textId="22373F42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11A" w14:textId="66DC883A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EA42" w14:textId="356319DF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AA89" w14:textId="35E46311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2B53" w14:textId="15B961F7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FC05" w14:textId="03EFEB98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92C" w14:textId="262DD5CD" w:rsidR="00DD5924" w:rsidRPr="00523E08" w:rsidRDefault="00DD5924" w:rsidP="00DD59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</w:tbl>
    <w:p w14:paraId="34E715D3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3D21E3" w14:textId="77777777" w:rsidR="00B03CDB" w:rsidRPr="00A9269D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449B9F5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A9269D" w:rsidSect="00C75D99">
          <w:footnotePr>
            <w:pos w:val="beneathText"/>
          </w:footnotePr>
          <w:pgSz w:w="16837" w:h="11905" w:orient="landscape"/>
          <w:pgMar w:top="1560" w:right="709" w:bottom="709" w:left="567" w:header="720" w:footer="720" w:gutter="0"/>
          <w:cols w:space="720"/>
          <w:docGrid w:linePitch="272"/>
        </w:sectPr>
      </w:pPr>
    </w:p>
    <w:p w14:paraId="7B6FEA8E" w14:textId="6538CC2D" w:rsidR="00223B29" w:rsidRPr="00DD5924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6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О</w:t>
      </w:r>
      <w:r w:rsidRPr="00A9269D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</w:t>
      </w:r>
      <w:r w:rsidRPr="00DD5924">
        <w:rPr>
          <w:rFonts w:ascii="Times New Roman" w:hAnsi="Times New Roman" w:cs="Times New Roman"/>
          <w:sz w:val="28"/>
          <w:szCs w:val="28"/>
        </w:rPr>
        <w:t>регулирования (</w:t>
      </w:r>
      <w:r w:rsidR="007C142D" w:rsidRPr="00DD5924">
        <w:rPr>
          <w:rFonts w:ascii="Times New Roman" w:hAnsi="Times New Roman" w:cs="Times New Roman"/>
          <w:sz w:val="28"/>
          <w:szCs w:val="28"/>
        </w:rPr>
        <w:t>20</w:t>
      </w:r>
      <w:r w:rsidR="00C75D99" w:rsidRPr="00DD5924">
        <w:rPr>
          <w:rFonts w:ascii="Times New Roman" w:hAnsi="Times New Roman" w:cs="Times New Roman"/>
          <w:sz w:val="28"/>
          <w:szCs w:val="28"/>
        </w:rPr>
        <w:t>23</w:t>
      </w:r>
      <w:r w:rsidR="007C142D" w:rsidRPr="00DD59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D5924">
        <w:rPr>
          <w:rFonts w:ascii="Times New Roman" w:hAnsi="Times New Roman" w:cs="Times New Roman"/>
          <w:sz w:val="28"/>
          <w:szCs w:val="28"/>
        </w:rPr>
        <w:t>)</w:t>
      </w:r>
    </w:p>
    <w:p w14:paraId="0F8641C6" w14:textId="77777777" w:rsidR="007C142D" w:rsidRPr="00DD592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A9269D" w14:paraId="1DACCE22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9E5" w14:textId="77777777" w:rsidR="00471E94" w:rsidRPr="00DD5924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92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C2D" w14:textId="77777777" w:rsidR="00471E94" w:rsidRPr="00DD5924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924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6D9" w14:textId="35D0064A" w:rsidR="00471E94" w:rsidRPr="00A9269D" w:rsidRDefault="00471E94" w:rsidP="0043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924">
              <w:rPr>
                <w:rFonts w:ascii="Times New Roman" w:hAnsi="Times New Roman"/>
                <w:sz w:val="26"/>
                <w:szCs w:val="26"/>
              </w:rPr>
              <w:t>20</w:t>
            </w:r>
            <w:r w:rsidR="00C75D99" w:rsidRPr="00DD5924">
              <w:rPr>
                <w:rFonts w:ascii="Times New Roman" w:hAnsi="Times New Roman"/>
                <w:sz w:val="26"/>
                <w:szCs w:val="26"/>
              </w:rPr>
              <w:t>23</w:t>
            </w:r>
            <w:r w:rsidRPr="00DD592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A9269D" w14:paraId="6E279018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607" w14:textId="21C1D3DD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  <w:r w:rsidR="00DD5924">
              <w:rPr>
                <w:rFonts w:ascii="Times New Roman" w:hAnsi="Times New Roman"/>
                <w:sz w:val="26"/>
                <w:szCs w:val="26"/>
              </w:rPr>
              <w:t>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C72" w14:textId="77777777" w:rsidR="00523E08" w:rsidRPr="00A9269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4A34" w14:textId="3575B5DC" w:rsidR="00523E08" w:rsidRPr="00A9269D" w:rsidRDefault="00DD5924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D592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8,159</w:t>
            </w:r>
          </w:p>
        </w:tc>
      </w:tr>
    </w:tbl>
    <w:p w14:paraId="7ECFD570" w14:textId="77777777" w:rsidR="00B03CDB" w:rsidRPr="00A9269D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3C191C" w14:textId="77777777" w:rsidR="005C447E" w:rsidRPr="00A9269D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BFE8B" w14:textId="5B81F576" w:rsidR="00223B29" w:rsidRPr="00A9269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7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М</w:t>
      </w:r>
      <w:r w:rsidR="00223B29" w:rsidRPr="00A9269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="00223B29" w:rsidRPr="00A9269D">
        <w:rPr>
          <w:rFonts w:ascii="Times New Roman" w:hAnsi="Times New Roman" w:cs="Times New Roman"/>
          <w:sz w:val="28"/>
          <w:szCs w:val="28"/>
        </w:rPr>
        <w:t>абонентов</w:t>
      </w:r>
    </w:p>
    <w:p w14:paraId="5D80FD40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358"/>
        <w:gridCol w:w="2410"/>
        <w:gridCol w:w="4252"/>
      </w:tblGrid>
      <w:tr w:rsidR="008D29E3" w:rsidRPr="00A9269D" w14:paraId="312A6A7D" w14:textId="77777777" w:rsidTr="00C75D99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986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1B63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968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FD2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A9269D" w14:paraId="646383D7" w14:textId="77777777" w:rsidTr="00C75D99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706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450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074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F3D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C5B289" w14:textId="77777777" w:rsidR="00223B29" w:rsidRPr="00A9269D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335F0D09" w14:textId="77777777" w:rsidR="00BC2AAF" w:rsidRPr="00A9269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3CEE3" w14:textId="77777777" w:rsidR="0067694A" w:rsidRPr="00A9269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A9269D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BA4B248" w14:textId="77777777" w:rsidR="00CF1B75" w:rsidRPr="00A9269D" w:rsidRDefault="00CF1B75" w:rsidP="00C75D99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2</w:t>
      </w:r>
    </w:p>
    <w:p w14:paraId="38584980" w14:textId="77777777" w:rsidR="00CF1B75" w:rsidRPr="00A9269D" w:rsidRDefault="00CF1B75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E088912" w14:textId="04BA14D4" w:rsidR="003F5AB9" w:rsidRPr="00A9269D" w:rsidRDefault="003F5AB9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F92261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D3B87">
        <w:rPr>
          <w:rFonts w:ascii="Times New Roman" w:hAnsi="Times New Roman"/>
          <w:sz w:val="28"/>
          <w:szCs w:val="28"/>
        </w:rPr>
        <w:t>дека</w:t>
      </w:r>
      <w:r w:rsidR="00BA5778">
        <w:rPr>
          <w:rFonts w:ascii="Times New Roman" w:hAnsi="Times New Roman"/>
          <w:sz w:val="28"/>
          <w:szCs w:val="28"/>
        </w:rPr>
        <w:t>бря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C75D99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933625" w:rsidRPr="00A9269D">
        <w:rPr>
          <w:rFonts w:ascii="Times New Roman" w:hAnsi="Times New Roman"/>
          <w:sz w:val="28"/>
          <w:szCs w:val="28"/>
        </w:rPr>
        <w:t xml:space="preserve"> </w:t>
      </w:r>
      <w:r w:rsidR="00E12F05">
        <w:rPr>
          <w:rFonts w:ascii="Times New Roman" w:hAnsi="Times New Roman"/>
          <w:sz w:val="28"/>
          <w:szCs w:val="28"/>
        </w:rPr>
        <w:t>265</w:t>
      </w:r>
    </w:p>
    <w:p w14:paraId="2DFB5BFC" w14:textId="77777777" w:rsidR="00C75D99" w:rsidRDefault="00C75D99" w:rsidP="009727C7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09FD944" w14:textId="3D804794" w:rsidR="00BA5778" w:rsidRPr="00722059" w:rsidRDefault="00BA5778" w:rsidP="00BA5778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540"/>
        <w:jc w:val="center"/>
        <w:rPr>
          <w:b w:val="0"/>
          <w:sz w:val="28"/>
        </w:rPr>
      </w:pPr>
      <w:r w:rsidRPr="00722059">
        <w:rPr>
          <w:b w:val="0"/>
          <w:sz w:val="28"/>
          <w:szCs w:val="28"/>
        </w:rPr>
        <w:t xml:space="preserve">Тарифы на водоотведение для потребителей </w:t>
      </w:r>
      <w:r w:rsidRPr="00722059">
        <w:rPr>
          <w:b w:val="0"/>
          <w:sz w:val="28"/>
        </w:rPr>
        <w:t xml:space="preserve">ООО «Водоканал плюс» </w:t>
      </w:r>
      <w:r w:rsidRPr="00722059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 </w:t>
      </w:r>
      <w:r w:rsidRPr="00722059">
        <w:rPr>
          <w:b w:val="0"/>
          <w:sz w:val="28"/>
          <w:szCs w:val="28"/>
        </w:rPr>
        <w:t>Ходынинском сельском поселении Рыбновского муниципального района</w:t>
      </w:r>
    </w:p>
    <w:p w14:paraId="4C6FCCE1" w14:textId="77777777" w:rsidR="00FD58D3" w:rsidRPr="00651178" w:rsidRDefault="00FD58D3" w:rsidP="00FD58D3">
      <w:pPr>
        <w:rPr>
          <w:rFonts w:ascii="Times New Roman" w:hAnsi="Times New Roman"/>
          <w:b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611"/>
        <w:gridCol w:w="1843"/>
        <w:gridCol w:w="850"/>
        <w:gridCol w:w="4395"/>
        <w:gridCol w:w="1701"/>
      </w:tblGrid>
      <w:tr w:rsidR="006B325C" w:rsidRPr="00A9269D" w14:paraId="754E7145" w14:textId="77777777" w:rsidTr="006B325C">
        <w:trPr>
          <w:trHeight w:val="3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09314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73923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C983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4A593E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B325C" w:rsidRPr="00A9269D" w14:paraId="21498AEA" w14:textId="77777777" w:rsidTr="006B325C">
        <w:trPr>
          <w:trHeight w:val="12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5B6D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4C13" w14:textId="502D871D" w:rsidR="006B325C" w:rsidRPr="00BA5778" w:rsidRDefault="00BA5778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577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48D3" w14:textId="1A726A36" w:rsidR="006B325C" w:rsidRPr="00A9269D" w:rsidRDefault="006B325C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 w:rsidRPr="006A2973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2C1693" w:rsidRPr="00884C3B" w14:paraId="108AC7F1" w14:textId="77777777" w:rsidTr="00A34B39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F8B2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754A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93A9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0BD4C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CCAC" w14:textId="1955AFE3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41,27</w:t>
            </w:r>
          </w:p>
        </w:tc>
      </w:tr>
      <w:tr w:rsidR="002C1693" w:rsidRPr="00884C3B" w14:paraId="0312345F" w14:textId="77777777" w:rsidTr="00A34B39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19C8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CE19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50A7" w14:textId="77777777" w:rsidR="002C1693" w:rsidRPr="00A9269D" w:rsidRDefault="002C1693" w:rsidP="002C16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D9A7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C457" w14:textId="223FCC0D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47,09</w:t>
            </w:r>
          </w:p>
        </w:tc>
      </w:tr>
      <w:tr w:rsidR="002C1693" w:rsidRPr="00884C3B" w14:paraId="075E6F5C" w14:textId="77777777" w:rsidTr="0012105A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D03D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A90E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3011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B592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8120" w14:textId="62FEBAAD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45,73</w:t>
            </w:r>
          </w:p>
        </w:tc>
      </w:tr>
      <w:tr w:rsidR="002C1693" w:rsidRPr="00884C3B" w14:paraId="30360E7B" w14:textId="77777777" w:rsidTr="0012105A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E1E1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D30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C39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42BC2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C07" w14:textId="4BF586F3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45,73</w:t>
            </w:r>
          </w:p>
        </w:tc>
      </w:tr>
      <w:tr w:rsidR="002C1693" w:rsidRPr="00884C3B" w14:paraId="0656CDBE" w14:textId="77777777" w:rsidTr="00012A78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5AC7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52D1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038E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1A15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53A5" w14:textId="7DA5EFFD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45,73</w:t>
            </w:r>
          </w:p>
        </w:tc>
      </w:tr>
      <w:tr w:rsidR="002C1693" w:rsidRPr="00884C3B" w14:paraId="4F77ACDB" w14:textId="77777777" w:rsidTr="00012A78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9B9C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823F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64CE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1C56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F7E" w14:textId="03C5E1C5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48,33</w:t>
            </w:r>
          </w:p>
        </w:tc>
      </w:tr>
      <w:tr w:rsidR="002C1693" w:rsidRPr="00884C3B" w14:paraId="6ABF50F8" w14:textId="77777777" w:rsidTr="00BF0B4B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1D5C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170E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5C9C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B56B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C787" w14:textId="2EC6C713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48,33</w:t>
            </w:r>
          </w:p>
        </w:tc>
      </w:tr>
      <w:tr w:rsidR="002C1693" w:rsidRPr="00884C3B" w14:paraId="51B3A694" w14:textId="77777777" w:rsidTr="00BF0B4B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2C82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5F14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2A9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19C7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AEDB" w14:textId="36F5E2D4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48,51</w:t>
            </w:r>
          </w:p>
        </w:tc>
      </w:tr>
      <w:tr w:rsidR="002C1693" w:rsidRPr="00884C3B" w14:paraId="3E50B99E" w14:textId="77777777" w:rsidTr="0017699E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5D3F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2B41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2FB5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1D74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B7CC" w14:textId="08BEE98B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48,51</w:t>
            </w:r>
          </w:p>
        </w:tc>
      </w:tr>
      <w:tr w:rsidR="002C1693" w:rsidRPr="00884C3B" w14:paraId="2BDA526D" w14:textId="77777777" w:rsidTr="0017699E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B831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08D0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0BAC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A5EC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F972" w14:textId="1A5C3B37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51,20</w:t>
            </w:r>
          </w:p>
        </w:tc>
      </w:tr>
      <w:tr w:rsidR="006B325C" w:rsidRPr="00A9269D" w14:paraId="14F5D636" w14:textId="77777777" w:rsidTr="006B325C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D90E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EB42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F3E8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C1693" w:rsidRPr="00884C3B" w14:paraId="11F9398A" w14:textId="77777777" w:rsidTr="004C513D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A1AC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04F9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94DC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6B94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453" w14:textId="0704C7B1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41,27</w:t>
            </w:r>
          </w:p>
        </w:tc>
      </w:tr>
      <w:tr w:rsidR="002C1693" w:rsidRPr="00884C3B" w14:paraId="285F1BE3" w14:textId="77777777" w:rsidTr="004C513D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1E41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6328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AA35" w14:textId="77777777" w:rsidR="002C1693" w:rsidRPr="00A9269D" w:rsidRDefault="002C1693" w:rsidP="002C169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8155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57B1" w14:textId="4F6302C1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47,09</w:t>
            </w:r>
          </w:p>
        </w:tc>
      </w:tr>
      <w:tr w:rsidR="002C1693" w:rsidRPr="00884C3B" w14:paraId="7B8D3C25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8D3C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125B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2BEA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7769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FB51" w14:textId="19F4ACBE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45,73</w:t>
            </w:r>
          </w:p>
        </w:tc>
      </w:tr>
      <w:tr w:rsidR="002C1693" w:rsidRPr="00884C3B" w14:paraId="1DAA7A51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62F4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333C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63BA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DC18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5292" w14:textId="7106E1E4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45,73</w:t>
            </w:r>
          </w:p>
        </w:tc>
      </w:tr>
      <w:tr w:rsidR="002C1693" w:rsidRPr="00884C3B" w14:paraId="27E7FC84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2FA5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ABF3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6F67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B25C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5B80" w14:textId="28704232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45,73</w:t>
            </w:r>
          </w:p>
        </w:tc>
      </w:tr>
      <w:tr w:rsidR="002C1693" w:rsidRPr="00884C3B" w14:paraId="79A24871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2494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653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7FB6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2FA1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40A" w14:textId="5350B9B3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48,33</w:t>
            </w:r>
          </w:p>
        </w:tc>
      </w:tr>
      <w:tr w:rsidR="002C1693" w:rsidRPr="00884C3B" w14:paraId="1E3AEEBA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1E25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5E76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B9B9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8B491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E7A9" w14:textId="69D02862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48,33</w:t>
            </w:r>
          </w:p>
        </w:tc>
      </w:tr>
      <w:tr w:rsidR="002C1693" w:rsidRPr="00884C3B" w14:paraId="2F8D508A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0F1D" w14:textId="77777777" w:rsidR="002C1693" w:rsidRPr="00A9269D" w:rsidRDefault="002C1693" w:rsidP="002C169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B88E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471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2943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AA62" w14:textId="26491842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48,51</w:t>
            </w:r>
          </w:p>
        </w:tc>
      </w:tr>
      <w:tr w:rsidR="002C1693" w:rsidRPr="00884C3B" w14:paraId="5FC57D0F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8DEE" w14:textId="77777777" w:rsidR="002C1693" w:rsidRPr="00A9269D" w:rsidRDefault="002C1693" w:rsidP="002C169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E75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4707" w14:textId="77777777" w:rsidR="002C1693" w:rsidRPr="00A9269D" w:rsidRDefault="002C1693" w:rsidP="002C169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6C04B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2029 г. по 30 июня 2029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D48A" w14:textId="3BBEDC78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48,51</w:t>
            </w:r>
          </w:p>
        </w:tc>
      </w:tr>
      <w:tr w:rsidR="002C1693" w:rsidRPr="00884C3B" w14:paraId="6D5A0EB7" w14:textId="77777777" w:rsidTr="004C513D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9ADE" w14:textId="77777777" w:rsidR="002C1693" w:rsidRPr="00A9269D" w:rsidRDefault="002C1693" w:rsidP="002C169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F822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71E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59A0" w14:textId="77777777" w:rsidR="002C1693" w:rsidRPr="00A9269D" w:rsidRDefault="002C1693" w:rsidP="002C169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2029 г. по 31 декабря 2029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4404" w14:textId="7ABA7915" w:rsidR="002C1693" w:rsidRPr="00DD5924" w:rsidRDefault="002C1693" w:rsidP="002C169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169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51,20</w:t>
            </w:r>
          </w:p>
        </w:tc>
      </w:tr>
    </w:tbl>
    <w:p w14:paraId="4F5BE42D" w14:textId="77777777" w:rsidR="00A0038A" w:rsidRPr="00A9269D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3</w:t>
      </w:r>
    </w:p>
    <w:p w14:paraId="134D799A" w14:textId="77777777" w:rsidR="00A0038A" w:rsidRPr="00A9269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E3EC7F6" w14:textId="1219E4E4" w:rsidR="00A0038A" w:rsidRPr="00A9269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F92261">
        <w:rPr>
          <w:rFonts w:ascii="Times New Roman" w:hAnsi="Times New Roman"/>
          <w:sz w:val="28"/>
          <w:szCs w:val="28"/>
        </w:rPr>
        <w:t>10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ED3B87">
        <w:rPr>
          <w:rFonts w:ascii="Times New Roman" w:hAnsi="Times New Roman"/>
          <w:sz w:val="28"/>
          <w:szCs w:val="28"/>
        </w:rPr>
        <w:t>дека</w:t>
      </w:r>
      <w:r w:rsidR="00BA5778">
        <w:rPr>
          <w:rFonts w:ascii="Times New Roman" w:hAnsi="Times New Roman"/>
          <w:sz w:val="28"/>
          <w:szCs w:val="28"/>
        </w:rPr>
        <w:t>бря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6B325C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E12F05">
        <w:rPr>
          <w:rFonts w:ascii="Times New Roman" w:hAnsi="Times New Roman"/>
          <w:sz w:val="28"/>
          <w:szCs w:val="28"/>
        </w:rPr>
        <w:t>265</w:t>
      </w:r>
      <w:bookmarkStart w:id="0" w:name="_GoBack"/>
      <w:bookmarkEnd w:id="0"/>
    </w:p>
    <w:p w14:paraId="6989F8FD" w14:textId="77777777" w:rsidR="00A0038A" w:rsidRPr="00A9269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D21ECD5" w14:textId="77777777" w:rsidR="00A0038A" w:rsidRPr="00A9269D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DC93F36" w14:textId="23070517" w:rsidR="00BA5778" w:rsidRPr="00722059" w:rsidRDefault="00BA5778" w:rsidP="00BA577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22059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722059">
        <w:rPr>
          <w:rFonts w:ascii="Times New Roman" w:hAnsi="Times New Roman"/>
          <w:sz w:val="28"/>
        </w:rPr>
        <w:t xml:space="preserve">ООО «Водоканал плюс» </w:t>
      </w:r>
      <w:r w:rsidRPr="0072205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22059">
        <w:rPr>
          <w:rFonts w:ascii="Times New Roman" w:hAnsi="Times New Roman"/>
          <w:sz w:val="28"/>
          <w:szCs w:val="28"/>
        </w:rPr>
        <w:t>Ходынинском сельском поселении Рыбновского муниципального района, в отношении которого тарифы на водоотведение устанавливаются с</w:t>
      </w:r>
      <w:r>
        <w:rPr>
          <w:rFonts w:ascii="Times New Roman" w:hAnsi="Times New Roman"/>
          <w:sz w:val="28"/>
          <w:szCs w:val="28"/>
        </w:rPr>
        <w:t> </w:t>
      </w:r>
      <w:r w:rsidRPr="00722059">
        <w:rPr>
          <w:rFonts w:ascii="Times New Roman" w:hAnsi="Times New Roman"/>
          <w:sz w:val="28"/>
          <w:szCs w:val="28"/>
        </w:rPr>
        <w:t>применением метода индексации</w:t>
      </w:r>
    </w:p>
    <w:p w14:paraId="6F9D25D8" w14:textId="77777777" w:rsidR="00D7157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913"/>
        <w:gridCol w:w="2409"/>
        <w:gridCol w:w="1985"/>
        <w:gridCol w:w="1701"/>
        <w:gridCol w:w="1843"/>
      </w:tblGrid>
      <w:tr w:rsidR="006B325C" w:rsidRPr="00A37787" w14:paraId="40AB68A8" w14:textId="77777777" w:rsidTr="001B573B">
        <w:trPr>
          <w:trHeight w:val="310"/>
          <w:tblCellSpacing w:w="5" w:type="nil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9D8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8AD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124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6B325C" w:rsidRPr="00A37787" w14:paraId="0B1F99F9" w14:textId="77777777" w:rsidTr="001B573B">
        <w:trPr>
          <w:trHeight w:val="708"/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DA2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93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96C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5E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78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6B325C" w:rsidRPr="00A37787" w14:paraId="55C5DDDB" w14:textId="77777777" w:rsidTr="001B573B">
        <w:trPr>
          <w:tblCellSpacing w:w="5" w:type="nil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9436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C2A5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46B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37E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5293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72A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A3778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B325C" w:rsidRPr="00BA5778" w14:paraId="10510D79" w14:textId="77777777" w:rsidTr="001B573B">
        <w:trPr>
          <w:trHeight w:val="190"/>
          <w:tblCellSpacing w:w="5" w:type="nil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EBDC" w14:textId="266DB38A" w:rsidR="006B325C" w:rsidRPr="00BA5778" w:rsidRDefault="00BA5778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5778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6B325C" w:rsidRPr="00A37787" w14:paraId="414E339F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976D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FA7A" w14:textId="77777777" w:rsidR="006B325C" w:rsidRPr="00A9269D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7E8" w14:textId="2651C8C4" w:rsidR="006B325C" w:rsidRPr="00E70B2D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41A" w14:textId="4434428F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49A" w14:textId="26FEE18E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28B" w14:textId="27FE36DA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6B325C" w:rsidRPr="00A37787" w14:paraId="700F06C4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2C48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36F" w14:textId="77777777" w:rsidR="006B325C" w:rsidRPr="00A9269D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E23" w14:textId="71650BC9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1572" w14:textId="0F2E5D81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A35D" w14:textId="1B1FDB5B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E74" w14:textId="0FBACFFD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6B325C" w:rsidRPr="00A37787" w14:paraId="09059875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8C83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78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214" w14:textId="77777777" w:rsidR="006B325C" w:rsidRPr="00A9269D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44B6" w14:textId="4C8215C1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618" w14:textId="5F9C252F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061" w14:textId="302EF293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F2C7" w14:textId="114E95DA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6B325C" w14:paraId="6A9FECCF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8404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A2F" w14:textId="77777777" w:rsidR="006B325C" w:rsidRPr="00A9269D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08D" w14:textId="35897125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2E6" w14:textId="2271EFD2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495" w14:textId="141CB3F1" w:rsidR="006B325C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65B" w14:textId="0DA8251B" w:rsidR="006B325C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6B325C" w14:paraId="20F9BEBB" w14:textId="77777777" w:rsidTr="001B573B">
        <w:trPr>
          <w:tblCellSpacing w:w="5" w:type="nil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38B" w14:textId="77777777" w:rsidR="006B325C" w:rsidRPr="00A37787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603" w14:textId="77777777" w:rsidR="006B325C" w:rsidRPr="00A9269D" w:rsidRDefault="006B325C" w:rsidP="001B5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EBFA" w14:textId="74C65EB9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851B" w14:textId="6871D0D3" w:rsidR="006B325C" w:rsidRPr="00A37787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0186" w14:textId="2C2FE36B" w:rsidR="006B325C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BAB" w14:textId="1BC58504" w:rsidR="006B325C" w:rsidRDefault="00DD5924" w:rsidP="001B57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14:paraId="32A7FB35" w14:textId="2816DD15" w:rsidR="00A0038A" w:rsidRPr="006B325C" w:rsidRDefault="00D648DD" w:rsidP="006B325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69D">
        <w:rPr>
          <w:rFonts w:ascii="Times New Roman" w:hAnsi="Times New Roman"/>
          <w:sz w:val="24"/>
          <w:szCs w:val="24"/>
        </w:rPr>
        <w:t xml:space="preserve">*- </w:t>
      </w:r>
      <w:r w:rsidRPr="00A9269D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6B325C" w:rsidSect="00C75D9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490F"/>
    <w:rsid w:val="000B4094"/>
    <w:rsid w:val="000B6CC1"/>
    <w:rsid w:val="000D2018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06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1693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6575"/>
    <w:rsid w:val="00317E6B"/>
    <w:rsid w:val="00322C91"/>
    <w:rsid w:val="0032380A"/>
    <w:rsid w:val="00323FA8"/>
    <w:rsid w:val="00356179"/>
    <w:rsid w:val="00357277"/>
    <w:rsid w:val="00361E4E"/>
    <w:rsid w:val="00374C51"/>
    <w:rsid w:val="00376665"/>
    <w:rsid w:val="00381C66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4609A"/>
    <w:rsid w:val="00446BAC"/>
    <w:rsid w:val="00471E94"/>
    <w:rsid w:val="00480D6D"/>
    <w:rsid w:val="00492C95"/>
    <w:rsid w:val="004A3DE2"/>
    <w:rsid w:val="004C4186"/>
    <w:rsid w:val="004C6432"/>
    <w:rsid w:val="004C66C4"/>
    <w:rsid w:val="004C6D31"/>
    <w:rsid w:val="004D15B0"/>
    <w:rsid w:val="004E6B13"/>
    <w:rsid w:val="004F02BA"/>
    <w:rsid w:val="00502802"/>
    <w:rsid w:val="00504D0C"/>
    <w:rsid w:val="00511047"/>
    <w:rsid w:val="0051171F"/>
    <w:rsid w:val="0051446D"/>
    <w:rsid w:val="00523E08"/>
    <w:rsid w:val="00523ECF"/>
    <w:rsid w:val="005412AB"/>
    <w:rsid w:val="00550ED8"/>
    <w:rsid w:val="0055514C"/>
    <w:rsid w:val="0056289F"/>
    <w:rsid w:val="0058724A"/>
    <w:rsid w:val="00587AA4"/>
    <w:rsid w:val="00596797"/>
    <w:rsid w:val="005A2F24"/>
    <w:rsid w:val="005B015F"/>
    <w:rsid w:val="005B1666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A2973"/>
    <w:rsid w:val="006A3762"/>
    <w:rsid w:val="006B005D"/>
    <w:rsid w:val="006B325C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2952"/>
    <w:rsid w:val="006D35ED"/>
    <w:rsid w:val="00700E91"/>
    <w:rsid w:val="007033D0"/>
    <w:rsid w:val="007038B8"/>
    <w:rsid w:val="00704210"/>
    <w:rsid w:val="007147E2"/>
    <w:rsid w:val="00716EDD"/>
    <w:rsid w:val="00723B2D"/>
    <w:rsid w:val="00727590"/>
    <w:rsid w:val="00740F59"/>
    <w:rsid w:val="00753CAC"/>
    <w:rsid w:val="00773AFA"/>
    <w:rsid w:val="007854B2"/>
    <w:rsid w:val="00787BF2"/>
    <w:rsid w:val="00791794"/>
    <w:rsid w:val="00794FD8"/>
    <w:rsid w:val="007A4C0B"/>
    <w:rsid w:val="007C142D"/>
    <w:rsid w:val="007C59E5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37FD"/>
    <w:rsid w:val="008550B6"/>
    <w:rsid w:val="00856007"/>
    <w:rsid w:val="008703C2"/>
    <w:rsid w:val="00870D64"/>
    <w:rsid w:val="0087745E"/>
    <w:rsid w:val="00882E9F"/>
    <w:rsid w:val="00884C3B"/>
    <w:rsid w:val="0089684D"/>
    <w:rsid w:val="008A0E18"/>
    <w:rsid w:val="008B0617"/>
    <w:rsid w:val="008B2E33"/>
    <w:rsid w:val="008D29E3"/>
    <w:rsid w:val="008D4992"/>
    <w:rsid w:val="008D6829"/>
    <w:rsid w:val="008E3F6B"/>
    <w:rsid w:val="008E7E5B"/>
    <w:rsid w:val="008F0F72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727C7"/>
    <w:rsid w:val="00990FED"/>
    <w:rsid w:val="009A1E36"/>
    <w:rsid w:val="009A3AA7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4EA2"/>
    <w:rsid w:val="00A82BD7"/>
    <w:rsid w:val="00A84BD9"/>
    <w:rsid w:val="00A9269D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49FD"/>
    <w:rsid w:val="00B05D77"/>
    <w:rsid w:val="00B24EDA"/>
    <w:rsid w:val="00B30B7C"/>
    <w:rsid w:val="00B319C8"/>
    <w:rsid w:val="00B34840"/>
    <w:rsid w:val="00B51BAF"/>
    <w:rsid w:val="00B555C6"/>
    <w:rsid w:val="00B57596"/>
    <w:rsid w:val="00B72821"/>
    <w:rsid w:val="00B951D6"/>
    <w:rsid w:val="00B966B1"/>
    <w:rsid w:val="00BA5778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5D25"/>
    <w:rsid w:val="00C67013"/>
    <w:rsid w:val="00C74FDF"/>
    <w:rsid w:val="00C75D99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16610"/>
    <w:rsid w:val="00D206D3"/>
    <w:rsid w:val="00D3529B"/>
    <w:rsid w:val="00D40C61"/>
    <w:rsid w:val="00D6399D"/>
    <w:rsid w:val="00D648DD"/>
    <w:rsid w:val="00D71574"/>
    <w:rsid w:val="00D751B8"/>
    <w:rsid w:val="00D82669"/>
    <w:rsid w:val="00D83E5D"/>
    <w:rsid w:val="00D933E8"/>
    <w:rsid w:val="00D93895"/>
    <w:rsid w:val="00DC133C"/>
    <w:rsid w:val="00DD5924"/>
    <w:rsid w:val="00DE6712"/>
    <w:rsid w:val="00DE6A19"/>
    <w:rsid w:val="00DF138D"/>
    <w:rsid w:val="00DF2D2E"/>
    <w:rsid w:val="00DF362E"/>
    <w:rsid w:val="00E00B7B"/>
    <w:rsid w:val="00E02ECC"/>
    <w:rsid w:val="00E10782"/>
    <w:rsid w:val="00E122C2"/>
    <w:rsid w:val="00E12598"/>
    <w:rsid w:val="00E12F05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70475"/>
    <w:rsid w:val="00E8050A"/>
    <w:rsid w:val="00E85FEC"/>
    <w:rsid w:val="00EA1896"/>
    <w:rsid w:val="00EA47F1"/>
    <w:rsid w:val="00EA6F67"/>
    <w:rsid w:val="00EB1544"/>
    <w:rsid w:val="00EB233F"/>
    <w:rsid w:val="00EB3D65"/>
    <w:rsid w:val="00EB5DE6"/>
    <w:rsid w:val="00EB651A"/>
    <w:rsid w:val="00EB71B9"/>
    <w:rsid w:val="00ED1095"/>
    <w:rsid w:val="00ED20E4"/>
    <w:rsid w:val="00ED31C7"/>
    <w:rsid w:val="00ED36F2"/>
    <w:rsid w:val="00ED3B87"/>
    <w:rsid w:val="00EE19A4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7466"/>
    <w:rsid w:val="00F2772D"/>
    <w:rsid w:val="00F5359F"/>
    <w:rsid w:val="00F61DEB"/>
    <w:rsid w:val="00F64F18"/>
    <w:rsid w:val="00F83C6B"/>
    <w:rsid w:val="00F90CF4"/>
    <w:rsid w:val="00F92261"/>
    <w:rsid w:val="00F93BC8"/>
    <w:rsid w:val="00F96017"/>
    <w:rsid w:val="00FA3CF1"/>
    <w:rsid w:val="00FA7E3F"/>
    <w:rsid w:val="00FB3732"/>
    <w:rsid w:val="00FB4BB7"/>
    <w:rsid w:val="00FB65C3"/>
    <w:rsid w:val="00FC393E"/>
    <w:rsid w:val="00FD58D3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FAF"/>
  <w15:chartTrackingRefBased/>
  <w15:docId w15:val="{786E6730-43C5-474C-919E-B7F1B61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79C1-FE10-4314-B651-A2CBEF81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2017-11-27T06:55:00Z</cp:lastPrinted>
  <dcterms:created xsi:type="dcterms:W3CDTF">2024-07-30T09:14:00Z</dcterms:created>
  <dcterms:modified xsi:type="dcterms:W3CDTF">2024-12-10T12:28:00Z</dcterms:modified>
</cp:coreProperties>
</file>