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DFE7" w14:textId="327A218C" w:rsidR="001E09FD" w:rsidRPr="00FF3B1A" w:rsidRDefault="008862DF" w:rsidP="00FF3B1A">
      <w:pPr>
        <w:pStyle w:val="1"/>
        <w:tabs>
          <w:tab w:val="left" w:pos="0"/>
        </w:tabs>
        <w:spacing w:line="24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0FBF5FC9" w14:textId="77777777" w:rsidR="00945889" w:rsidRPr="00770315" w:rsidRDefault="00D6117E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B5CC89A" wp14:editId="6188ADE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64B5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E86408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F676864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1D1CB83F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71D4FC49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2DF6D97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207BF114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DDC6115" w14:textId="7C93C0A5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AC00C6">
        <w:rPr>
          <w:rFonts w:ascii="Times New Roman" w:hAnsi="Times New Roman"/>
          <w:bCs/>
          <w:sz w:val="28"/>
          <w:szCs w:val="28"/>
        </w:rPr>
        <w:t>10</w:t>
      </w:r>
      <w:r w:rsidR="00CE1832">
        <w:rPr>
          <w:rFonts w:ascii="Times New Roman" w:hAnsi="Times New Roman"/>
          <w:bCs/>
          <w:sz w:val="28"/>
          <w:szCs w:val="28"/>
        </w:rPr>
        <w:t xml:space="preserve"> </w:t>
      </w:r>
      <w:r w:rsidR="00FF3B1A">
        <w:rPr>
          <w:rFonts w:ascii="Times New Roman" w:hAnsi="Times New Roman"/>
          <w:bCs/>
          <w:sz w:val="28"/>
          <w:szCs w:val="28"/>
        </w:rPr>
        <w:t>дека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CF22FE">
        <w:rPr>
          <w:rFonts w:ascii="Times New Roman" w:hAnsi="Times New Roman"/>
          <w:bCs/>
          <w:sz w:val="28"/>
          <w:szCs w:val="28"/>
        </w:rPr>
        <w:t>2</w:t>
      </w:r>
      <w:r w:rsidR="00D77FD0">
        <w:rPr>
          <w:rFonts w:ascii="Times New Roman" w:hAnsi="Times New Roman"/>
          <w:bCs/>
          <w:sz w:val="28"/>
          <w:szCs w:val="28"/>
        </w:rPr>
        <w:t>4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347964">
        <w:rPr>
          <w:rFonts w:ascii="Times New Roman" w:hAnsi="Times New Roman"/>
          <w:bCs/>
          <w:sz w:val="28"/>
          <w:szCs w:val="28"/>
        </w:rPr>
        <w:t>267</w:t>
      </w:r>
      <w:bookmarkStart w:id="0" w:name="_GoBack"/>
      <w:bookmarkEnd w:id="0"/>
    </w:p>
    <w:p w14:paraId="1A855426" w14:textId="77777777" w:rsidR="003A4890" w:rsidRPr="00D937B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7F9F067" w14:textId="492731CB" w:rsidR="00436B13" w:rsidRPr="00E214FF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E214FF">
        <w:rPr>
          <w:b w:val="0"/>
          <w:sz w:val="28"/>
          <w:szCs w:val="28"/>
        </w:rPr>
        <w:t xml:space="preserve">О </w:t>
      </w:r>
      <w:r w:rsidR="004F0033" w:rsidRPr="00E214FF">
        <w:rPr>
          <w:b w:val="0"/>
          <w:sz w:val="28"/>
          <w:szCs w:val="28"/>
        </w:rPr>
        <w:t>внесении изменени</w:t>
      </w:r>
      <w:r w:rsidR="0090211A" w:rsidRPr="00E214FF">
        <w:rPr>
          <w:b w:val="0"/>
          <w:sz w:val="28"/>
          <w:szCs w:val="28"/>
        </w:rPr>
        <w:t>й</w:t>
      </w:r>
      <w:r w:rsidR="004F0033" w:rsidRPr="00E214FF">
        <w:rPr>
          <w:b w:val="0"/>
          <w:sz w:val="28"/>
          <w:szCs w:val="28"/>
        </w:rPr>
        <w:t xml:space="preserve"> в </w:t>
      </w:r>
      <w:r w:rsidR="008C4187" w:rsidRPr="00E214FF">
        <w:rPr>
          <w:b w:val="0"/>
          <w:sz w:val="28"/>
          <w:szCs w:val="28"/>
        </w:rPr>
        <w:t>постановление</w:t>
      </w:r>
      <w:r w:rsidR="00436B13" w:rsidRPr="00E214FF">
        <w:rPr>
          <w:b w:val="0"/>
          <w:sz w:val="28"/>
          <w:szCs w:val="28"/>
        </w:rPr>
        <w:t xml:space="preserve"> </w:t>
      </w:r>
      <w:r w:rsidR="00900A59" w:rsidRPr="00E214FF">
        <w:rPr>
          <w:b w:val="0"/>
          <w:sz w:val="28"/>
          <w:szCs w:val="28"/>
        </w:rPr>
        <w:t xml:space="preserve">ГУ </w:t>
      </w:r>
      <w:r w:rsidR="00AA4414" w:rsidRPr="00E214FF">
        <w:rPr>
          <w:b w:val="0"/>
          <w:sz w:val="28"/>
          <w:szCs w:val="28"/>
        </w:rPr>
        <w:t>РЭК</w:t>
      </w:r>
      <w:r w:rsidR="00436B13" w:rsidRPr="00E214FF">
        <w:rPr>
          <w:b w:val="0"/>
          <w:sz w:val="28"/>
          <w:szCs w:val="28"/>
        </w:rPr>
        <w:t xml:space="preserve"> </w:t>
      </w:r>
      <w:r w:rsidR="00DB1F11" w:rsidRPr="00E214FF">
        <w:rPr>
          <w:b w:val="0"/>
          <w:sz w:val="28"/>
          <w:szCs w:val="28"/>
        </w:rPr>
        <w:t>Рязанской области</w:t>
      </w:r>
      <w:r w:rsidR="007D5C98" w:rsidRPr="00E214FF">
        <w:rPr>
          <w:b w:val="0"/>
          <w:sz w:val="28"/>
          <w:szCs w:val="28"/>
        </w:rPr>
        <w:t xml:space="preserve"> </w:t>
      </w:r>
      <w:r w:rsidR="00E214FF" w:rsidRPr="00E214FF">
        <w:rPr>
          <w:b w:val="0"/>
          <w:sz w:val="28"/>
          <w:szCs w:val="28"/>
        </w:rPr>
        <w:t>от 30 ноября 2023 г. № 193</w:t>
      </w:r>
      <w:r w:rsidR="00436B13" w:rsidRPr="00E214FF">
        <w:rPr>
          <w:b w:val="0"/>
          <w:sz w:val="28"/>
          <w:szCs w:val="28"/>
        </w:rPr>
        <w:t xml:space="preserve"> «</w:t>
      </w:r>
      <w:r w:rsidR="00E214FF" w:rsidRPr="00E214FF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 потребителей </w:t>
      </w:r>
      <w:r w:rsidR="00E214FF" w:rsidRPr="00E214FF">
        <w:rPr>
          <w:b w:val="0"/>
          <w:sz w:val="28"/>
        </w:rPr>
        <w:t>Шиловского МУП ТЭС</w:t>
      </w:r>
      <w:r w:rsidR="00E214FF" w:rsidRPr="00E214FF">
        <w:rPr>
          <w:b w:val="0"/>
          <w:sz w:val="28"/>
          <w:szCs w:val="28"/>
        </w:rPr>
        <w:t xml:space="preserve"> в Шиловском городском и </w:t>
      </w:r>
      <w:r w:rsidR="00E214FF" w:rsidRPr="00E214FF">
        <w:rPr>
          <w:b w:val="0"/>
          <w:sz w:val="28"/>
        </w:rPr>
        <w:t>Борковском (с. Борки (улицы Приозерная, Славянская, Пражская, Братиславская, Цветочный бульвар) сельском поселениях Шиловского муниципального района</w:t>
      </w:r>
      <w:r w:rsidR="00936C96" w:rsidRPr="00E214FF">
        <w:rPr>
          <w:b w:val="0"/>
          <w:sz w:val="28"/>
        </w:rPr>
        <w:t>»</w:t>
      </w:r>
    </w:p>
    <w:p w14:paraId="1A88548B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B202A04" w14:textId="7DB9F5EA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77FD0">
        <w:rPr>
          <w:rFonts w:ascii="Times New Roman" w:hAnsi="Times New Roman"/>
          <w:sz w:val="28"/>
          <w:szCs w:val="28"/>
        </w:rPr>
        <w:t xml:space="preserve">оссийской </w:t>
      </w:r>
      <w:r w:rsidRPr="00770315">
        <w:rPr>
          <w:rFonts w:ascii="Times New Roman" w:hAnsi="Times New Roman"/>
          <w:sz w:val="28"/>
          <w:szCs w:val="28"/>
        </w:rPr>
        <w:t>Ф</w:t>
      </w:r>
      <w:r w:rsidR="00D77FD0">
        <w:rPr>
          <w:rFonts w:ascii="Times New Roman" w:hAnsi="Times New Roman"/>
          <w:sz w:val="28"/>
          <w:szCs w:val="28"/>
        </w:rPr>
        <w:t>едерации</w:t>
      </w:r>
      <w:r w:rsidRPr="00770315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D77FD0">
        <w:rPr>
          <w:rFonts w:ascii="Times New Roman" w:hAnsi="Times New Roman"/>
          <w:sz w:val="28"/>
          <w:szCs w:val="28"/>
        </w:rPr>
        <w:t> </w:t>
      </w:r>
      <w:r w:rsidRPr="00770315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D77FD0">
        <w:rPr>
          <w:rFonts w:ascii="Times New Roman" w:hAnsi="Times New Roman"/>
          <w:sz w:val="28"/>
          <w:szCs w:val="28"/>
        </w:rPr>
        <w:t>,</w:t>
      </w:r>
      <w:r w:rsidRPr="00770315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BF8CD46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2E7A69C" w14:textId="11F51780" w:rsidR="003F44EE" w:rsidRPr="00E214FF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E214FF">
        <w:rPr>
          <w:bCs/>
          <w:szCs w:val="28"/>
        </w:rPr>
        <w:t xml:space="preserve">1. Внести следующие изменения в </w:t>
      </w:r>
      <w:r w:rsidR="00BF3E91" w:rsidRPr="00E214FF">
        <w:rPr>
          <w:bCs/>
          <w:szCs w:val="28"/>
        </w:rPr>
        <w:t>п</w:t>
      </w:r>
      <w:r w:rsidR="00824311" w:rsidRPr="00E214FF">
        <w:rPr>
          <w:bCs/>
          <w:szCs w:val="28"/>
        </w:rPr>
        <w:t>остановлени</w:t>
      </w:r>
      <w:r w:rsidR="00263641" w:rsidRPr="00E214FF">
        <w:rPr>
          <w:bCs/>
          <w:szCs w:val="28"/>
        </w:rPr>
        <w:t>е</w:t>
      </w:r>
      <w:r w:rsidR="00824311" w:rsidRPr="00E214FF">
        <w:rPr>
          <w:bCs/>
          <w:szCs w:val="28"/>
        </w:rPr>
        <w:t xml:space="preserve"> </w:t>
      </w:r>
      <w:r w:rsidR="00B558C3" w:rsidRPr="00E214FF">
        <w:rPr>
          <w:bCs/>
          <w:szCs w:val="28"/>
        </w:rPr>
        <w:t xml:space="preserve">ГУ </w:t>
      </w:r>
      <w:r w:rsidR="00824311" w:rsidRPr="00E214FF">
        <w:rPr>
          <w:bCs/>
          <w:szCs w:val="28"/>
        </w:rPr>
        <w:t>Р</w:t>
      </w:r>
      <w:r w:rsidR="00AA4414" w:rsidRPr="00E214FF">
        <w:rPr>
          <w:bCs/>
          <w:szCs w:val="28"/>
        </w:rPr>
        <w:t>ЭК</w:t>
      </w:r>
      <w:r w:rsidR="00824311" w:rsidRPr="00E214FF">
        <w:rPr>
          <w:bCs/>
          <w:szCs w:val="28"/>
        </w:rPr>
        <w:t xml:space="preserve"> Рязанской области </w:t>
      </w:r>
      <w:r w:rsidR="00E214FF" w:rsidRPr="00E214FF">
        <w:rPr>
          <w:bCs/>
          <w:szCs w:val="28"/>
        </w:rPr>
        <w:t>от</w:t>
      </w:r>
      <w:r w:rsidR="00E214FF">
        <w:rPr>
          <w:bCs/>
          <w:szCs w:val="28"/>
        </w:rPr>
        <w:t xml:space="preserve"> </w:t>
      </w:r>
      <w:r w:rsidR="00E214FF" w:rsidRPr="00E214FF">
        <w:rPr>
          <w:bCs/>
          <w:szCs w:val="28"/>
        </w:rPr>
        <w:t>30</w:t>
      </w:r>
      <w:r w:rsidR="00E214FF">
        <w:rPr>
          <w:bCs/>
          <w:szCs w:val="28"/>
        </w:rPr>
        <w:t xml:space="preserve"> </w:t>
      </w:r>
      <w:r w:rsidR="00E214FF" w:rsidRPr="00E214FF">
        <w:rPr>
          <w:bCs/>
          <w:szCs w:val="28"/>
        </w:rPr>
        <w:t xml:space="preserve">ноября 2023 г. № 193 «Об установлении тарифов на питьевую воду в сфере холодного водоснабжения, водоотведение для потребителей </w:t>
      </w:r>
      <w:r w:rsidR="00E214FF" w:rsidRPr="00E214FF">
        <w:rPr>
          <w:bCs/>
        </w:rPr>
        <w:t>Шиловского МУП ТЭС</w:t>
      </w:r>
      <w:r w:rsidR="00E214FF" w:rsidRPr="00E214FF">
        <w:rPr>
          <w:bCs/>
          <w:szCs w:val="28"/>
        </w:rPr>
        <w:t xml:space="preserve"> в</w:t>
      </w:r>
      <w:r w:rsidR="00E214FF">
        <w:rPr>
          <w:bCs/>
          <w:szCs w:val="28"/>
        </w:rPr>
        <w:t xml:space="preserve"> </w:t>
      </w:r>
      <w:r w:rsidR="00E214FF" w:rsidRPr="00E214FF">
        <w:rPr>
          <w:bCs/>
          <w:szCs w:val="28"/>
        </w:rPr>
        <w:t>Шиловском</w:t>
      </w:r>
      <w:r w:rsidR="00E214FF">
        <w:rPr>
          <w:bCs/>
          <w:szCs w:val="28"/>
        </w:rPr>
        <w:t xml:space="preserve"> </w:t>
      </w:r>
      <w:r w:rsidR="00E214FF" w:rsidRPr="00E214FF">
        <w:rPr>
          <w:bCs/>
          <w:szCs w:val="28"/>
        </w:rPr>
        <w:t xml:space="preserve">городском и </w:t>
      </w:r>
      <w:r w:rsidR="00E214FF" w:rsidRPr="00E214FF">
        <w:rPr>
          <w:bCs/>
        </w:rPr>
        <w:t>Борковском (с. Борки (улицы Приозерная, Славянская, Пражская, Братиславская, Цветочный бульвар) сельском</w:t>
      </w:r>
      <w:r w:rsidR="00E214FF">
        <w:rPr>
          <w:bCs/>
        </w:rPr>
        <w:t xml:space="preserve"> </w:t>
      </w:r>
      <w:r w:rsidR="00E214FF" w:rsidRPr="00E214FF">
        <w:rPr>
          <w:bCs/>
        </w:rPr>
        <w:t>поселениях Шиловского муниципального района»</w:t>
      </w:r>
      <w:r w:rsidRPr="00E214FF">
        <w:rPr>
          <w:bCs/>
          <w:szCs w:val="28"/>
        </w:rPr>
        <w:t>:</w:t>
      </w:r>
    </w:p>
    <w:p w14:paraId="7BEF80A4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szCs w:val="28"/>
        </w:rPr>
        <w:t>1.1. раздел 3 приложения № 1 к постановлению изложить в следующей редакции:</w:t>
      </w:r>
    </w:p>
    <w:p w14:paraId="2E2708D8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A8B0449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23038BD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EFD8ACA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2905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313"/>
        <w:gridCol w:w="1276"/>
        <w:gridCol w:w="1275"/>
        <w:gridCol w:w="1239"/>
      </w:tblGrid>
      <w:tr w:rsidR="00E214FF" w:rsidRPr="00472105" w14:paraId="7728D702" w14:textId="77777777" w:rsidTr="009E6CA0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EE90" w14:textId="77777777" w:rsidR="00E214FF" w:rsidRPr="00472105" w:rsidRDefault="00E214FF" w:rsidP="009E6C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EC77" w14:textId="77777777" w:rsidR="00E214FF" w:rsidRPr="00472105" w:rsidRDefault="00E214FF" w:rsidP="009E6C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8FA2" w14:textId="77777777" w:rsidR="00E214FF" w:rsidRPr="00472105" w:rsidRDefault="00E214FF" w:rsidP="009E6C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241A" w14:textId="77777777" w:rsidR="00E214FF" w:rsidRPr="00472105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C2A7" w14:textId="77777777" w:rsidR="00E214FF" w:rsidRPr="00472105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45E8" w14:textId="77777777" w:rsidR="00E214FF" w:rsidRPr="00472105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8276" w14:textId="77777777" w:rsidR="00E214FF" w:rsidRPr="00472105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E6EA6" w:rsidRPr="0046255B" w14:paraId="6CBAF645" w14:textId="77777777" w:rsidTr="009E6CA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D6860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2670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3807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E39" w14:textId="77777777" w:rsidR="005E6EA6" w:rsidRPr="0046255B" w:rsidRDefault="005E6EA6" w:rsidP="005E6EA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B04E" w14:textId="0592A82B" w:rsidR="005E6EA6" w:rsidRPr="005E6EA6" w:rsidRDefault="005E6EA6" w:rsidP="005E6EA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D5A" w14:textId="6F1EDB0E" w:rsidR="005E6EA6" w:rsidRPr="00E214FF" w:rsidRDefault="005E6EA6" w:rsidP="005E6EA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597,680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29D7" w14:textId="7B0B4200" w:rsidR="005E6EA6" w:rsidRPr="00E214FF" w:rsidRDefault="005E6EA6" w:rsidP="005E6EA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597,680</w:t>
            </w:r>
          </w:p>
        </w:tc>
      </w:tr>
      <w:tr w:rsidR="005E6EA6" w:rsidRPr="0046255B" w14:paraId="57EEEE98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694C0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61F1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2C5F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FD6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117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DBDC" w14:textId="197DAD45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4BDB" w14:textId="029E59D6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E6EA6" w:rsidRPr="0046255B" w14:paraId="7CDA833F" w14:textId="77777777" w:rsidTr="009E6CA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4157D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0ED6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0AF2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2A3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032" w14:textId="789EEDFA" w:rsidR="005E6EA6" w:rsidRPr="005E6EA6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2,653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D4DB" w14:textId="3F8CE435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2,653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578" w14:textId="7CEA64A7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2,653</w:t>
            </w:r>
          </w:p>
        </w:tc>
      </w:tr>
      <w:tr w:rsidR="005E6EA6" w:rsidRPr="0046255B" w14:paraId="3C980C80" w14:textId="77777777" w:rsidTr="009E6CA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A131A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B92A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6F99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3DA4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7634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5028" w14:textId="0F2BBC74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C8E6" w14:textId="57911C69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E6EA6" w:rsidRPr="0046255B" w14:paraId="1471EC9C" w14:textId="77777777" w:rsidTr="009E6CA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46889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2808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BA10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B4BB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742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A33" w14:textId="62D721A1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DD98" w14:textId="7CEE2871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</w:tr>
      <w:tr w:rsidR="005E6EA6" w:rsidRPr="0046255B" w14:paraId="1C1F67E5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ECEB9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75F0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2CDD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E85C" w14:textId="57BF7D10" w:rsidR="005E6EA6" w:rsidRPr="0046255B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F599" w14:textId="3B8376A4" w:rsidR="005E6EA6" w:rsidRPr="005E6EA6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E92B" w14:textId="05681AF9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D065" w14:textId="2AA4F6F6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5,368</w:t>
            </w:r>
          </w:p>
        </w:tc>
      </w:tr>
      <w:tr w:rsidR="005E6EA6" w:rsidRPr="0046255B" w14:paraId="0CE2933A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16E51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0720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071A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E4B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1CF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F5BD" w14:textId="6654FF2B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0F2" w14:textId="2CC4C02D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</w:tr>
      <w:tr w:rsidR="005E6EA6" w:rsidRPr="0046255B" w14:paraId="5A83CFDB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6CD58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886E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A752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D9F1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D4A3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BC7" w14:textId="2DDF35E1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5B5E" w14:textId="01422385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</w:tr>
      <w:tr w:rsidR="005E6EA6" w:rsidRPr="0046255B" w14:paraId="152E6499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9F2EE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5D4B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CF01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1B26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D14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5DDF" w14:textId="39CDB94A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2A67" w14:textId="3B85175C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</w:tr>
      <w:tr w:rsidR="005E6EA6" w:rsidRPr="0046255B" w14:paraId="55F5518C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5F762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2E1D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DB43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732F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D63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F1FE" w14:textId="4A0F0D78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8280" w14:textId="0DDAA8BD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E6EA6" w:rsidRPr="0046255B" w14:paraId="5EC4BE81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65B06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D5FE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1875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40A1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51B5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51D7" w14:textId="7C08E4A2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AB8" w14:textId="39E6001B" w:rsidR="005E6EA6" w:rsidRPr="00E214FF" w:rsidRDefault="005E6EA6" w:rsidP="005E6EA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</w:tr>
      <w:tr w:rsidR="005E6EA6" w:rsidRPr="0046255B" w14:paraId="2BCA587B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D3467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2F95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2AA4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24E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642E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E405" w14:textId="101F3214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D35" w14:textId="36F6964E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</w:tr>
      <w:tr w:rsidR="005E6EA6" w:rsidRPr="0046255B" w14:paraId="30E0D4EE" w14:textId="77777777" w:rsidTr="009E6CA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13271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BEAB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60A3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481A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BCB9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F6A5" w14:textId="411EC8CD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84B" w14:textId="32BA1BB7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</w:tr>
      <w:tr w:rsidR="005E6EA6" w:rsidRPr="0046255B" w14:paraId="6F1B957D" w14:textId="77777777" w:rsidTr="009E6CA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8694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A69F" w14:textId="77777777" w:rsidR="005E6EA6" w:rsidRPr="00472105" w:rsidRDefault="005E6EA6" w:rsidP="005E6EA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CE6D9" w14:textId="77777777" w:rsidR="005E6EA6" w:rsidRPr="00472105" w:rsidRDefault="005E6EA6" w:rsidP="005E6EA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D870" w14:textId="77777777" w:rsidR="005E6EA6" w:rsidRPr="0046255B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3714" w14:textId="77777777" w:rsidR="005E6EA6" w:rsidRPr="005E6EA6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D71" w14:textId="04941EED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A437" w14:textId="4F033A29" w:rsidR="005E6EA6" w:rsidRPr="00E214FF" w:rsidRDefault="005E6EA6" w:rsidP="005E6E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E6EA6"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625BC37B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72750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15C1BE8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5A73FDE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C49DE0C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2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843"/>
        <w:gridCol w:w="1842"/>
        <w:gridCol w:w="1763"/>
      </w:tblGrid>
      <w:tr w:rsidR="00E214FF" w:rsidRPr="00472105" w14:paraId="4B7F10F8" w14:textId="77777777" w:rsidTr="00E214FF">
        <w:trPr>
          <w:trHeight w:val="31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847D" w14:textId="77777777" w:rsidR="00E214FF" w:rsidRPr="00472105" w:rsidRDefault="00E214FF" w:rsidP="009E6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068" w14:textId="77777777" w:rsidR="00E214FF" w:rsidRPr="00472105" w:rsidRDefault="00E214FF" w:rsidP="009E6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5F5" w14:textId="77777777" w:rsidR="00E214FF" w:rsidRPr="00472105" w:rsidRDefault="00E214FF" w:rsidP="009E6CA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057" w14:textId="77777777" w:rsidR="00E214FF" w:rsidRPr="00472105" w:rsidRDefault="00E214FF" w:rsidP="009E6CA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882" w14:textId="77777777" w:rsidR="00E214FF" w:rsidRPr="00472105" w:rsidRDefault="00E214FF" w:rsidP="009E6CA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214FF" w:rsidRPr="000118D7" w14:paraId="7D2E0B43" w14:textId="77777777" w:rsidTr="009E6CA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C758" w14:textId="77777777" w:rsidR="00E214FF" w:rsidRPr="00472105" w:rsidRDefault="00E214FF" w:rsidP="009E6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639" w14:textId="5481EF27" w:rsidR="00E214FF" w:rsidRPr="00EC5293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3E6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934,93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131" w14:textId="44248A00" w:rsidR="00E214FF" w:rsidRPr="00E214FF" w:rsidRDefault="00B0646F" w:rsidP="009E6C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646F">
              <w:rPr>
                <w:rFonts w:ascii="Times New Roman" w:hAnsi="Times New Roman"/>
                <w:sz w:val="26"/>
                <w:szCs w:val="26"/>
              </w:rPr>
              <w:t>21 197,03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1A3" w14:textId="1C8CAE5F" w:rsidR="00E214FF" w:rsidRPr="00E214FF" w:rsidRDefault="00B0646F" w:rsidP="009E6C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646F">
              <w:rPr>
                <w:rFonts w:ascii="Times New Roman" w:hAnsi="Times New Roman"/>
                <w:sz w:val="26"/>
                <w:szCs w:val="26"/>
              </w:rPr>
              <w:t>22 131,95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615" w14:textId="14BE7DEA" w:rsidR="00E214FF" w:rsidRPr="00E214FF" w:rsidRDefault="00B0646F" w:rsidP="009E6CA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646F">
              <w:rPr>
                <w:rFonts w:ascii="Times New Roman" w:hAnsi="Times New Roman"/>
                <w:sz w:val="26"/>
                <w:szCs w:val="26"/>
              </w:rPr>
              <w:t>22 696,88</w:t>
            </w:r>
            <w:r w:rsidR="00E214FF" w:rsidRPr="00AC78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6C788E8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FDBFDBA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E214FF">
          <w:footnotePr>
            <w:pos w:val="beneathText"/>
          </w:footnotePr>
          <w:pgSz w:w="16837" w:h="11905" w:orient="landscape"/>
          <w:pgMar w:top="1135" w:right="1134" w:bottom="567" w:left="1134" w:header="720" w:footer="720" w:gutter="0"/>
          <w:cols w:space="720"/>
          <w:docGrid w:linePitch="272"/>
        </w:sectPr>
      </w:pPr>
    </w:p>
    <w:p w14:paraId="65A1B36B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76CEA9D" w14:textId="77777777" w:rsidR="004F0033" w:rsidRPr="00CE1832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8713B3C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AFA6176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3811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843"/>
        <w:gridCol w:w="1701"/>
        <w:gridCol w:w="1559"/>
        <w:gridCol w:w="1559"/>
      </w:tblGrid>
      <w:tr w:rsidR="00E214FF" w14:paraId="6F38BF9E" w14:textId="77777777" w:rsidTr="009E6CA0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E876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CB9C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0A37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EB6C" w14:textId="77777777" w:rsidR="00E214FF" w:rsidRPr="00E358F4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696C" w14:textId="77777777" w:rsidR="00E214FF" w:rsidRPr="00E358F4" w:rsidRDefault="00E214FF" w:rsidP="009E6C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303F" w14:textId="77777777" w:rsidR="00E214FF" w:rsidRDefault="00E214FF" w:rsidP="009E6CA0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BCD3" w14:textId="77777777" w:rsidR="00E214FF" w:rsidRDefault="00E214FF" w:rsidP="009E6CA0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214FF" w:rsidRPr="00A53775" w14:paraId="6C3B51F1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0FD9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8F6FD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04D3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0658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22D5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F614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6004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</w:tr>
      <w:tr w:rsidR="00E214FF" w:rsidRPr="00A53775" w14:paraId="4AFAC8C0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783F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DFBA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D06A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7576F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30DD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6BB9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5F1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</w:tr>
      <w:tr w:rsidR="00E214FF" w:rsidRPr="00A53775" w14:paraId="66D5BD2D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4E09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7267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D008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88AFD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DBB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99C1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434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</w:tr>
      <w:tr w:rsidR="00E214FF" w:rsidRPr="00A53775" w14:paraId="4D4C0EF5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76501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A24A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E34D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C28A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D923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E59C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7FF7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</w:tr>
      <w:tr w:rsidR="00E214FF" w:rsidRPr="00A53775" w14:paraId="589AC8B6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99E1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3484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7576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EA9C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4C19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C3B5D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485C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</w:tr>
      <w:tr w:rsidR="00E214FF" w:rsidRPr="00A53775" w14:paraId="261AA157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DF69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8B33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E504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9ADB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80DA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F500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79E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</w:tr>
      <w:tr w:rsidR="00E214FF" w:rsidRPr="00A53775" w14:paraId="03887F38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5162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0114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4C5C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3512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D09A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6E5A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345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E214FF" w:rsidRPr="00A53775" w14:paraId="52B8C1AA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2EC2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90C8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2D5D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010E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5FBB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8DA2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4DB4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E214FF" w:rsidRPr="00A53775" w14:paraId="0F719A4A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7758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1239E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242A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28D8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98D3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8C87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E18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</w:tr>
      <w:tr w:rsidR="00E214FF" w:rsidRPr="00A53775" w14:paraId="66094570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BCBC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4672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6E90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5A6A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4EA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34B6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EE14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E214FF" w:rsidRPr="00A53775" w14:paraId="7337807B" w14:textId="77777777" w:rsidTr="009E6CA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C12B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3C2D" w14:textId="77777777" w:rsidR="00E214FF" w:rsidRPr="00E358F4" w:rsidRDefault="00E214FF" w:rsidP="009E6CA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74F8" w14:textId="77777777" w:rsidR="00E214FF" w:rsidRPr="00E358F4" w:rsidRDefault="00E214FF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3A24" w14:textId="77777777" w:rsidR="00E214FF" w:rsidRPr="00A53775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4E12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DDF5" w14:textId="77777777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DC8B" w14:textId="51E33932" w:rsidR="00E214FF" w:rsidRPr="005E6EA6" w:rsidRDefault="00E214FF" w:rsidP="009E6C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6EA6">
              <w:rPr>
                <w:rFonts w:ascii="Times New Roman" w:hAnsi="Times New Roman"/>
                <w:sz w:val="26"/>
                <w:szCs w:val="26"/>
              </w:rPr>
              <w:t>0,000»</w:t>
            </w:r>
          </w:p>
        </w:tc>
      </w:tr>
    </w:tbl>
    <w:p w14:paraId="68AEE39A" w14:textId="77777777" w:rsidR="00101C9D" w:rsidRPr="00CE1832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E67EF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78C5FF42" w14:textId="77777777" w:rsidR="00085203" w:rsidRPr="00CE1832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EDE7319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6F2641F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1142"/>
        <w:gridCol w:w="1462"/>
        <w:gridCol w:w="1418"/>
        <w:gridCol w:w="1417"/>
        <w:gridCol w:w="1418"/>
      </w:tblGrid>
      <w:tr w:rsidR="00E214FF" w:rsidRPr="00D150FB" w14:paraId="7603DACA" w14:textId="77777777" w:rsidTr="009E6C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69AED5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6515D2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02D71B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02FB08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652A0F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0B7E95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E214FF" w:rsidRPr="00C37DDD" w14:paraId="00C64867" w14:textId="77777777" w:rsidTr="009E6C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ED6E39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AA377C" w14:textId="77777777" w:rsidR="00E214FF" w:rsidRPr="00D150FB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1F3B0F" w14:textId="77777777" w:rsidR="00E214FF" w:rsidRPr="006E128F" w:rsidRDefault="00E214FF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23665,08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296BF6" w14:textId="2CDBF45E" w:rsidR="00E214FF" w:rsidRPr="00E214FF" w:rsidRDefault="00E6057B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6057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25 929,91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1FC170" w14:textId="683982A9" w:rsidR="00E214FF" w:rsidRPr="00E214FF" w:rsidRDefault="00E6057B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6057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26 266,22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4CD64E" w14:textId="4AD8EDE3" w:rsidR="00E214FF" w:rsidRPr="00E214FF" w:rsidRDefault="00E6057B" w:rsidP="009E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6057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27 098,50</w:t>
            </w:r>
            <w:r w:rsidR="00E214FF" w:rsidRPr="005E6EA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3F2F95E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F976F21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E214FF">
          <w:footnotePr>
            <w:pos w:val="beneathText"/>
          </w:footnotePr>
          <w:pgSz w:w="16837" w:h="11905" w:orient="landscape"/>
          <w:pgMar w:top="1135" w:right="1134" w:bottom="284" w:left="1134" w:header="720" w:footer="720" w:gutter="0"/>
          <w:cols w:space="720"/>
          <w:docGrid w:linePitch="272"/>
        </w:sectPr>
      </w:pPr>
    </w:p>
    <w:p w14:paraId="0F8F0A26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7D852061" w14:textId="77777777" w:rsidR="007F0B00" w:rsidRPr="00D937B0" w:rsidRDefault="007F0B00" w:rsidP="00D77FD0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77381B80" w14:textId="77777777" w:rsidR="00085203" w:rsidRPr="00770315" w:rsidRDefault="00085203" w:rsidP="00D40D7C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3E83FDDA" w14:textId="77777777" w:rsidR="00085203" w:rsidRPr="00770315" w:rsidRDefault="00085203" w:rsidP="00D40D7C">
      <w:pPr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8AE73E0" w14:textId="39358968" w:rsidR="00085203" w:rsidRPr="00770315" w:rsidRDefault="00E214FF" w:rsidP="00D40D7C">
      <w:pPr>
        <w:ind w:left="3828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193</w:t>
      </w:r>
    </w:p>
    <w:p w14:paraId="07A056DC" w14:textId="77777777" w:rsidR="00085203" w:rsidRPr="00D937B0" w:rsidRDefault="00085203" w:rsidP="00D40D7C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4637D997" w14:textId="03736C26" w:rsidR="00D937B0" w:rsidRPr="000D25BF" w:rsidRDefault="00E214FF" w:rsidP="00D937B0">
      <w:pPr>
        <w:suppressAutoHyphens w:val="0"/>
        <w:autoSpaceDE w:val="0"/>
        <w:autoSpaceDN w:val="0"/>
        <w:adjustRightInd w:val="0"/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Hlk85787997"/>
      <w:r w:rsidRPr="0067665E">
        <w:rPr>
          <w:sz w:val="28"/>
          <w:szCs w:val="28"/>
        </w:rPr>
        <w:t xml:space="preserve">Тарифы на питьевую воду, водоотведение для потребителей </w:t>
      </w:r>
      <w:r w:rsidRPr="0067665E">
        <w:rPr>
          <w:sz w:val="28"/>
        </w:rPr>
        <w:t>Шиловского МУП ТЭС</w:t>
      </w:r>
      <w:r w:rsidRPr="0067665E">
        <w:rPr>
          <w:sz w:val="28"/>
          <w:szCs w:val="28"/>
        </w:rPr>
        <w:t xml:space="preserve"> </w:t>
      </w:r>
      <w:r w:rsidRPr="00781B02">
        <w:rPr>
          <w:sz w:val="28"/>
          <w:szCs w:val="28"/>
        </w:rPr>
        <w:t xml:space="preserve">в Шиловском городском и </w:t>
      </w:r>
      <w:r w:rsidRPr="00781B02">
        <w:rPr>
          <w:sz w:val="28"/>
        </w:rPr>
        <w:t>Борковском (с. Борки (улицы Приозерная, Славянская, Пражская, Братиславская, Цветочный бульвар) сельском поселениях Шиловского муниципального района</w:t>
      </w:r>
    </w:p>
    <w:p w14:paraId="67A361D3" w14:textId="77777777" w:rsidR="006501C0" w:rsidRPr="00472C2D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2410"/>
        <w:gridCol w:w="709"/>
        <w:gridCol w:w="4252"/>
        <w:gridCol w:w="1559"/>
      </w:tblGrid>
      <w:tr w:rsidR="00E214FF" w:rsidRPr="00246539" w14:paraId="288FB942" w14:textId="77777777" w:rsidTr="00E214FF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14:paraId="651DA7FA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1FFDB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4CD3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D1371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E214FF" w:rsidRPr="00246539" w14:paraId="1870CCF7" w14:textId="77777777" w:rsidTr="00E214FF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DF56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AF39" w14:textId="391D925F" w:rsidR="00E214FF" w:rsidRPr="00521EE5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02">
              <w:rPr>
                <w:rFonts w:ascii="Times New Roman" w:hAnsi="Times New Roman"/>
                <w:sz w:val="24"/>
                <w:szCs w:val="24"/>
              </w:rPr>
              <w:t>Питьевая вода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81B02">
              <w:rPr>
                <w:rFonts w:ascii="Times New Roman" w:hAnsi="Times New Roman"/>
                <w:sz w:val="24"/>
                <w:szCs w:val="24"/>
              </w:rPr>
              <w:t>сфере холодного водоснабжения в р.п.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81B02">
              <w:rPr>
                <w:rFonts w:ascii="Times New Roman" w:hAnsi="Times New Roman"/>
                <w:sz w:val="24"/>
                <w:szCs w:val="24"/>
              </w:rPr>
              <w:t>Шилово, с. Борки (улицы Приозерная, Славянская, Пражская, Братиславская, Цветочный бульвар) Борковского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B0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F467" w14:textId="77777777" w:rsidR="00E214FF" w:rsidRPr="00246539" w:rsidRDefault="00E214FF" w:rsidP="009E6C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81B02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E214FF" w:rsidRPr="001A2F33" w14:paraId="72FA511E" w14:textId="77777777" w:rsidTr="00E214F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E663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8D2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6680" w14:textId="77777777" w:rsidR="00E214FF" w:rsidRPr="00246539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F78B" w14:textId="77777777" w:rsidR="00E214FF" w:rsidRPr="00246539" w:rsidRDefault="00E214FF" w:rsidP="009E6C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6E6F" w14:textId="77777777" w:rsidR="00E214FF" w:rsidRPr="00BD37AD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30,37</w:t>
            </w:r>
          </w:p>
        </w:tc>
      </w:tr>
      <w:tr w:rsidR="00E214FF" w:rsidRPr="001A2F33" w14:paraId="2ABE219A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DFF7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C825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FCE0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DD127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C5A" w14:textId="77777777" w:rsidR="00E214FF" w:rsidRPr="00BD37AD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33,28</w:t>
            </w:r>
          </w:p>
        </w:tc>
      </w:tr>
      <w:tr w:rsidR="00B0646F" w:rsidRPr="001A2F33" w14:paraId="26538497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E0AB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E426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7273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8E28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490E" w14:textId="37256C39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33,28</w:t>
            </w:r>
          </w:p>
        </w:tc>
      </w:tr>
      <w:tr w:rsidR="00B0646F" w:rsidRPr="001A2F33" w14:paraId="1B2012AA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5AE9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967A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DA5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7F5E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E654" w14:textId="1FDFCC67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37,97</w:t>
            </w:r>
          </w:p>
        </w:tc>
      </w:tr>
      <w:tr w:rsidR="00B0646F" w:rsidRPr="001A2F33" w14:paraId="55A7BECD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B7D5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970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061C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3165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C5A3" w14:textId="5F5B21FC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B0646F" w:rsidRPr="001A2F33" w14:paraId="49B78D8F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AE58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20B6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F8C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D0C7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2E80" w14:textId="46012AC4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B0646F" w:rsidRPr="001A2F33" w14:paraId="62D9AA31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9578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F35D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F74C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0783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EB74" w14:textId="7AB3DFE1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B0646F" w:rsidRPr="001A2F33" w14:paraId="0F8CA827" w14:textId="77777777" w:rsidTr="00E214FF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F4FD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69ED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EAD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DC175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583C" w14:textId="6DC905F3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39,10</w:t>
            </w:r>
          </w:p>
        </w:tc>
      </w:tr>
      <w:tr w:rsidR="00E214FF" w:rsidRPr="00246539" w14:paraId="1CDB2370" w14:textId="77777777" w:rsidTr="00E214F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A18C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2AA0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0525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14FF" w:rsidRPr="00B458E8" w14:paraId="1DA7ECFB" w14:textId="77777777" w:rsidTr="00E214F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A52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DBF7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B12" w14:textId="77777777" w:rsidR="00E214FF" w:rsidRPr="00246539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DA13" w14:textId="77777777" w:rsidR="00E214FF" w:rsidRPr="00246539" w:rsidRDefault="00E214FF" w:rsidP="009E6C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EF02" w14:textId="77777777" w:rsidR="00E214FF" w:rsidRPr="00016E61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36,44</w:t>
            </w:r>
          </w:p>
        </w:tc>
      </w:tr>
      <w:tr w:rsidR="00E214FF" w:rsidRPr="00B458E8" w14:paraId="7AB9FD53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1713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0F17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C15D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0F16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940A" w14:textId="77777777" w:rsidR="00E214FF" w:rsidRPr="00016E61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B0646F" w:rsidRPr="00B458E8" w14:paraId="60AA0E2B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541C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2DC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CFDA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8E13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4B5E" w14:textId="0CD81EB9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B0646F" w:rsidRPr="00B458E8" w14:paraId="55DBBB81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6A39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0E69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95CF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EDA80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321A" w14:textId="0101291E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45,56</w:t>
            </w:r>
          </w:p>
        </w:tc>
      </w:tr>
      <w:tr w:rsidR="00B0646F" w:rsidRPr="00B458E8" w14:paraId="583E8200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1635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E0FE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623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1BD8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D9C1" w14:textId="6CC45902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44,64</w:t>
            </w:r>
          </w:p>
        </w:tc>
      </w:tr>
      <w:tr w:rsidR="00B0646F" w:rsidRPr="00B458E8" w14:paraId="7E9C76B6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1F60" w14:textId="77777777" w:rsidR="00B0646F" w:rsidRPr="00246539" w:rsidRDefault="00B0646F" w:rsidP="00B0646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CDC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ED8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0D606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910D" w14:textId="2B1AB9FC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44,64</w:t>
            </w:r>
          </w:p>
        </w:tc>
      </w:tr>
      <w:tr w:rsidR="00B0646F" w:rsidRPr="00B458E8" w14:paraId="4E9B7884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1FE6" w14:textId="77777777" w:rsidR="00B0646F" w:rsidRPr="00246539" w:rsidRDefault="00B0646F" w:rsidP="00B0646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717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33B6" w14:textId="77777777" w:rsidR="00B0646F" w:rsidRPr="00246539" w:rsidRDefault="00B0646F" w:rsidP="00B064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C853C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50DF" w14:textId="6EA3416E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44,64</w:t>
            </w:r>
          </w:p>
        </w:tc>
      </w:tr>
      <w:tr w:rsidR="00B0646F" w:rsidRPr="00B458E8" w14:paraId="7E2CFDF6" w14:textId="77777777" w:rsidTr="00E214FF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4362" w14:textId="77777777" w:rsidR="00B0646F" w:rsidRPr="00246539" w:rsidRDefault="00B0646F" w:rsidP="00B0646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1DD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BE43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50E86" w14:textId="77777777" w:rsidR="00B0646F" w:rsidRPr="00246539" w:rsidRDefault="00B0646F" w:rsidP="00B064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D9A8" w14:textId="3A2848E6" w:rsidR="00B0646F" w:rsidRPr="00085CCE" w:rsidRDefault="00B0646F" w:rsidP="00B064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F">
              <w:rPr>
                <w:rFonts w:ascii="Times New Roman" w:hAnsi="Times New Roman"/>
                <w:sz w:val="24"/>
                <w:szCs w:val="24"/>
                <w:lang w:eastAsia="ru-RU"/>
              </w:rPr>
              <w:t>46,92</w:t>
            </w:r>
          </w:p>
        </w:tc>
      </w:tr>
      <w:tr w:rsidR="00E214FF" w:rsidRPr="00246539" w14:paraId="38EFBB8A" w14:textId="77777777" w:rsidTr="00E214FF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B0D8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64A" w14:textId="77777777" w:rsidR="00E214FF" w:rsidRPr="004F1523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3">
              <w:rPr>
                <w:rFonts w:ascii="Times New Roman" w:hAnsi="Times New Roman"/>
                <w:sz w:val="24"/>
                <w:szCs w:val="24"/>
              </w:rPr>
              <w:t>Водоотведение в р.п. Шилово, Борковском сельском поселении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62B15" w14:textId="77777777" w:rsidR="00E214FF" w:rsidRPr="004F1523" w:rsidRDefault="00E214FF" w:rsidP="009E6CA0">
            <w:pPr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F1523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E214FF" w:rsidRPr="008D60FB" w14:paraId="6BC63DE4" w14:textId="77777777" w:rsidTr="00E214FF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8116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0EAC" w14:textId="77777777" w:rsidR="00E214FF" w:rsidRPr="004F1523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A29E" w14:textId="77777777" w:rsidR="00E214FF" w:rsidRPr="004F1523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D61D6" w14:textId="77777777" w:rsidR="00E214FF" w:rsidRPr="004F1523" w:rsidRDefault="00E214FF" w:rsidP="009E6C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1CB" w14:textId="77777777" w:rsidR="00E214FF" w:rsidRPr="00BD37AD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47,08</w:t>
            </w:r>
          </w:p>
        </w:tc>
      </w:tr>
      <w:tr w:rsidR="00E214FF" w:rsidRPr="008D60FB" w14:paraId="0513AC73" w14:textId="77777777" w:rsidTr="00E214FF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4B7D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765" w14:textId="77777777" w:rsidR="00E214FF" w:rsidRPr="004F1523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77D" w14:textId="77777777" w:rsidR="00E214FF" w:rsidRPr="004F1523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D288" w14:textId="77777777" w:rsidR="00E214FF" w:rsidRPr="004F1523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895E" w14:textId="77777777" w:rsidR="00E214FF" w:rsidRPr="00BD37AD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51,60</w:t>
            </w:r>
          </w:p>
        </w:tc>
      </w:tr>
      <w:tr w:rsidR="003E6086" w:rsidRPr="008D60FB" w14:paraId="0200B359" w14:textId="77777777" w:rsidTr="00E33A1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6E53" w14:textId="77777777" w:rsidR="003E6086" w:rsidRPr="00246539" w:rsidRDefault="003E6086" w:rsidP="003E608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8FC" w14:textId="77777777" w:rsidR="003E6086" w:rsidRPr="004F1523" w:rsidRDefault="003E6086" w:rsidP="003E60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B56D" w14:textId="77777777" w:rsidR="003E6086" w:rsidRPr="004F1523" w:rsidRDefault="003E6086" w:rsidP="003E60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F430" w14:textId="77777777" w:rsidR="003E6086" w:rsidRPr="004F1523" w:rsidRDefault="003E6086" w:rsidP="003E60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83E6" w14:textId="5D15C487" w:rsidR="003E6086" w:rsidRPr="005E6EA6" w:rsidRDefault="003E6086" w:rsidP="003E60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51,60</w:t>
            </w:r>
          </w:p>
        </w:tc>
      </w:tr>
      <w:tr w:rsidR="003E6086" w:rsidRPr="008D60FB" w14:paraId="509BF4E4" w14:textId="77777777" w:rsidTr="00E33A1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17EC" w14:textId="77777777" w:rsidR="003E6086" w:rsidRPr="00246539" w:rsidRDefault="003E6086" w:rsidP="003E608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BA96" w14:textId="77777777" w:rsidR="003E6086" w:rsidRPr="00246539" w:rsidRDefault="003E6086" w:rsidP="003E60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505" w14:textId="77777777" w:rsidR="003E6086" w:rsidRPr="00246539" w:rsidRDefault="003E6086" w:rsidP="003E60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8348" w14:textId="77777777" w:rsidR="003E6086" w:rsidRPr="00246539" w:rsidRDefault="003E6086" w:rsidP="003E60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190F" w14:textId="46A78D3A" w:rsidR="003E6086" w:rsidRPr="005E6EA6" w:rsidRDefault="003E6086" w:rsidP="003E60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56,53</w:t>
            </w:r>
          </w:p>
        </w:tc>
      </w:tr>
      <w:tr w:rsidR="001F2CD4" w:rsidRPr="008D60FB" w14:paraId="023911CA" w14:textId="77777777" w:rsidTr="00A07A0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C1A0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BD1C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DEE6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DD9F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DBDA" w14:textId="6688B8A0" w:rsidR="001F2CD4" w:rsidRPr="005E6EA6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1F2CD4" w:rsidRPr="008D60FB" w14:paraId="4EB660A2" w14:textId="77777777" w:rsidTr="00A07A0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32D2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438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58B3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845A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2274" w14:textId="2B64EE41" w:rsidR="001F2CD4" w:rsidRPr="005E6EA6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1F2CD4" w:rsidRPr="008D60FB" w14:paraId="49F407E9" w14:textId="77777777" w:rsidTr="00EA001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02EF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5AA0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70C2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2AB00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7D3" w14:textId="36CC04C1" w:rsidR="001F2CD4" w:rsidRPr="005E6EA6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1F2CD4" w:rsidRPr="008D60FB" w14:paraId="3DC1C868" w14:textId="77777777" w:rsidTr="00EA001B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62D1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85B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3905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7D56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2449" w14:textId="4ED8CAA3" w:rsidR="001F2CD4" w:rsidRPr="005E6EA6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58,24</w:t>
            </w:r>
          </w:p>
        </w:tc>
      </w:tr>
      <w:tr w:rsidR="00E214FF" w:rsidRPr="00246539" w14:paraId="0F7B5CC5" w14:textId="77777777" w:rsidTr="00E214FF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06FC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D24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AA7FC" w14:textId="77777777" w:rsidR="00E214FF" w:rsidRPr="00246539" w:rsidRDefault="00E214FF" w:rsidP="009E6CA0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14FF" w:rsidRPr="008D60FB" w14:paraId="1F28B414" w14:textId="77777777" w:rsidTr="00E214FF">
        <w:trPr>
          <w:trHeight w:val="1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AC77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BDE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34B0" w14:textId="77777777" w:rsidR="00E214FF" w:rsidRPr="00246539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10E3" w14:textId="77777777" w:rsidR="00E214FF" w:rsidRPr="00246539" w:rsidRDefault="00E214FF" w:rsidP="009E6C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C335" w14:textId="77777777" w:rsidR="00E214FF" w:rsidRPr="00016E61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E214FF" w:rsidRPr="008D60FB" w14:paraId="436F24B6" w14:textId="77777777" w:rsidTr="00E214FF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256D" w14:textId="77777777" w:rsidR="00E214FF" w:rsidRPr="00246539" w:rsidRDefault="00E214FF" w:rsidP="00E214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AF5A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C0C5" w14:textId="77777777" w:rsidR="00E214FF" w:rsidRPr="00246539" w:rsidRDefault="00E214FF" w:rsidP="009E6C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44CC" w14:textId="77777777" w:rsidR="00E214FF" w:rsidRPr="00246539" w:rsidRDefault="00E214FF" w:rsidP="009E6C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0A13" w14:textId="77777777" w:rsidR="00E214FF" w:rsidRPr="00016E61" w:rsidRDefault="00E214FF" w:rsidP="009E6C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61,92</w:t>
            </w:r>
          </w:p>
        </w:tc>
      </w:tr>
      <w:tr w:rsidR="001F2CD4" w:rsidRPr="008D60FB" w14:paraId="764D8BCA" w14:textId="77777777" w:rsidTr="003852A8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4199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3823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157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C4A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69E1" w14:textId="089D5D6C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61,92</w:t>
            </w:r>
          </w:p>
        </w:tc>
      </w:tr>
      <w:tr w:rsidR="001F2CD4" w:rsidRPr="008D60FB" w14:paraId="28013BBF" w14:textId="77777777" w:rsidTr="003852A8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C749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FB95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894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F3B9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C0B9" w14:textId="1493FDD5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67,84</w:t>
            </w:r>
          </w:p>
        </w:tc>
      </w:tr>
      <w:tr w:rsidR="001F2CD4" w:rsidRPr="008D60FB" w14:paraId="44BADE46" w14:textId="77777777" w:rsidTr="007D3F6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CD40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F94C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CBC7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4BD0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3F14" w14:textId="41AD5468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65,71</w:t>
            </w:r>
          </w:p>
        </w:tc>
      </w:tr>
      <w:tr w:rsidR="001F2CD4" w:rsidRPr="008D60FB" w14:paraId="15E29D51" w14:textId="77777777" w:rsidTr="007D3F61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EE82" w14:textId="77777777" w:rsidR="001F2CD4" w:rsidRPr="00246539" w:rsidRDefault="001F2CD4" w:rsidP="001F2CD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B36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C97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5E01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B56" w14:textId="61362A9F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65,71</w:t>
            </w:r>
          </w:p>
        </w:tc>
      </w:tr>
      <w:tr w:rsidR="001F2CD4" w:rsidRPr="008D60FB" w14:paraId="785169D2" w14:textId="77777777" w:rsidTr="00860D9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F58F" w14:textId="77777777" w:rsidR="001F2CD4" w:rsidRPr="00246539" w:rsidRDefault="001F2CD4" w:rsidP="001F2CD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2D37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6EA6" w14:textId="77777777" w:rsidR="001F2CD4" w:rsidRPr="00246539" w:rsidRDefault="001F2CD4" w:rsidP="001F2C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9DB7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2CEE" w14:textId="42A8CCD7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65,71</w:t>
            </w:r>
          </w:p>
        </w:tc>
      </w:tr>
      <w:tr w:rsidR="001F2CD4" w:rsidRPr="008D60FB" w14:paraId="558573F2" w14:textId="77777777" w:rsidTr="00860D9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8271" w14:textId="77777777" w:rsidR="001F2CD4" w:rsidRPr="00246539" w:rsidRDefault="001F2CD4" w:rsidP="001F2CD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0B47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804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79CC" w14:textId="77777777" w:rsidR="001F2CD4" w:rsidRPr="00246539" w:rsidRDefault="001F2CD4" w:rsidP="001F2C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4082" w14:textId="1AAEEF7F" w:rsidR="001F2CD4" w:rsidRPr="00085CCE" w:rsidRDefault="001F2CD4" w:rsidP="001F2C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CD4">
              <w:rPr>
                <w:rFonts w:ascii="Times New Roman" w:hAnsi="Times New Roman"/>
                <w:sz w:val="24"/>
                <w:szCs w:val="24"/>
                <w:lang w:eastAsia="ru-RU"/>
              </w:rPr>
              <w:t>69,89»</w:t>
            </w:r>
          </w:p>
        </w:tc>
      </w:tr>
    </w:tbl>
    <w:p w14:paraId="7095521A" w14:textId="77777777" w:rsidR="00D40D7C" w:rsidRDefault="00D40D7C" w:rsidP="001661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E0924F" w14:textId="77777777" w:rsidR="00D40D7C" w:rsidRPr="007B6356" w:rsidRDefault="00D40D7C" w:rsidP="00D40D7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6059B152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481B6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2104AD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BD2781" w14:textId="77777777" w:rsidR="00D40D7C" w:rsidRPr="007B6356" w:rsidRDefault="00D40D7C" w:rsidP="00D40D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AA164B8" w14:textId="77777777" w:rsidR="00D40D7C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5CA1AD33" w14:textId="77777777" w:rsidR="00D40D7C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39D79F7" w14:textId="2A237DB5" w:rsidR="008D74D7" w:rsidRPr="00770315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770315" w:rsidSect="00E214FF">
      <w:pgSz w:w="11906" w:h="16838"/>
      <w:pgMar w:top="1418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4131"/>
    <w:rsid w:val="00012EDC"/>
    <w:rsid w:val="0003297E"/>
    <w:rsid w:val="0003711F"/>
    <w:rsid w:val="00060958"/>
    <w:rsid w:val="00077253"/>
    <w:rsid w:val="00085203"/>
    <w:rsid w:val="00085CCE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0A70"/>
    <w:rsid w:val="00123777"/>
    <w:rsid w:val="00137B67"/>
    <w:rsid w:val="00162269"/>
    <w:rsid w:val="001630BD"/>
    <w:rsid w:val="001661FA"/>
    <w:rsid w:val="001679E5"/>
    <w:rsid w:val="001858DB"/>
    <w:rsid w:val="00192D86"/>
    <w:rsid w:val="001A361E"/>
    <w:rsid w:val="001A47A8"/>
    <w:rsid w:val="001A6A04"/>
    <w:rsid w:val="001B17EE"/>
    <w:rsid w:val="001B79A0"/>
    <w:rsid w:val="001C0147"/>
    <w:rsid w:val="001C01A6"/>
    <w:rsid w:val="001E09FD"/>
    <w:rsid w:val="001F2CD4"/>
    <w:rsid w:val="00207434"/>
    <w:rsid w:val="00213FD2"/>
    <w:rsid w:val="002211DE"/>
    <w:rsid w:val="00226262"/>
    <w:rsid w:val="00226A81"/>
    <w:rsid w:val="00241FA0"/>
    <w:rsid w:val="002471BB"/>
    <w:rsid w:val="00260E43"/>
    <w:rsid w:val="00263641"/>
    <w:rsid w:val="00265106"/>
    <w:rsid w:val="002737DD"/>
    <w:rsid w:val="00280D30"/>
    <w:rsid w:val="002A2BF1"/>
    <w:rsid w:val="002A3A48"/>
    <w:rsid w:val="002B4D1F"/>
    <w:rsid w:val="002F0B4E"/>
    <w:rsid w:val="00302917"/>
    <w:rsid w:val="0032707F"/>
    <w:rsid w:val="00332CA9"/>
    <w:rsid w:val="00337FB0"/>
    <w:rsid w:val="0034332D"/>
    <w:rsid w:val="00347964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E6086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55C4D"/>
    <w:rsid w:val="004575AF"/>
    <w:rsid w:val="004663EF"/>
    <w:rsid w:val="00467295"/>
    <w:rsid w:val="00472C2D"/>
    <w:rsid w:val="004762BD"/>
    <w:rsid w:val="00492865"/>
    <w:rsid w:val="004946FB"/>
    <w:rsid w:val="004A5ECA"/>
    <w:rsid w:val="004B3EB7"/>
    <w:rsid w:val="004C0CFB"/>
    <w:rsid w:val="004C45CF"/>
    <w:rsid w:val="004D6893"/>
    <w:rsid w:val="004F0033"/>
    <w:rsid w:val="00511EC4"/>
    <w:rsid w:val="00523759"/>
    <w:rsid w:val="00531FD1"/>
    <w:rsid w:val="00536C38"/>
    <w:rsid w:val="00542C99"/>
    <w:rsid w:val="00544E69"/>
    <w:rsid w:val="005472DE"/>
    <w:rsid w:val="0057079C"/>
    <w:rsid w:val="00596DDD"/>
    <w:rsid w:val="005B073F"/>
    <w:rsid w:val="005B4609"/>
    <w:rsid w:val="005C320C"/>
    <w:rsid w:val="005C37CC"/>
    <w:rsid w:val="005D19CC"/>
    <w:rsid w:val="005D5613"/>
    <w:rsid w:val="005E1651"/>
    <w:rsid w:val="005E6EA6"/>
    <w:rsid w:val="005F1FAF"/>
    <w:rsid w:val="005F4616"/>
    <w:rsid w:val="006036E7"/>
    <w:rsid w:val="0061322C"/>
    <w:rsid w:val="0062607F"/>
    <w:rsid w:val="0063275F"/>
    <w:rsid w:val="006501C0"/>
    <w:rsid w:val="0065767D"/>
    <w:rsid w:val="006609FD"/>
    <w:rsid w:val="006660E2"/>
    <w:rsid w:val="00671EA6"/>
    <w:rsid w:val="00673731"/>
    <w:rsid w:val="00682524"/>
    <w:rsid w:val="00695806"/>
    <w:rsid w:val="006A44DB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7F68AD"/>
    <w:rsid w:val="00802CD9"/>
    <w:rsid w:val="00824311"/>
    <w:rsid w:val="00836CE0"/>
    <w:rsid w:val="00843389"/>
    <w:rsid w:val="008462CD"/>
    <w:rsid w:val="00880042"/>
    <w:rsid w:val="00880FEA"/>
    <w:rsid w:val="008862DF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14479"/>
    <w:rsid w:val="0092666C"/>
    <w:rsid w:val="00936C96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20D6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43FE9"/>
    <w:rsid w:val="00A54BB7"/>
    <w:rsid w:val="00A56BCE"/>
    <w:rsid w:val="00AA0125"/>
    <w:rsid w:val="00AA23BF"/>
    <w:rsid w:val="00AA2DAC"/>
    <w:rsid w:val="00AA4414"/>
    <w:rsid w:val="00AC00C6"/>
    <w:rsid w:val="00AC78D5"/>
    <w:rsid w:val="00AD195F"/>
    <w:rsid w:val="00AF403A"/>
    <w:rsid w:val="00AF7AEF"/>
    <w:rsid w:val="00B0646F"/>
    <w:rsid w:val="00B06DC0"/>
    <w:rsid w:val="00B12321"/>
    <w:rsid w:val="00B1638C"/>
    <w:rsid w:val="00B44230"/>
    <w:rsid w:val="00B45FDD"/>
    <w:rsid w:val="00B511B9"/>
    <w:rsid w:val="00B558C3"/>
    <w:rsid w:val="00B5647F"/>
    <w:rsid w:val="00B625F4"/>
    <w:rsid w:val="00B7229D"/>
    <w:rsid w:val="00BB5425"/>
    <w:rsid w:val="00BC2B04"/>
    <w:rsid w:val="00BE639E"/>
    <w:rsid w:val="00BF3E91"/>
    <w:rsid w:val="00C0445D"/>
    <w:rsid w:val="00C06AD5"/>
    <w:rsid w:val="00C10461"/>
    <w:rsid w:val="00C326C8"/>
    <w:rsid w:val="00C32787"/>
    <w:rsid w:val="00C57CB7"/>
    <w:rsid w:val="00C6222C"/>
    <w:rsid w:val="00C74FDF"/>
    <w:rsid w:val="00C75836"/>
    <w:rsid w:val="00C80208"/>
    <w:rsid w:val="00C843B9"/>
    <w:rsid w:val="00C84861"/>
    <w:rsid w:val="00C930C3"/>
    <w:rsid w:val="00C941EF"/>
    <w:rsid w:val="00CA77E6"/>
    <w:rsid w:val="00CB3549"/>
    <w:rsid w:val="00CC4C60"/>
    <w:rsid w:val="00CD4C9F"/>
    <w:rsid w:val="00CE1832"/>
    <w:rsid w:val="00CE2995"/>
    <w:rsid w:val="00CF22FE"/>
    <w:rsid w:val="00CF7B80"/>
    <w:rsid w:val="00D149C8"/>
    <w:rsid w:val="00D14C86"/>
    <w:rsid w:val="00D346B3"/>
    <w:rsid w:val="00D3538F"/>
    <w:rsid w:val="00D408D1"/>
    <w:rsid w:val="00D40BED"/>
    <w:rsid w:val="00D40D7C"/>
    <w:rsid w:val="00D43217"/>
    <w:rsid w:val="00D6117E"/>
    <w:rsid w:val="00D64C60"/>
    <w:rsid w:val="00D72457"/>
    <w:rsid w:val="00D7386A"/>
    <w:rsid w:val="00D77FD0"/>
    <w:rsid w:val="00D84E41"/>
    <w:rsid w:val="00D92F8D"/>
    <w:rsid w:val="00D937B0"/>
    <w:rsid w:val="00DA6E76"/>
    <w:rsid w:val="00DB1F11"/>
    <w:rsid w:val="00DC3D84"/>
    <w:rsid w:val="00DC5DA7"/>
    <w:rsid w:val="00DC6791"/>
    <w:rsid w:val="00DD05BB"/>
    <w:rsid w:val="00DD68DC"/>
    <w:rsid w:val="00DE3D59"/>
    <w:rsid w:val="00E214FF"/>
    <w:rsid w:val="00E344DA"/>
    <w:rsid w:val="00E6057B"/>
    <w:rsid w:val="00E62131"/>
    <w:rsid w:val="00E76300"/>
    <w:rsid w:val="00E8336E"/>
    <w:rsid w:val="00E9090E"/>
    <w:rsid w:val="00EB0277"/>
    <w:rsid w:val="00EB6A99"/>
    <w:rsid w:val="00EC4E80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9081B"/>
    <w:rsid w:val="00FA1A7E"/>
    <w:rsid w:val="00FD42FD"/>
    <w:rsid w:val="00FE2350"/>
    <w:rsid w:val="00FE3FF2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9D5B"/>
  <w15:docId w15:val="{75D9C4F3-3EAE-4ABF-A25B-6929BE0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B22A-6374-4DC3-A326-C2F40915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2022-11-21T15:16:00Z</cp:lastPrinted>
  <dcterms:created xsi:type="dcterms:W3CDTF">2024-07-31T09:02:00Z</dcterms:created>
  <dcterms:modified xsi:type="dcterms:W3CDTF">2024-12-10T12:30:00Z</dcterms:modified>
</cp:coreProperties>
</file>