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2873B" w14:textId="77777777" w:rsidR="00F137FD" w:rsidRPr="000F7EC8" w:rsidRDefault="00F07792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32861815" wp14:editId="5D569BE5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AD453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19C05197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0206D4BE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5B1C2A0E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62863B4B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29DA5C7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04EDB4F7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4409E6" w14:textId="2B7D3A1C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1B4685">
        <w:rPr>
          <w:rFonts w:ascii="Times New Roman" w:hAnsi="Times New Roman"/>
          <w:sz w:val="28"/>
          <w:szCs w:val="28"/>
        </w:rPr>
        <w:t xml:space="preserve">от </w:t>
      </w:r>
      <w:r w:rsidR="001356BB">
        <w:rPr>
          <w:rFonts w:ascii="Times New Roman" w:hAnsi="Times New Roman"/>
          <w:sz w:val="28"/>
          <w:szCs w:val="28"/>
        </w:rPr>
        <w:t>17</w:t>
      </w:r>
      <w:r w:rsidR="00650B8A" w:rsidRPr="001B4685">
        <w:rPr>
          <w:rFonts w:ascii="Times New Roman" w:hAnsi="Times New Roman"/>
          <w:sz w:val="28"/>
          <w:szCs w:val="28"/>
        </w:rPr>
        <w:t xml:space="preserve"> </w:t>
      </w:r>
      <w:r w:rsidR="000E6E4A" w:rsidRPr="001B4685">
        <w:rPr>
          <w:rFonts w:ascii="Times New Roman" w:hAnsi="Times New Roman"/>
          <w:sz w:val="28"/>
          <w:szCs w:val="28"/>
        </w:rPr>
        <w:t>декаб</w:t>
      </w:r>
      <w:r w:rsidR="000F7EC8" w:rsidRPr="001B4685">
        <w:rPr>
          <w:rFonts w:ascii="Times New Roman" w:hAnsi="Times New Roman"/>
          <w:sz w:val="28"/>
          <w:szCs w:val="28"/>
        </w:rPr>
        <w:t>ря</w:t>
      </w:r>
      <w:r w:rsidRPr="001B4685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4</w:t>
      </w:r>
      <w:r w:rsidRPr="001B4685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CB39EB">
        <w:rPr>
          <w:rFonts w:ascii="Times New Roman" w:hAnsi="Times New Roman"/>
          <w:sz w:val="28"/>
          <w:szCs w:val="28"/>
        </w:rPr>
        <w:t>310</w:t>
      </w:r>
    </w:p>
    <w:p w14:paraId="033C8FCE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5657DBE" w14:textId="27D7702F" w:rsidR="002B0BF0" w:rsidRPr="000F7EC8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EC8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>
        <w:rPr>
          <w:rFonts w:ascii="Times New Roman" w:hAnsi="Times New Roman" w:cs="Times New Roman"/>
          <w:sz w:val="28"/>
          <w:szCs w:val="28"/>
        </w:rPr>
        <w:t xml:space="preserve"> </w:t>
      </w:r>
      <w:r w:rsidRPr="000F7EC8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8B7D81" w:rsidRPr="00FA16EF">
        <w:rPr>
          <w:rFonts w:ascii="Times New Roman" w:hAnsi="Times New Roman"/>
          <w:sz w:val="28"/>
          <w:szCs w:val="28"/>
        </w:rPr>
        <w:t>ООО «Рязанская теплосетевая компания» (</w:t>
      </w:r>
      <w:r w:rsidR="008B7D81" w:rsidRPr="00FA16EF">
        <w:rPr>
          <w:rFonts w:ascii="Times New Roman" w:hAnsi="Times New Roman"/>
          <w:sz w:val="28"/>
        </w:rPr>
        <w:t>котельн</w:t>
      </w:r>
      <w:r w:rsidR="008B7D81">
        <w:rPr>
          <w:rFonts w:ascii="Times New Roman" w:hAnsi="Times New Roman"/>
          <w:sz w:val="28"/>
        </w:rPr>
        <w:t>ая </w:t>
      </w:r>
      <w:r w:rsidR="008B7D81" w:rsidRPr="00FA16EF">
        <w:rPr>
          <w:rFonts w:ascii="Times New Roman" w:hAnsi="Times New Roman"/>
          <w:sz w:val="28"/>
        </w:rPr>
        <w:t>по</w:t>
      </w:r>
      <w:r w:rsidR="008B7D81">
        <w:rPr>
          <w:rFonts w:ascii="Times New Roman" w:hAnsi="Times New Roman"/>
          <w:sz w:val="28"/>
        </w:rPr>
        <w:t> </w:t>
      </w:r>
      <w:r w:rsidR="008B7D81" w:rsidRPr="00FA16EF">
        <w:rPr>
          <w:rFonts w:ascii="Times New Roman" w:hAnsi="Times New Roman"/>
          <w:sz w:val="28"/>
        </w:rPr>
        <w:t>адресу: Рязанская</w:t>
      </w:r>
      <w:r w:rsidR="008B7D81">
        <w:rPr>
          <w:rFonts w:ascii="Times New Roman" w:hAnsi="Times New Roman"/>
          <w:sz w:val="28"/>
        </w:rPr>
        <w:t> </w:t>
      </w:r>
      <w:r w:rsidR="008B7D81" w:rsidRPr="00FA16EF">
        <w:rPr>
          <w:rFonts w:ascii="Times New Roman" w:hAnsi="Times New Roman"/>
          <w:sz w:val="28"/>
        </w:rPr>
        <w:t>область, Рязанский район, с. Дядьково)</w:t>
      </w:r>
    </w:p>
    <w:p w14:paraId="6195CCCC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4ADE98BB" w14:textId="49822CC1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D6406C">
        <w:rPr>
          <w:rFonts w:ascii="Times New Roman" w:hAnsi="Times New Roman"/>
          <w:sz w:val="28"/>
          <w:szCs w:val="28"/>
        </w:rPr>
        <w:t xml:space="preserve">оссийской </w:t>
      </w:r>
      <w:r w:rsidRPr="000F7EC8">
        <w:rPr>
          <w:rFonts w:ascii="Times New Roman" w:hAnsi="Times New Roman"/>
          <w:sz w:val="28"/>
          <w:szCs w:val="28"/>
        </w:rPr>
        <w:t>Ф</w:t>
      </w:r>
      <w:r w:rsidR="00D6406C">
        <w:rPr>
          <w:rFonts w:ascii="Times New Roman" w:hAnsi="Times New Roman"/>
          <w:sz w:val="28"/>
          <w:szCs w:val="28"/>
        </w:rPr>
        <w:t>едерации</w:t>
      </w:r>
      <w:r w:rsidRPr="000F7EC8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</w:t>
      </w:r>
      <w:r w:rsidR="00D6406C">
        <w:rPr>
          <w:rFonts w:ascii="Times New Roman" w:hAnsi="Times New Roman"/>
          <w:sz w:val="28"/>
          <w:szCs w:val="28"/>
        </w:rPr>
        <w:t> </w:t>
      </w:r>
      <w:r w:rsidR="007E1ED0" w:rsidRPr="000F7EC8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89629FB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D5592E" w14:textId="479D8EC5" w:rsidR="00BA402E" w:rsidRPr="00F27137" w:rsidRDefault="00BA402E" w:rsidP="00BA4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 w:rsidR="008B7D81" w:rsidRPr="00FA16EF">
        <w:rPr>
          <w:rFonts w:ascii="Times New Roman" w:hAnsi="Times New Roman"/>
          <w:sz w:val="28"/>
          <w:szCs w:val="28"/>
        </w:rPr>
        <w:t>ООО «Рязанская теплосетевая компания» (</w:t>
      </w:r>
      <w:r w:rsidR="008B7D81" w:rsidRPr="00FA16EF">
        <w:rPr>
          <w:rFonts w:ascii="Times New Roman" w:hAnsi="Times New Roman"/>
          <w:sz w:val="28"/>
        </w:rPr>
        <w:t>котельн</w:t>
      </w:r>
      <w:r w:rsidR="008B7D81">
        <w:rPr>
          <w:rFonts w:ascii="Times New Roman" w:hAnsi="Times New Roman"/>
          <w:sz w:val="28"/>
        </w:rPr>
        <w:t>ая </w:t>
      </w:r>
      <w:r w:rsidR="008B7D81" w:rsidRPr="00FA16EF">
        <w:rPr>
          <w:rFonts w:ascii="Times New Roman" w:hAnsi="Times New Roman"/>
          <w:sz w:val="28"/>
        </w:rPr>
        <w:t>по</w:t>
      </w:r>
      <w:r w:rsidR="008B7D81">
        <w:rPr>
          <w:rFonts w:ascii="Times New Roman" w:hAnsi="Times New Roman"/>
          <w:sz w:val="28"/>
        </w:rPr>
        <w:t> </w:t>
      </w:r>
      <w:r w:rsidR="008B7D81" w:rsidRPr="00FA16EF">
        <w:rPr>
          <w:rFonts w:ascii="Times New Roman" w:hAnsi="Times New Roman"/>
          <w:sz w:val="28"/>
        </w:rPr>
        <w:t>адресу: Рязанская область, Рязанский район, с. Дядьково)</w:t>
      </w:r>
      <w:r w:rsidRPr="004F6630">
        <w:rPr>
          <w:rFonts w:ascii="Times New Roman" w:hAnsi="Times New Roman" w:cs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7ACAE8C3" w14:textId="7F23BBA4" w:rsidR="00BA402E" w:rsidRPr="002B0BF0" w:rsidRDefault="00BA402E" w:rsidP="00BA402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D81" w:rsidRPr="00FA16EF">
        <w:rPr>
          <w:rFonts w:ascii="Times New Roman" w:hAnsi="Times New Roman"/>
          <w:sz w:val="28"/>
          <w:szCs w:val="28"/>
        </w:rPr>
        <w:t>ООО «Рязанская теплосетевая компания» (</w:t>
      </w:r>
      <w:r w:rsidR="008B7D81" w:rsidRPr="00FA16EF">
        <w:rPr>
          <w:rFonts w:ascii="Times New Roman" w:hAnsi="Times New Roman"/>
          <w:sz w:val="28"/>
        </w:rPr>
        <w:t>котельн</w:t>
      </w:r>
      <w:r w:rsidR="008B7D81">
        <w:rPr>
          <w:rFonts w:ascii="Times New Roman" w:hAnsi="Times New Roman"/>
          <w:sz w:val="28"/>
        </w:rPr>
        <w:t>ая </w:t>
      </w:r>
      <w:r w:rsidR="008B7D81" w:rsidRPr="00FA16EF">
        <w:rPr>
          <w:rFonts w:ascii="Times New Roman" w:hAnsi="Times New Roman"/>
          <w:sz w:val="28"/>
        </w:rPr>
        <w:t>по</w:t>
      </w:r>
      <w:r w:rsidR="008B7D81">
        <w:rPr>
          <w:rFonts w:ascii="Times New Roman" w:hAnsi="Times New Roman"/>
          <w:sz w:val="28"/>
        </w:rPr>
        <w:t> </w:t>
      </w:r>
      <w:r w:rsidR="008B7D81" w:rsidRPr="00FA16EF">
        <w:rPr>
          <w:rFonts w:ascii="Times New Roman" w:hAnsi="Times New Roman"/>
          <w:sz w:val="28"/>
        </w:rPr>
        <w:t>адресу: Рязанская область, Рязанский район, с. Дядьково)</w:t>
      </w:r>
      <w:r w:rsidRPr="002B0BF0">
        <w:rPr>
          <w:rFonts w:ascii="Times New Roman" w:hAnsi="Times New Roman" w:cs="Times New Roman"/>
          <w:sz w:val="28"/>
          <w:szCs w:val="28"/>
        </w:rPr>
        <w:t xml:space="preserve"> </w:t>
      </w:r>
      <w:r w:rsidRPr="002B0BF0">
        <w:rPr>
          <w:rFonts w:ascii="Times New Roman" w:hAnsi="Times New Roman" w:cs="Times New Roman"/>
          <w:sz w:val="28"/>
        </w:rPr>
        <w:t>согласно приложению № 2.</w:t>
      </w:r>
    </w:p>
    <w:p w14:paraId="555083BD" w14:textId="32ECECCE" w:rsidR="00BA402E" w:rsidRPr="00ED7D91" w:rsidRDefault="00BA402E" w:rsidP="00BA402E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B0BF0">
        <w:rPr>
          <w:rFonts w:ascii="Times New Roman" w:hAnsi="Times New Roman"/>
          <w:sz w:val="28"/>
          <w:szCs w:val="28"/>
        </w:rPr>
        <w:t>Установить долгосрочные параметры регулирования для</w:t>
      </w:r>
      <w:r w:rsidR="008B7D81">
        <w:rPr>
          <w:rFonts w:ascii="Times New Roman" w:hAnsi="Times New Roman"/>
          <w:sz w:val="28"/>
          <w:szCs w:val="28"/>
        </w:rPr>
        <w:t> </w:t>
      </w:r>
      <w:r w:rsidR="008B7D81" w:rsidRPr="00FA16EF">
        <w:rPr>
          <w:rFonts w:ascii="Times New Roman" w:hAnsi="Times New Roman"/>
          <w:sz w:val="28"/>
          <w:szCs w:val="28"/>
        </w:rPr>
        <w:t>ООО «Рязанская теплосетевая компания» (</w:t>
      </w:r>
      <w:r w:rsidR="008B7D81" w:rsidRPr="00FA16EF">
        <w:rPr>
          <w:rFonts w:ascii="Times New Roman" w:hAnsi="Times New Roman"/>
          <w:sz w:val="28"/>
        </w:rPr>
        <w:t>котельн</w:t>
      </w:r>
      <w:r w:rsidR="008B7D81">
        <w:rPr>
          <w:rFonts w:ascii="Times New Roman" w:hAnsi="Times New Roman"/>
          <w:sz w:val="28"/>
        </w:rPr>
        <w:t xml:space="preserve">ая </w:t>
      </w:r>
      <w:r w:rsidR="008B7D81" w:rsidRPr="00FA16EF">
        <w:rPr>
          <w:rFonts w:ascii="Times New Roman" w:hAnsi="Times New Roman"/>
          <w:sz w:val="28"/>
        </w:rPr>
        <w:t>по</w:t>
      </w:r>
      <w:r w:rsidR="008B7D81">
        <w:rPr>
          <w:rFonts w:ascii="Times New Roman" w:hAnsi="Times New Roman"/>
          <w:sz w:val="28"/>
        </w:rPr>
        <w:t xml:space="preserve"> </w:t>
      </w:r>
      <w:r w:rsidR="008B7D81" w:rsidRPr="00FA16EF">
        <w:rPr>
          <w:rFonts w:ascii="Times New Roman" w:hAnsi="Times New Roman"/>
          <w:sz w:val="28"/>
        </w:rPr>
        <w:t>адресу: Рязанская область, Рязанский район, с. Дядьково)</w:t>
      </w:r>
      <w:r w:rsidRPr="00ED7D91">
        <w:rPr>
          <w:rFonts w:ascii="Times New Roman" w:hAnsi="Times New Roman"/>
          <w:sz w:val="28"/>
          <w:szCs w:val="28"/>
        </w:rPr>
        <w:t xml:space="preserve">, в 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индексации, согласно приложению №</w:t>
      </w:r>
      <w:r w:rsidR="00D6406C">
        <w:rPr>
          <w:rFonts w:ascii="Times New Roman" w:hAnsi="Times New Roman"/>
          <w:sz w:val="28"/>
          <w:szCs w:val="28"/>
        </w:rPr>
        <w:t> </w:t>
      </w:r>
      <w:r w:rsidRPr="00ED7D91">
        <w:rPr>
          <w:rFonts w:ascii="Times New Roman" w:hAnsi="Times New Roman"/>
          <w:sz w:val="28"/>
          <w:szCs w:val="28"/>
        </w:rPr>
        <w:t>3.</w:t>
      </w:r>
    </w:p>
    <w:p w14:paraId="0CDAD017" w14:textId="0F0C041D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C77DC3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5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9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4BC3AF2A" w14:textId="3E7443F6" w:rsidR="00ED7D91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0D5FFE2D" w14:textId="77777777" w:rsidR="00D6406C" w:rsidRPr="000F7EC8" w:rsidRDefault="00D6406C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25884430" w14:textId="77777777" w:rsidR="004020BA" w:rsidRPr="00C46B5C" w:rsidRDefault="004020BA" w:rsidP="004020B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77ACB3BC" w14:textId="77777777" w:rsidR="004020BA" w:rsidRPr="00C46B5C" w:rsidRDefault="004020BA" w:rsidP="004020B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032639B3" w14:textId="37782C62" w:rsidR="00C77DC3" w:rsidRPr="007B5FB9" w:rsidRDefault="004020BA" w:rsidP="004020B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6C8031FC" w14:textId="77777777" w:rsidR="00264AD9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D0A85F7" w14:textId="77777777" w:rsidR="00C77DC3" w:rsidRPr="000F7EC8" w:rsidRDefault="00C77DC3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C77DC3" w:rsidRPr="000F7EC8" w:rsidSect="00D6406C">
          <w:footnotePr>
            <w:pos w:val="beneathText"/>
          </w:footnotePr>
          <w:pgSz w:w="11905" w:h="16837"/>
          <w:pgMar w:top="567" w:right="850" w:bottom="567" w:left="1701" w:header="720" w:footer="720" w:gutter="0"/>
          <w:cols w:space="720"/>
          <w:docGrid w:linePitch="272"/>
        </w:sectPr>
      </w:pPr>
    </w:p>
    <w:p w14:paraId="67C2110C" w14:textId="77777777" w:rsidR="00CF1B75" w:rsidRPr="000F7EC8" w:rsidRDefault="00CF1B75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1B14DBAB" w14:textId="77777777" w:rsidR="00CF1B75" w:rsidRPr="000F7EC8" w:rsidRDefault="00CF1B75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A3BEE97" w14:textId="421225E0" w:rsidR="00CF1B75" w:rsidRPr="000F7EC8" w:rsidRDefault="00CF1B75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1356BB">
        <w:rPr>
          <w:rFonts w:ascii="Times New Roman" w:hAnsi="Times New Roman"/>
          <w:sz w:val="28"/>
          <w:szCs w:val="28"/>
        </w:rPr>
        <w:t>17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D6406C">
        <w:rPr>
          <w:rFonts w:ascii="Times New Roman" w:hAnsi="Times New Roman"/>
          <w:sz w:val="28"/>
          <w:szCs w:val="28"/>
        </w:rPr>
        <w:t>4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CB39EB">
        <w:rPr>
          <w:rFonts w:ascii="Times New Roman" w:hAnsi="Times New Roman"/>
          <w:sz w:val="28"/>
          <w:szCs w:val="28"/>
        </w:rPr>
        <w:t>310</w:t>
      </w:r>
    </w:p>
    <w:p w14:paraId="383CC490" w14:textId="79621BD3" w:rsidR="00CF1B75" w:rsidRPr="00895F04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D26144" w14:textId="77777777" w:rsidR="00895F04" w:rsidRPr="00895F04" w:rsidRDefault="00895F04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4D9A83" w14:textId="77777777" w:rsidR="00BA402E" w:rsidRPr="00E84077" w:rsidRDefault="00BA402E" w:rsidP="00BA402E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8407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522D5108" w14:textId="7282B80B" w:rsidR="00BA402E" w:rsidRPr="00E84077" w:rsidRDefault="008B7D81" w:rsidP="00BA402E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FA16EF">
        <w:rPr>
          <w:rFonts w:ascii="Times New Roman" w:hAnsi="Times New Roman"/>
          <w:sz w:val="28"/>
          <w:szCs w:val="28"/>
        </w:rPr>
        <w:t>ООО «Рязанская теплосетевая компания» (</w:t>
      </w:r>
      <w:r w:rsidRPr="00FA16EF">
        <w:rPr>
          <w:rFonts w:ascii="Times New Roman" w:hAnsi="Times New Roman"/>
          <w:sz w:val="28"/>
        </w:rPr>
        <w:t>котельн</w:t>
      </w:r>
      <w:r>
        <w:rPr>
          <w:rFonts w:ascii="Times New Roman" w:hAnsi="Times New Roman"/>
          <w:sz w:val="28"/>
        </w:rPr>
        <w:t>ая </w:t>
      </w:r>
      <w:r w:rsidRPr="00FA16EF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 </w:t>
      </w:r>
      <w:r w:rsidRPr="00FA16EF">
        <w:rPr>
          <w:rFonts w:ascii="Times New Roman" w:hAnsi="Times New Roman"/>
          <w:sz w:val="28"/>
        </w:rPr>
        <w:t>адресу: Рязанская область, Рязанский район, с. Дядьково)</w:t>
      </w:r>
      <w:r w:rsidR="00BA402E" w:rsidRPr="00E84077">
        <w:rPr>
          <w:rFonts w:ascii="Times New Roman" w:hAnsi="Times New Roman"/>
          <w:sz w:val="28"/>
          <w:szCs w:val="28"/>
        </w:rPr>
        <w:t xml:space="preserve"> в сфере горячего водоснабжения</w:t>
      </w:r>
    </w:p>
    <w:p w14:paraId="2F8A77A6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6E1CE9A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663D91E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8B7D81" w:rsidRPr="000F7EC8" w14:paraId="548667DA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3130EBA" w14:textId="77777777" w:rsidR="008B7D81" w:rsidRPr="000F7EC8" w:rsidRDefault="008B7D81" w:rsidP="008B7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D28DE2B" w14:textId="77777777" w:rsidR="008B7D81" w:rsidRPr="000F7EC8" w:rsidRDefault="008B7D81" w:rsidP="008B7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3E00757" w14:textId="535CD131" w:rsidR="008B7D81" w:rsidRPr="00D6406C" w:rsidRDefault="008B7D81" w:rsidP="008B7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FA16EF">
              <w:rPr>
                <w:rFonts w:ascii="Times New Roman" w:hAnsi="Times New Roman"/>
                <w:sz w:val="26"/>
                <w:szCs w:val="26"/>
              </w:rPr>
              <w:t>ООО «Рязанская теплосетевая компания»</w:t>
            </w:r>
          </w:p>
        </w:tc>
      </w:tr>
      <w:tr w:rsidR="008B7D81" w:rsidRPr="000F7EC8" w14:paraId="287A4F4C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34AE877" w14:textId="77777777" w:rsidR="008B7D81" w:rsidRPr="000F7EC8" w:rsidRDefault="008B7D81" w:rsidP="008B7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2BC50801" w14:textId="77777777" w:rsidR="008B7D81" w:rsidRPr="000F7EC8" w:rsidRDefault="008B7D81" w:rsidP="008B7D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40D0E1FC" w14:textId="5B6F79EB" w:rsidR="008B7D81" w:rsidRPr="00ED7D91" w:rsidRDefault="008B7D81" w:rsidP="008B7D81">
            <w:pPr>
              <w:rPr>
                <w:sz w:val="26"/>
                <w:szCs w:val="26"/>
              </w:rPr>
            </w:pPr>
            <w:r w:rsidRPr="001B44C1">
              <w:rPr>
                <w:rFonts w:ascii="Times New Roman" w:hAnsi="Times New Roman"/>
                <w:sz w:val="26"/>
                <w:szCs w:val="26"/>
              </w:rPr>
              <w:t>390507 Рязанская обл., Рязанский р-н, с. Дядьково, ул. Грачи д. 58А</w:t>
            </w:r>
          </w:p>
        </w:tc>
      </w:tr>
      <w:tr w:rsidR="00264AD9" w:rsidRPr="000F7EC8" w14:paraId="577C4BC8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740ECC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10C863C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2A8F99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3B5D8D84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674126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3DF2854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BEF034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7B53EF80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F0AC8D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2BC68E75" w14:textId="357ED345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C77DC3">
              <w:rPr>
                <w:rFonts w:ascii="Times New Roman" w:hAnsi="Times New Roman"/>
                <w:sz w:val="26"/>
                <w:szCs w:val="26"/>
              </w:rPr>
              <w:t>2</w:t>
            </w:r>
            <w:r w:rsidR="00D6406C">
              <w:rPr>
                <w:rFonts w:ascii="Times New Roman" w:hAnsi="Times New Roman"/>
                <w:sz w:val="26"/>
                <w:szCs w:val="26"/>
              </w:rPr>
              <w:t>5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D6406C">
              <w:rPr>
                <w:rFonts w:ascii="Times New Roman" w:hAnsi="Times New Roman"/>
                <w:sz w:val="26"/>
                <w:szCs w:val="26"/>
              </w:rPr>
              <w:t>9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5E17E8E6" w14:textId="77777777" w:rsidR="00264AD9" w:rsidRPr="00895F04" w:rsidRDefault="00264AD9" w:rsidP="00264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4EB2DE" w14:textId="77777777" w:rsidR="00264AD9" w:rsidRPr="00895F04" w:rsidRDefault="00264AD9" w:rsidP="00264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0DD65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01AA310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40F82AD4" w14:textId="77777777" w:rsidTr="00C77DC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926A783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AF5369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3D0B5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1CE7D39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ACB49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09937A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355786E7" w14:textId="77777777" w:rsidTr="00C77DC3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0B8FCCED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B565A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08C0E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DD61F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033657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86EA3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9448C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0EFB542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9DF0FCD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D6E1B0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4103A4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D999CE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925FAB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110881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242928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2948B78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AD733BA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CE85A30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8D8A15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9B1EEB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A1F4B6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D9C8A5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19749A1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19D75CA2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5B4A475" w14:textId="77777777" w:rsidR="00264AD9" w:rsidRPr="000F7EC8" w:rsidRDefault="00264AD9" w:rsidP="00C77D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5E15F91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C02BAD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FC73DE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99F62D1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29EF531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731500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6C95B1D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60968A6" w14:textId="77777777" w:rsidR="00264AD9" w:rsidRPr="000F7EC8" w:rsidRDefault="00264AD9" w:rsidP="00C77D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6200922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AF4BB8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9CA716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66D239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3FBCB1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DAA629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D3932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C09B6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78C2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A6868B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28534C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D6406C" w:rsidRPr="000F7EC8" w14:paraId="6D9E4A99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88E5" w14:textId="77777777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8CA9" w14:textId="77777777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1692" w14:textId="77777777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BD73" w14:textId="1FC9833F" w:rsidR="00D6406C" w:rsidRPr="000F7EC8" w:rsidRDefault="00D6406C" w:rsidP="00D6406C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B986" w14:textId="10BCBD17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0DDE" w14:textId="33AECD7C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BC5C" w14:textId="540DD561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16E5" w14:textId="1FBA6A20" w:rsidR="00D6406C" w:rsidRPr="000F7EC8" w:rsidRDefault="00D6406C" w:rsidP="00D6406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2029 год</w:t>
            </w:r>
          </w:p>
        </w:tc>
      </w:tr>
      <w:tr w:rsidR="001356BB" w:rsidRPr="000F7EC8" w14:paraId="5C3B5FB7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0AFB6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DB1E" w14:textId="77777777" w:rsidR="001356BB" w:rsidRPr="000F7EC8" w:rsidRDefault="001356BB" w:rsidP="001356B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FED6E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48594" w14:textId="3ECD94B7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58E8" w14:textId="4CB9E584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8377" w14:textId="4172BFAF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03524" w14:textId="23CC49FA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4F70" w14:textId="4FC390F5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13,36</w:t>
            </w:r>
          </w:p>
        </w:tc>
      </w:tr>
      <w:tr w:rsidR="001356BB" w:rsidRPr="000F7EC8" w14:paraId="5E11F09B" w14:textId="77777777" w:rsidTr="000F7EC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3DC20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A001" w14:textId="77777777" w:rsidR="001356BB" w:rsidRPr="000F7EC8" w:rsidRDefault="001356BB" w:rsidP="001356B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6FAE4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03BCF7" w14:textId="159B9906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53C27" w14:textId="12A6DA10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77B6" w14:textId="6A306FE4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A6F44" w14:textId="6F3EB25E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B37A1" w14:textId="1C9CE33E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13,36</w:t>
            </w:r>
          </w:p>
        </w:tc>
      </w:tr>
      <w:tr w:rsidR="001356BB" w:rsidRPr="000F7EC8" w14:paraId="6FA186F5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85155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520B6" w14:textId="77777777" w:rsidR="001356BB" w:rsidRPr="000F7EC8" w:rsidRDefault="001356BB" w:rsidP="001356B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4E99F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A323D9" w14:textId="43A52AC9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30051" w14:textId="09EF7D43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FE05" w14:textId="588F3BA1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AA15" w14:textId="5F2CE663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BE2C" w14:textId="45A828AA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1356BB" w:rsidRPr="000F7EC8" w14:paraId="607C4E1A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35134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F675" w14:textId="77777777" w:rsidR="001356BB" w:rsidRPr="000F7EC8" w:rsidRDefault="001356BB" w:rsidP="001356B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1B3AE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6F780" w14:textId="35FC3A89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A285" w14:textId="06B3ACE3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AAEC" w14:textId="27C9E06E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FB13" w14:textId="3FAB402D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CB7D" w14:textId="32674ABF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1356BB" w:rsidRPr="000F7EC8" w14:paraId="2F37B8C3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D3787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80817" w14:textId="77777777" w:rsidR="001356BB" w:rsidRPr="000F7EC8" w:rsidRDefault="001356BB" w:rsidP="001356B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B3039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5DAB0" w14:textId="3B0CD9AD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85ED" w14:textId="26085AE0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5B5D4" w14:textId="5F417D6E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72F5" w14:textId="534DA2FA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2567" w14:textId="49C68C00" w:rsidR="001356BB" w:rsidRPr="000F7EC8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0,87</w:t>
            </w:r>
          </w:p>
        </w:tc>
      </w:tr>
      <w:tr w:rsidR="001356BB" w:rsidRPr="000F7EC8" w14:paraId="6A157D64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7CA3D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63EE2" w14:textId="77777777" w:rsidR="001356BB" w:rsidRPr="000F7EC8" w:rsidRDefault="001356BB" w:rsidP="001356B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72AD6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31934" w14:textId="53FB3082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A1FA" w14:textId="29930CA8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4D59A" w14:textId="6E75CB9C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505C" w14:textId="64724123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A3F9" w14:textId="60F5CAF8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0,87</w:t>
            </w:r>
          </w:p>
        </w:tc>
      </w:tr>
      <w:tr w:rsidR="001356BB" w:rsidRPr="000F7EC8" w14:paraId="5F5F91EE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7861EF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EA4A" w14:textId="77777777" w:rsidR="001356BB" w:rsidRPr="000F7EC8" w:rsidRDefault="001356BB" w:rsidP="001356B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D1E8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A26D87" w14:textId="124A94C0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8904" w14:textId="1E49DA5B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54867" w14:textId="0B85924A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7693" w14:textId="62EBCF88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CD976" w14:textId="20B5362B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356BB" w:rsidRPr="000F7EC8" w14:paraId="15BF15EE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E4048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0EC7" w14:textId="77777777" w:rsidR="001356BB" w:rsidRPr="000F7EC8" w:rsidRDefault="001356BB" w:rsidP="001356B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4D59C" w14:textId="77777777" w:rsidR="001356BB" w:rsidRPr="000F7EC8" w:rsidRDefault="001356BB" w:rsidP="001356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F3C265" w14:textId="37DE7188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9F24" w14:textId="722606C4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0B10" w14:textId="7ACEFF53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01644" w14:textId="7B33519D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040C" w14:textId="52394C5C" w:rsidR="001356BB" w:rsidRPr="00C7174E" w:rsidRDefault="001356BB" w:rsidP="001356B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EB90F9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C77DC3">
          <w:footnotePr>
            <w:pos w:val="beneathText"/>
          </w:footnotePr>
          <w:pgSz w:w="16837" w:h="11905" w:orient="landscape"/>
          <w:pgMar w:top="1418" w:right="850" w:bottom="1134" w:left="1701" w:header="720" w:footer="720" w:gutter="0"/>
          <w:cols w:space="720"/>
          <w:docGrid w:linePitch="272"/>
        </w:sectPr>
      </w:pPr>
    </w:p>
    <w:p w14:paraId="7C973225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F6BBB0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57ECA876" w14:textId="77777777" w:rsidTr="000F7EC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4360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46B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D6406C" w:rsidRPr="000F7EC8" w14:paraId="26C22DAF" w14:textId="77777777" w:rsidTr="000F7EC8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9FFE" w14:textId="5658557A" w:rsidR="00D6406C" w:rsidRPr="000F7EC8" w:rsidRDefault="00D6406C" w:rsidP="00D6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A70C" w14:textId="7E2834FE" w:rsidR="00D6406C" w:rsidRPr="000F7EC8" w:rsidRDefault="001356BB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3091,54</w:t>
            </w:r>
          </w:p>
        </w:tc>
      </w:tr>
      <w:tr w:rsidR="00D6406C" w:rsidRPr="000F7EC8" w14:paraId="1D25297D" w14:textId="77777777" w:rsidTr="00D6406C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6081" w14:textId="15D3FD3E" w:rsidR="00D6406C" w:rsidRPr="000F7EC8" w:rsidRDefault="00D6406C" w:rsidP="00D6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E4BF" w14:textId="72D7D36F" w:rsidR="00D6406C" w:rsidRPr="000F7EC8" w:rsidRDefault="001356BB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3201,25</w:t>
            </w:r>
          </w:p>
        </w:tc>
      </w:tr>
      <w:tr w:rsidR="00D6406C" w:rsidRPr="000F7EC8" w14:paraId="044A9973" w14:textId="77777777" w:rsidTr="00D6406C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706F" w14:textId="00A6F7CA" w:rsidR="00D6406C" w:rsidRPr="000F7EC8" w:rsidRDefault="00D6406C" w:rsidP="00D64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2BDE" w14:textId="215B2E79" w:rsidR="00D6406C" w:rsidRPr="000F7EC8" w:rsidRDefault="001356BB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3311,34</w:t>
            </w:r>
          </w:p>
        </w:tc>
      </w:tr>
      <w:tr w:rsidR="00D6406C" w:rsidRPr="000F7EC8" w14:paraId="2750E583" w14:textId="77777777" w:rsidTr="000F7EC8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944A" w14:textId="207C9FB5" w:rsidR="00D6406C" w:rsidRDefault="00D6406C" w:rsidP="00D6406C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A79D" w14:textId="0BFB3E60" w:rsidR="00D6406C" w:rsidRPr="000F7EC8" w:rsidRDefault="001356BB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3398,80</w:t>
            </w:r>
          </w:p>
        </w:tc>
      </w:tr>
      <w:tr w:rsidR="00D6406C" w:rsidRPr="00D6406C" w14:paraId="1EC24B59" w14:textId="77777777" w:rsidTr="000F7EC8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A443" w14:textId="04356955" w:rsidR="00D6406C" w:rsidRPr="00D6406C" w:rsidRDefault="00D6406C" w:rsidP="00D6406C">
            <w:pPr>
              <w:jc w:val="center"/>
              <w:rPr>
                <w:sz w:val="26"/>
                <w:szCs w:val="26"/>
              </w:rPr>
            </w:pPr>
            <w:r w:rsidRPr="00D6406C">
              <w:rPr>
                <w:sz w:val="26"/>
                <w:szCs w:val="26"/>
              </w:rPr>
              <w:t>2029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33B" w14:textId="41FE9D3A" w:rsidR="00D6406C" w:rsidRPr="00D6406C" w:rsidRDefault="001356BB" w:rsidP="00D640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3517,30»</w:t>
            </w:r>
          </w:p>
        </w:tc>
      </w:tr>
    </w:tbl>
    <w:p w14:paraId="1ED151C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F3BEF5A" w14:textId="4E6F4A1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</w:t>
      </w:r>
      <w:r w:rsidR="00D6406C">
        <w:rPr>
          <w:rFonts w:ascii="Times New Roman" w:hAnsi="Times New Roman" w:cs="Times New Roman"/>
          <w:sz w:val="28"/>
          <w:szCs w:val="28"/>
        </w:rPr>
        <w:t> </w:t>
      </w:r>
      <w:r w:rsidRPr="000F7EC8">
        <w:rPr>
          <w:rFonts w:ascii="Times New Roman" w:hAnsi="Times New Roman" w:cs="Times New Roman"/>
          <w:sz w:val="28"/>
          <w:szCs w:val="28"/>
        </w:rPr>
        <w:t xml:space="preserve">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195A2D4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227"/>
        <w:gridCol w:w="1783"/>
        <w:gridCol w:w="2690"/>
      </w:tblGrid>
      <w:tr w:rsidR="00264AD9" w:rsidRPr="000F7EC8" w14:paraId="346C2D2A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7FA" w14:textId="77777777" w:rsidR="00264AD9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CF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BD6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70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6B0CFD9C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66A5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F3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BB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A9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4E7E26EA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4095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82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34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D9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8A7AF8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06BE8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01C899D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7C186B3" w14:textId="038158AB" w:rsidR="002E0FA1" w:rsidRPr="00441991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</w:t>
      </w:r>
      <w:r w:rsidR="00D6406C">
        <w:rPr>
          <w:rFonts w:ascii="Times New Roman" w:hAnsi="Times New Roman"/>
          <w:sz w:val="28"/>
          <w:szCs w:val="28"/>
        </w:rPr>
        <w:t> </w:t>
      </w:r>
      <w:r w:rsidRPr="000F7EC8">
        <w:rPr>
          <w:rFonts w:ascii="Times New Roman" w:hAnsi="Times New Roman"/>
          <w:sz w:val="28"/>
          <w:szCs w:val="28"/>
        </w:rPr>
        <w:t xml:space="preserve">связи с отсутствием утвержденных показателей деятельности </w:t>
      </w:r>
      <w:r w:rsidR="008B7D81" w:rsidRPr="00FA16EF">
        <w:rPr>
          <w:rFonts w:ascii="Times New Roman" w:hAnsi="Times New Roman"/>
          <w:sz w:val="28"/>
          <w:szCs w:val="28"/>
        </w:rPr>
        <w:t xml:space="preserve">ООО «Рязанская теплосетевая компания» </w:t>
      </w:r>
      <w:r w:rsidRPr="00441991">
        <w:rPr>
          <w:rFonts w:ascii="Times New Roman" w:hAnsi="Times New Roman"/>
          <w:sz w:val="28"/>
          <w:szCs w:val="28"/>
        </w:rPr>
        <w:t>в сфере горячего водоснабжения.</w:t>
      </w:r>
    </w:p>
    <w:p w14:paraId="2659351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757207E" w14:textId="677D3893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1356BB">
        <w:rPr>
          <w:rFonts w:ascii="Times New Roman" w:hAnsi="Times New Roman" w:cs="Times New Roman"/>
          <w:sz w:val="28"/>
          <w:szCs w:val="28"/>
        </w:rPr>
        <w:t>(20</w:t>
      </w:r>
      <w:r w:rsidR="00C77DC3" w:rsidRPr="001356BB">
        <w:rPr>
          <w:rFonts w:ascii="Times New Roman" w:hAnsi="Times New Roman" w:cs="Times New Roman"/>
          <w:sz w:val="28"/>
          <w:szCs w:val="28"/>
        </w:rPr>
        <w:t>2</w:t>
      </w:r>
      <w:r w:rsidR="001356BB" w:rsidRPr="001356BB">
        <w:rPr>
          <w:rFonts w:ascii="Times New Roman" w:hAnsi="Times New Roman" w:cs="Times New Roman"/>
          <w:sz w:val="28"/>
          <w:szCs w:val="28"/>
        </w:rPr>
        <w:t>3</w:t>
      </w:r>
      <w:r w:rsidRPr="001356BB">
        <w:rPr>
          <w:rFonts w:ascii="Times New Roman" w:hAnsi="Times New Roman" w:cs="Times New Roman"/>
          <w:sz w:val="28"/>
          <w:szCs w:val="28"/>
        </w:rPr>
        <w:t>год</w:t>
      </w:r>
      <w:r w:rsidRPr="000F7EC8">
        <w:rPr>
          <w:rFonts w:ascii="Times New Roman" w:hAnsi="Times New Roman" w:cs="Times New Roman"/>
          <w:sz w:val="28"/>
          <w:szCs w:val="28"/>
        </w:rPr>
        <w:t>)</w:t>
      </w:r>
    </w:p>
    <w:p w14:paraId="74866E9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797984CB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6F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F8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DC2" w14:textId="2548B237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6BB">
              <w:rPr>
                <w:rFonts w:ascii="Times New Roman" w:hAnsi="Times New Roman"/>
                <w:sz w:val="26"/>
                <w:szCs w:val="26"/>
              </w:rPr>
              <w:t>20</w:t>
            </w:r>
            <w:r w:rsidR="00C77DC3" w:rsidRPr="001356BB">
              <w:rPr>
                <w:rFonts w:ascii="Times New Roman" w:hAnsi="Times New Roman"/>
                <w:sz w:val="26"/>
                <w:szCs w:val="26"/>
              </w:rPr>
              <w:t>2</w:t>
            </w:r>
            <w:r w:rsidR="001356BB" w:rsidRPr="001356BB">
              <w:rPr>
                <w:rFonts w:ascii="Times New Roman" w:hAnsi="Times New Roman"/>
                <w:sz w:val="26"/>
                <w:szCs w:val="26"/>
              </w:rPr>
              <w:t>3</w:t>
            </w:r>
            <w:r w:rsidRPr="001356BB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од</w:t>
            </w:r>
          </w:p>
        </w:tc>
      </w:tr>
      <w:tr w:rsidR="00264AD9" w:rsidRPr="000F7EC8" w14:paraId="6C1ABED5" w14:textId="77777777" w:rsidTr="00C77DC3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E3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1EC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62F" w14:textId="6FAF6CC0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917CF5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7A0E0F" w14:textId="6FD25053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</w:t>
      </w:r>
      <w:r w:rsidR="00441991">
        <w:rPr>
          <w:rFonts w:ascii="Times New Roman" w:hAnsi="Times New Roman" w:cs="Times New Roman"/>
          <w:sz w:val="28"/>
          <w:szCs w:val="28"/>
        </w:rPr>
        <w:t> </w:t>
      </w:r>
      <w:r w:rsidRPr="000F7EC8">
        <w:rPr>
          <w:rFonts w:ascii="Times New Roman" w:hAnsi="Times New Roman" w:cs="Times New Roman"/>
          <w:sz w:val="28"/>
          <w:szCs w:val="28"/>
        </w:rPr>
        <w:t>абонентов</w:t>
      </w:r>
    </w:p>
    <w:p w14:paraId="4279F39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2410"/>
        <w:gridCol w:w="3521"/>
      </w:tblGrid>
      <w:tr w:rsidR="00925CE1" w:rsidRPr="000F7EC8" w14:paraId="23BDB71B" w14:textId="77777777" w:rsidTr="00441991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02A1" w14:textId="77777777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B095" w14:textId="77777777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12A7" w14:textId="77777777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784B" w14:textId="37B44C73" w:rsidR="00925CE1" w:rsidRPr="000F7EC8" w:rsidRDefault="00925CE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</w:t>
            </w:r>
            <w:r w:rsidR="00441991">
              <w:rPr>
                <w:rFonts w:ascii="Times New Roman" w:hAnsi="Times New Roman"/>
                <w:sz w:val="26"/>
                <w:szCs w:val="26"/>
              </w:rPr>
              <w:t> 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реализацию мероприятий, тыс. руб.</w:t>
            </w:r>
          </w:p>
        </w:tc>
      </w:tr>
      <w:tr w:rsidR="00925CE1" w:rsidRPr="000F7EC8" w14:paraId="1A3D2B83" w14:textId="77777777" w:rsidTr="00441991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2D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573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CB9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E2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7BB11AA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C77DC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EA16EC4" w14:textId="77777777" w:rsidR="00925CE1" w:rsidRPr="000F7EC8" w:rsidRDefault="00925CE1" w:rsidP="00441991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32231E09" w14:textId="77777777" w:rsidR="00925CE1" w:rsidRPr="000F7EC8" w:rsidRDefault="00925CE1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8440807" w14:textId="4509C128" w:rsidR="00925CE1" w:rsidRPr="000F7EC8" w:rsidRDefault="00925CE1" w:rsidP="00441991">
      <w:pPr>
        <w:ind w:left="3828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1356BB">
        <w:rPr>
          <w:rFonts w:ascii="Times New Roman" w:hAnsi="Times New Roman"/>
          <w:sz w:val="28"/>
          <w:szCs w:val="28"/>
        </w:rPr>
        <w:t>17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441991">
        <w:rPr>
          <w:rFonts w:ascii="Times New Roman" w:hAnsi="Times New Roman"/>
          <w:sz w:val="28"/>
          <w:szCs w:val="28"/>
        </w:rPr>
        <w:t>4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CB39EB">
        <w:rPr>
          <w:rFonts w:ascii="Times New Roman" w:hAnsi="Times New Roman"/>
          <w:sz w:val="28"/>
          <w:szCs w:val="28"/>
        </w:rPr>
        <w:t>310</w:t>
      </w:r>
    </w:p>
    <w:p w14:paraId="34F4B655" w14:textId="77777777" w:rsidR="00925CE1" w:rsidRPr="000F7EC8" w:rsidRDefault="00925CE1" w:rsidP="00441991">
      <w:pPr>
        <w:tabs>
          <w:tab w:val="left" w:pos="426"/>
        </w:tabs>
        <w:ind w:left="3828"/>
        <w:rPr>
          <w:rFonts w:ascii="Times New Roman" w:hAnsi="Times New Roman"/>
          <w:sz w:val="28"/>
          <w:szCs w:val="28"/>
        </w:rPr>
      </w:pPr>
    </w:p>
    <w:p w14:paraId="2B03A0CA" w14:textId="5EB2D429" w:rsidR="00BA402E" w:rsidRPr="00BA402E" w:rsidRDefault="00BA402E" w:rsidP="00BA402E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A402E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="008B7D81" w:rsidRPr="00FA16EF">
        <w:rPr>
          <w:rFonts w:ascii="Times New Roman" w:hAnsi="Times New Roman"/>
          <w:sz w:val="28"/>
          <w:szCs w:val="28"/>
        </w:rPr>
        <w:t>ООО «Рязанская теплосетевая компания» (</w:t>
      </w:r>
      <w:r w:rsidR="008B7D81" w:rsidRPr="00FA16EF">
        <w:rPr>
          <w:rFonts w:ascii="Times New Roman" w:hAnsi="Times New Roman"/>
          <w:sz w:val="28"/>
        </w:rPr>
        <w:t>котельн</w:t>
      </w:r>
      <w:r w:rsidR="008B7D81">
        <w:rPr>
          <w:rFonts w:ascii="Times New Roman" w:hAnsi="Times New Roman"/>
          <w:sz w:val="28"/>
        </w:rPr>
        <w:t>ая </w:t>
      </w:r>
      <w:r w:rsidR="008B7D81" w:rsidRPr="00FA16EF">
        <w:rPr>
          <w:rFonts w:ascii="Times New Roman" w:hAnsi="Times New Roman"/>
          <w:sz w:val="28"/>
        </w:rPr>
        <w:t>по</w:t>
      </w:r>
      <w:r w:rsidR="008B7D81">
        <w:rPr>
          <w:rFonts w:ascii="Times New Roman" w:hAnsi="Times New Roman"/>
          <w:sz w:val="28"/>
        </w:rPr>
        <w:t> </w:t>
      </w:r>
      <w:r w:rsidR="008B7D81" w:rsidRPr="00FA16EF">
        <w:rPr>
          <w:rFonts w:ascii="Times New Roman" w:hAnsi="Times New Roman"/>
          <w:sz w:val="28"/>
        </w:rPr>
        <w:t>адресу: Рязанская область, Рязанский район, с. Дядьково)</w:t>
      </w:r>
      <w:r w:rsidRPr="00BA40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BA402E">
        <w:rPr>
          <w:rFonts w:ascii="Times New Roman" w:hAnsi="Times New Roman"/>
          <w:sz w:val="28"/>
        </w:rPr>
        <w:t>обеспечивающего горячее водоснабжение с</w:t>
      </w:r>
      <w:r>
        <w:rPr>
          <w:rFonts w:ascii="Times New Roman" w:hAnsi="Times New Roman"/>
          <w:sz w:val="28"/>
        </w:rPr>
        <w:t> </w:t>
      </w:r>
      <w:r w:rsidRPr="00BA402E">
        <w:rPr>
          <w:rFonts w:ascii="Times New Roman" w:hAnsi="Times New Roman"/>
          <w:sz w:val="28"/>
        </w:rPr>
        <w:t>использованием закрытой системы горячего водоснабжения</w:t>
      </w:r>
    </w:p>
    <w:p w14:paraId="453C2AEB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0F7EC8" w:rsidRPr="00D1424F" w14:paraId="5BB91AF4" w14:textId="77777777" w:rsidTr="008938C9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26D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2D42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0BF118C4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DE3C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020D8522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0F7EC8" w:rsidRPr="00441991" w14:paraId="65C07310" w14:textId="77777777" w:rsidTr="008938C9">
        <w:tc>
          <w:tcPr>
            <w:tcW w:w="9923" w:type="dxa"/>
            <w:gridSpan w:val="4"/>
            <w:shd w:val="clear" w:color="auto" w:fill="auto"/>
          </w:tcPr>
          <w:p w14:paraId="674BE5EC" w14:textId="0583D1CF" w:rsidR="000F7EC8" w:rsidRPr="00441991" w:rsidRDefault="000F7EC8" w:rsidP="00CA7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1991">
              <w:rPr>
                <w:rFonts w:ascii="Times New Roman" w:hAnsi="Times New Roman" w:cs="Times New Roman"/>
                <w:sz w:val="26"/>
                <w:szCs w:val="26"/>
              </w:rPr>
              <w:t>Потребители (</w:t>
            </w:r>
            <w:r w:rsidR="00441991" w:rsidRPr="00441991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4419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41991" w:rsidRPr="005D1A55" w14:paraId="5C1F4FFF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230B0EF8" w14:textId="2B5FA352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A4A17FB" w14:textId="0F0954A3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FADD" w14:textId="445AD3F8" w:rsidR="00441991" w:rsidRPr="0010144B" w:rsidRDefault="006C3E6A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9B5E" w14:textId="2B4FAB63" w:rsidR="00441991" w:rsidRPr="0010144B" w:rsidRDefault="006C3E6A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2910,59</w:t>
            </w:r>
          </w:p>
        </w:tc>
      </w:tr>
      <w:tr w:rsidR="00441991" w:rsidRPr="005D1A55" w14:paraId="583144DC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384CC43A" w14:textId="77777777" w:rsidR="00441991" w:rsidRPr="005D1A55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410AFB2" w14:textId="7400AE81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3C92" w14:textId="6F1ADD5F" w:rsidR="00441991" w:rsidRPr="0010144B" w:rsidRDefault="006C3E6A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7F15" w14:textId="4E67BB51" w:rsidR="00441991" w:rsidRPr="0010144B" w:rsidRDefault="006C3E6A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3137,55</w:t>
            </w:r>
          </w:p>
        </w:tc>
      </w:tr>
      <w:tr w:rsidR="00441991" w:rsidRPr="005D1A55" w14:paraId="4D12F427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752B8BE7" w14:textId="59337B08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2A310E9" w14:textId="2703B89A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7503" w14:textId="4E8361FD" w:rsidR="00441991" w:rsidRPr="0010144B" w:rsidRDefault="006C3E6A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E10A" w14:textId="3AB512E4" w:rsidR="00441991" w:rsidRPr="0010144B" w:rsidRDefault="006C3E6A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3106,16</w:t>
            </w:r>
          </w:p>
        </w:tc>
      </w:tr>
      <w:tr w:rsidR="00441991" w:rsidRPr="005D1A55" w14:paraId="231955C4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6B2D6CDC" w14:textId="77777777" w:rsidR="00441991" w:rsidRPr="005D1A55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8B614F4" w14:textId="54CDA57D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B72D" w14:textId="1DC503B6" w:rsidR="00441991" w:rsidRPr="0010144B" w:rsidRDefault="006C3E6A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E75B" w14:textId="78C03A8F" w:rsidR="00441991" w:rsidRPr="0010144B" w:rsidRDefault="006C3E6A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3106,16</w:t>
            </w:r>
          </w:p>
        </w:tc>
      </w:tr>
      <w:tr w:rsidR="00441991" w:rsidRPr="005D1A55" w14:paraId="17D6CD94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1DFC1387" w14:textId="7052996E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A85D4EB" w14:textId="2BD4F5D1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206" w14:textId="4245FA91" w:rsidR="00441991" w:rsidRPr="0010144B" w:rsidRDefault="006C3E6A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142D" w14:textId="10707425" w:rsidR="00441991" w:rsidRPr="0010144B" w:rsidRDefault="006C3E6A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3106,16</w:t>
            </w:r>
          </w:p>
        </w:tc>
      </w:tr>
      <w:tr w:rsidR="00441991" w:rsidRPr="005D1A55" w14:paraId="6BB416AF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26996854" w14:textId="77777777" w:rsidR="00441991" w:rsidRPr="005D1A55" w:rsidRDefault="00441991" w:rsidP="004419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64435E1" w14:textId="23E71949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F0FF" w14:textId="6F8DB702" w:rsidR="00441991" w:rsidRPr="0010144B" w:rsidRDefault="006C3E6A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54EF" w14:textId="56E33FC7" w:rsidR="00441991" w:rsidRPr="0010144B" w:rsidRDefault="006C3E6A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3319,98</w:t>
            </w:r>
          </w:p>
        </w:tc>
      </w:tr>
      <w:tr w:rsidR="00441991" w:rsidRPr="005D1A55" w14:paraId="3C0768A0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76D72AD0" w14:textId="73C1CE7F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792557D" w14:textId="6D1BDB31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73DB" w14:textId="76FB12DD" w:rsidR="00441991" w:rsidRPr="0010144B" w:rsidRDefault="006C3E6A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4B10" w14:textId="6CF2A154" w:rsidR="00441991" w:rsidRPr="0010144B" w:rsidRDefault="006C3E6A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3292,77</w:t>
            </w:r>
          </w:p>
        </w:tc>
      </w:tr>
      <w:tr w:rsidR="00441991" w:rsidRPr="005D1A55" w14:paraId="4BD27B6A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0345845E" w14:textId="77777777" w:rsidR="00441991" w:rsidRPr="005D1A55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CF3AD24" w14:textId="60B4C6C8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1140" w14:textId="467A7AB5" w:rsidR="00441991" w:rsidRPr="0010144B" w:rsidRDefault="006C3E6A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A68E" w14:textId="5EDD7A30" w:rsidR="00441991" w:rsidRPr="0010144B" w:rsidRDefault="006C3E6A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3292,77</w:t>
            </w:r>
          </w:p>
        </w:tc>
      </w:tr>
      <w:tr w:rsidR="00441991" w:rsidRPr="005D1A55" w14:paraId="4200F9F2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64D56593" w14:textId="59461F9B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9A6B0F6" w14:textId="35FF92FE" w:rsidR="00441991" w:rsidRPr="006E0C1C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B12C" w14:textId="03C69F77" w:rsidR="00441991" w:rsidRPr="0010144B" w:rsidRDefault="006C3E6A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BCBA" w14:textId="0B6FD298" w:rsidR="00441991" w:rsidRPr="0010144B" w:rsidRDefault="006C3E6A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3292,77</w:t>
            </w:r>
          </w:p>
        </w:tc>
      </w:tr>
      <w:tr w:rsidR="00441991" w:rsidRPr="005D1A55" w14:paraId="49871687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3A81929B" w14:textId="77777777" w:rsidR="00441991" w:rsidRPr="005D1A55" w:rsidRDefault="00441991" w:rsidP="0044199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7E2080C" w14:textId="15D87FA7" w:rsidR="00441991" w:rsidRPr="005D1A55" w:rsidRDefault="00441991" w:rsidP="004419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6FA0" w14:textId="0CA38A7A" w:rsidR="00441991" w:rsidRPr="0010144B" w:rsidRDefault="006C3E6A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40F7" w14:textId="48558509" w:rsidR="00441991" w:rsidRPr="0010144B" w:rsidRDefault="006C3E6A" w:rsidP="00441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3519,43</w:t>
            </w:r>
          </w:p>
        </w:tc>
      </w:tr>
      <w:tr w:rsidR="00441991" w:rsidRPr="00D1424F" w14:paraId="3DD2ACC9" w14:textId="77777777" w:rsidTr="008938C9">
        <w:tc>
          <w:tcPr>
            <w:tcW w:w="9923" w:type="dxa"/>
            <w:gridSpan w:val="4"/>
            <w:shd w:val="clear" w:color="auto" w:fill="auto"/>
          </w:tcPr>
          <w:p w14:paraId="5E7807DE" w14:textId="77777777" w:rsidR="00441991" w:rsidRPr="00D1424F" w:rsidRDefault="00441991" w:rsidP="004419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(с учё</w:t>
            </w: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том НДС)</w:t>
            </w:r>
          </w:p>
        </w:tc>
      </w:tr>
      <w:tr w:rsidR="006C3E6A" w:rsidRPr="005D1A55" w14:paraId="2F64299D" w14:textId="77777777" w:rsidTr="003B4ED5">
        <w:tc>
          <w:tcPr>
            <w:tcW w:w="736" w:type="dxa"/>
            <w:vMerge w:val="restart"/>
            <w:shd w:val="clear" w:color="auto" w:fill="auto"/>
            <w:vAlign w:val="center"/>
          </w:tcPr>
          <w:p w14:paraId="563B6C64" w14:textId="7474725F" w:rsidR="006C3E6A" w:rsidRPr="006E0C1C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0BA1C35" w14:textId="325499AD" w:rsidR="006C3E6A" w:rsidRPr="006E0C1C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FBF7" w14:textId="7D9A9F1C" w:rsidR="006C3E6A" w:rsidRPr="0010144B" w:rsidRDefault="006C3E6A" w:rsidP="006C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FCFD" w14:textId="21CE9B88" w:rsidR="006C3E6A" w:rsidRPr="0010144B" w:rsidRDefault="006C3E6A" w:rsidP="006C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2910,59</w:t>
            </w:r>
          </w:p>
        </w:tc>
      </w:tr>
      <w:tr w:rsidR="006C3E6A" w:rsidRPr="005D1A55" w14:paraId="68F7C260" w14:textId="77777777" w:rsidTr="003B4ED5">
        <w:tc>
          <w:tcPr>
            <w:tcW w:w="736" w:type="dxa"/>
            <w:vMerge/>
            <w:shd w:val="clear" w:color="auto" w:fill="auto"/>
            <w:vAlign w:val="center"/>
          </w:tcPr>
          <w:p w14:paraId="309D2C40" w14:textId="77777777" w:rsidR="006C3E6A" w:rsidRPr="005D1A55" w:rsidRDefault="006C3E6A" w:rsidP="006C3E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8B76047" w14:textId="729862BA" w:rsidR="006C3E6A" w:rsidRPr="005D1A55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5324" w14:textId="2FD70350" w:rsidR="006C3E6A" w:rsidRPr="0010144B" w:rsidRDefault="006C3E6A" w:rsidP="006C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3A1" w14:textId="0E316CA7" w:rsidR="006C3E6A" w:rsidRPr="0010144B" w:rsidRDefault="006C3E6A" w:rsidP="006C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3137,55</w:t>
            </w:r>
          </w:p>
        </w:tc>
      </w:tr>
      <w:tr w:rsidR="006C3E6A" w:rsidRPr="005D1A55" w14:paraId="2D634876" w14:textId="77777777" w:rsidTr="003B4ED5">
        <w:tc>
          <w:tcPr>
            <w:tcW w:w="736" w:type="dxa"/>
            <w:vMerge w:val="restart"/>
            <w:shd w:val="clear" w:color="auto" w:fill="auto"/>
            <w:vAlign w:val="center"/>
          </w:tcPr>
          <w:p w14:paraId="03E8C362" w14:textId="5B107474" w:rsidR="006C3E6A" w:rsidRPr="006E0C1C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39C264D" w14:textId="21505BC9" w:rsidR="006C3E6A" w:rsidRPr="006E0C1C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0514" w14:textId="66A6DD91" w:rsidR="006C3E6A" w:rsidRPr="0010144B" w:rsidRDefault="006C3E6A" w:rsidP="006C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B772" w14:textId="1921F7A5" w:rsidR="006C3E6A" w:rsidRPr="0010144B" w:rsidRDefault="006C3E6A" w:rsidP="006C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3106,16</w:t>
            </w:r>
          </w:p>
        </w:tc>
      </w:tr>
      <w:tr w:rsidR="006C3E6A" w:rsidRPr="005D1A55" w14:paraId="11733061" w14:textId="77777777" w:rsidTr="003B4ED5">
        <w:tc>
          <w:tcPr>
            <w:tcW w:w="736" w:type="dxa"/>
            <w:vMerge/>
            <w:shd w:val="clear" w:color="auto" w:fill="auto"/>
            <w:vAlign w:val="center"/>
          </w:tcPr>
          <w:p w14:paraId="54DFAB9C" w14:textId="77777777" w:rsidR="006C3E6A" w:rsidRPr="005D1A55" w:rsidRDefault="006C3E6A" w:rsidP="006C3E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3C76A39" w14:textId="22DDF91A" w:rsidR="006C3E6A" w:rsidRPr="005D1A55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CB6C" w14:textId="2A8EE4C9" w:rsidR="006C3E6A" w:rsidRPr="0010144B" w:rsidRDefault="006C3E6A" w:rsidP="006C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C95A" w14:textId="47263887" w:rsidR="006C3E6A" w:rsidRPr="0010144B" w:rsidRDefault="006C3E6A" w:rsidP="006C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3106,16</w:t>
            </w:r>
          </w:p>
        </w:tc>
      </w:tr>
      <w:tr w:rsidR="006C3E6A" w:rsidRPr="005D1A55" w14:paraId="10A9DBE4" w14:textId="77777777" w:rsidTr="003B4ED5">
        <w:tc>
          <w:tcPr>
            <w:tcW w:w="736" w:type="dxa"/>
            <w:vMerge w:val="restart"/>
            <w:shd w:val="clear" w:color="auto" w:fill="auto"/>
            <w:vAlign w:val="center"/>
          </w:tcPr>
          <w:p w14:paraId="0B13B2F0" w14:textId="38AA0E12" w:rsidR="006C3E6A" w:rsidRPr="006E0C1C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DC45AEC" w14:textId="6EEAA825" w:rsidR="006C3E6A" w:rsidRPr="006E0C1C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D4A2" w14:textId="46EBB615" w:rsidR="006C3E6A" w:rsidRPr="0010144B" w:rsidRDefault="006C3E6A" w:rsidP="006C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239" w14:textId="205366BD" w:rsidR="006C3E6A" w:rsidRPr="0010144B" w:rsidRDefault="006C3E6A" w:rsidP="006C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3106,16</w:t>
            </w:r>
          </w:p>
        </w:tc>
      </w:tr>
      <w:tr w:rsidR="006C3E6A" w:rsidRPr="005D1A55" w14:paraId="598D88E9" w14:textId="77777777" w:rsidTr="003B4ED5">
        <w:tc>
          <w:tcPr>
            <w:tcW w:w="736" w:type="dxa"/>
            <w:vMerge/>
            <w:shd w:val="clear" w:color="auto" w:fill="auto"/>
            <w:vAlign w:val="center"/>
          </w:tcPr>
          <w:p w14:paraId="5F6582BB" w14:textId="77777777" w:rsidR="006C3E6A" w:rsidRPr="005D1A55" w:rsidRDefault="006C3E6A" w:rsidP="006C3E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4553605" w14:textId="3B418AF4" w:rsidR="006C3E6A" w:rsidRPr="005D1A55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41D8" w14:textId="5BB50CE8" w:rsidR="006C3E6A" w:rsidRPr="0010144B" w:rsidRDefault="006C3E6A" w:rsidP="006C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E81D" w14:textId="3A993661" w:rsidR="006C3E6A" w:rsidRPr="0010144B" w:rsidRDefault="006C3E6A" w:rsidP="006C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3319,98</w:t>
            </w:r>
          </w:p>
        </w:tc>
      </w:tr>
      <w:tr w:rsidR="006C3E6A" w:rsidRPr="005D1A55" w14:paraId="15F373CF" w14:textId="77777777" w:rsidTr="003B4ED5">
        <w:tc>
          <w:tcPr>
            <w:tcW w:w="736" w:type="dxa"/>
            <w:vMerge w:val="restart"/>
            <w:shd w:val="clear" w:color="auto" w:fill="auto"/>
            <w:vAlign w:val="center"/>
          </w:tcPr>
          <w:p w14:paraId="25CA2D76" w14:textId="5C7C81B0" w:rsidR="006C3E6A" w:rsidRPr="006E0C1C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83EC109" w14:textId="2F882EFB" w:rsidR="006C3E6A" w:rsidRPr="006E0C1C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66CF" w14:textId="4BBD12D9" w:rsidR="006C3E6A" w:rsidRPr="0010144B" w:rsidRDefault="006C3E6A" w:rsidP="006C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0CA9" w14:textId="22C7F949" w:rsidR="006C3E6A" w:rsidRPr="0010144B" w:rsidRDefault="006C3E6A" w:rsidP="006C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3292,77</w:t>
            </w:r>
          </w:p>
        </w:tc>
      </w:tr>
      <w:tr w:rsidR="006C3E6A" w:rsidRPr="005D1A55" w14:paraId="29235250" w14:textId="77777777" w:rsidTr="003B4ED5">
        <w:tc>
          <w:tcPr>
            <w:tcW w:w="736" w:type="dxa"/>
            <w:vMerge/>
            <w:shd w:val="clear" w:color="auto" w:fill="auto"/>
            <w:vAlign w:val="center"/>
          </w:tcPr>
          <w:p w14:paraId="37AE7975" w14:textId="77777777" w:rsidR="006C3E6A" w:rsidRPr="005D1A55" w:rsidRDefault="006C3E6A" w:rsidP="006C3E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B764C41" w14:textId="167F1832" w:rsidR="006C3E6A" w:rsidRPr="005D1A55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FC8" w14:textId="2F88DE42" w:rsidR="006C3E6A" w:rsidRPr="0010144B" w:rsidRDefault="006C3E6A" w:rsidP="006C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E127" w14:textId="6CB33B63" w:rsidR="006C3E6A" w:rsidRPr="0010144B" w:rsidRDefault="006C3E6A" w:rsidP="006C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3292,77</w:t>
            </w:r>
          </w:p>
        </w:tc>
      </w:tr>
      <w:tr w:rsidR="006C3E6A" w:rsidRPr="005D1A55" w14:paraId="1D0D18B1" w14:textId="77777777" w:rsidTr="003B4ED5">
        <w:tc>
          <w:tcPr>
            <w:tcW w:w="736" w:type="dxa"/>
            <w:vMerge w:val="restart"/>
            <w:shd w:val="clear" w:color="auto" w:fill="auto"/>
            <w:vAlign w:val="center"/>
          </w:tcPr>
          <w:p w14:paraId="4B1982EE" w14:textId="144350EA" w:rsidR="006C3E6A" w:rsidRPr="006E0C1C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CC0C352" w14:textId="7583D9BA" w:rsidR="006C3E6A" w:rsidRPr="006E0C1C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F8FA" w14:textId="30C35222" w:rsidR="006C3E6A" w:rsidRPr="0010144B" w:rsidRDefault="006C3E6A" w:rsidP="006C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8702" w14:textId="32FA24F3" w:rsidR="006C3E6A" w:rsidRPr="0010144B" w:rsidRDefault="006C3E6A" w:rsidP="006C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3292,77</w:t>
            </w:r>
          </w:p>
        </w:tc>
      </w:tr>
      <w:tr w:rsidR="006C3E6A" w:rsidRPr="005D1A55" w14:paraId="0FE88F4F" w14:textId="77777777" w:rsidTr="003B4ED5">
        <w:tc>
          <w:tcPr>
            <w:tcW w:w="736" w:type="dxa"/>
            <w:vMerge/>
            <w:shd w:val="clear" w:color="auto" w:fill="auto"/>
            <w:vAlign w:val="center"/>
          </w:tcPr>
          <w:p w14:paraId="1A790449" w14:textId="77777777" w:rsidR="006C3E6A" w:rsidRPr="005D1A55" w:rsidRDefault="006C3E6A" w:rsidP="006C3E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FA63106" w14:textId="5E44A1AA" w:rsidR="006C3E6A" w:rsidRPr="005D1A55" w:rsidRDefault="006C3E6A" w:rsidP="006C3E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781E" w14:textId="5032B91E" w:rsidR="006C3E6A" w:rsidRPr="0010144B" w:rsidRDefault="006C3E6A" w:rsidP="006C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CE93" w14:textId="41684BFA" w:rsidR="006C3E6A" w:rsidRPr="0010144B" w:rsidRDefault="006C3E6A" w:rsidP="006C3E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3519,43</w:t>
            </w:r>
          </w:p>
        </w:tc>
      </w:tr>
    </w:tbl>
    <w:p w14:paraId="67CE7C20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77CBAD4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071843BE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8EB72B7" w14:textId="77777777" w:rsidR="00264AD9" w:rsidRPr="000F7EC8" w:rsidRDefault="00264AD9" w:rsidP="00441991">
      <w:pPr>
        <w:pageBreakBefore/>
        <w:ind w:left="9781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0B9CB425" w14:textId="77777777" w:rsidR="00264AD9" w:rsidRPr="000F7EC8" w:rsidRDefault="00264AD9" w:rsidP="00441991">
      <w:pPr>
        <w:ind w:left="9781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5B7A4DE" w14:textId="30A00CF8" w:rsidR="00264AD9" w:rsidRPr="000F7EC8" w:rsidRDefault="00264AD9" w:rsidP="00441991">
      <w:pPr>
        <w:ind w:left="9781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573B1A">
        <w:rPr>
          <w:rFonts w:ascii="Times New Roman" w:hAnsi="Times New Roman"/>
          <w:sz w:val="28"/>
          <w:szCs w:val="28"/>
        </w:rPr>
        <w:t>17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</w:t>
      </w:r>
      <w:r w:rsidR="00441991">
        <w:rPr>
          <w:rFonts w:ascii="Times New Roman" w:hAnsi="Times New Roman"/>
          <w:sz w:val="28"/>
          <w:szCs w:val="28"/>
        </w:rPr>
        <w:t>4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CB39EB">
        <w:rPr>
          <w:rFonts w:ascii="Times New Roman" w:hAnsi="Times New Roman"/>
          <w:sz w:val="28"/>
          <w:szCs w:val="28"/>
        </w:rPr>
        <w:t>310</w:t>
      </w:r>
      <w:bookmarkStart w:id="0" w:name="_GoBack"/>
      <w:bookmarkEnd w:id="0"/>
    </w:p>
    <w:p w14:paraId="413C9FAE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DC6B78B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B7C2776" w14:textId="32B74331" w:rsidR="00BA402E" w:rsidRPr="008B7D81" w:rsidRDefault="00BA402E" w:rsidP="00BA402E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8B7D81">
        <w:rPr>
          <w:b w:val="0"/>
          <w:sz w:val="28"/>
          <w:szCs w:val="28"/>
        </w:rPr>
        <w:t xml:space="preserve">Долгосрочные параметры регулирования для </w:t>
      </w:r>
      <w:r w:rsidR="008B7D81" w:rsidRPr="008B7D81">
        <w:rPr>
          <w:b w:val="0"/>
          <w:sz w:val="28"/>
          <w:szCs w:val="28"/>
        </w:rPr>
        <w:t>ООО «Рязанская теплосетевая компания» (</w:t>
      </w:r>
      <w:r w:rsidR="008B7D81" w:rsidRPr="008B7D81">
        <w:rPr>
          <w:b w:val="0"/>
          <w:sz w:val="28"/>
        </w:rPr>
        <w:t>котельная по адресу: Рязанская</w:t>
      </w:r>
      <w:r w:rsidR="008B7D81">
        <w:rPr>
          <w:b w:val="0"/>
          <w:sz w:val="28"/>
        </w:rPr>
        <w:t> </w:t>
      </w:r>
      <w:r w:rsidR="008B7D81" w:rsidRPr="008B7D81">
        <w:rPr>
          <w:b w:val="0"/>
          <w:sz w:val="28"/>
        </w:rPr>
        <w:t>область, Рязанский район, с. Дядьково)</w:t>
      </w:r>
      <w:r w:rsidRPr="008B7D81">
        <w:rPr>
          <w:b w:val="0"/>
          <w:sz w:val="28"/>
          <w:szCs w:val="28"/>
        </w:rPr>
        <w:t>,</w:t>
      </w:r>
    </w:p>
    <w:p w14:paraId="4502BD26" w14:textId="77777777" w:rsidR="00BA402E" w:rsidRPr="008B7D81" w:rsidRDefault="00BA402E" w:rsidP="00BA402E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8B7D81">
        <w:rPr>
          <w:b w:val="0"/>
          <w:sz w:val="28"/>
          <w:szCs w:val="28"/>
        </w:rPr>
        <w:t xml:space="preserve">в отношении которого тарифы на </w:t>
      </w:r>
      <w:r w:rsidRPr="008B7D81">
        <w:rPr>
          <w:b w:val="0"/>
          <w:sz w:val="28"/>
        </w:rPr>
        <w:t>горячую воду</w:t>
      </w:r>
      <w:r w:rsidRPr="008B7D81">
        <w:rPr>
          <w:b w:val="0"/>
          <w:sz w:val="28"/>
          <w:szCs w:val="28"/>
        </w:rPr>
        <w:t xml:space="preserve"> в </w:t>
      </w:r>
      <w:r w:rsidRPr="008B7D81">
        <w:rPr>
          <w:b w:val="0"/>
          <w:sz w:val="28"/>
        </w:rPr>
        <w:t>закрытой системы горячего водоснабжения</w:t>
      </w:r>
      <w:r w:rsidRPr="008B7D81">
        <w:rPr>
          <w:b w:val="0"/>
          <w:sz w:val="28"/>
          <w:szCs w:val="28"/>
        </w:rPr>
        <w:t xml:space="preserve"> устанавливаются с применением метода индексации</w:t>
      </w:r>
    </w:p>
    <w:p w14:paraId="151F2822" w14:textId="77777777" w:rsidR="00264AD9" w:rsidRPr="008B7D81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3119"/>
        <w:gridCol w:w="2976"/>
        <w:gridCol w:w="2977"/>
        <w:gridCol w:w="4191"/>
      </w:tblGrid>
      <w:tr w:rsidR="00264AD9" w:rsidRPr="000F7EC8" w14:paraId="79302DC8" w14:textId="77777777" w:rsidTr="00C77DC3">
        <w:trPr>
          <w:trHeight w:val="473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53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9FB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D8F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C77DC3" w:rsidRPr="000F7EC8" w14:paraId="4E8528BA" w14:textId="77777777" w:rsidTr="00C77DC3">
        <w:trPr>
          <w:trHeight w:val="708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3862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2A4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BA6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F99D8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EE21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C77DC3" w:rsidRPr="000F7EC8" w14:paraId="0EABB68F" w14:textId="77777777" w:rsidTr="00C77DC3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3F02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2EF4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30D0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842A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089D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235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0F7EC8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441991" w:rsidRPr="000F7EC8" w14:paraId="18998CAA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47A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5EE" w14:textId="16E76B48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0DCE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8994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244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9D3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18E0AAC8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16B8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D31" w14:textId="470B60D4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D4E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AE44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B19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CC9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0B13F462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360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16F9" w14:textId="1A8E7D49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13EB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E076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CA4A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2DE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2E38240A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FCD1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DA7" w14:textId="67690BF2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48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337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079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6456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1991" w:rsidRPr="000F7EC8" w14:paraId="07CCF4AD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6395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1DB4" w14:textId="7BE6BCB6" w:rsidR="00441991" w:rsidRPr="00771A8F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C4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C33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50C6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A5F" w14:textId="77777777" w:rsidR="00441991" w:rsidRPr="000F7EC8" w:rsidRDefault="00441991" w:rsidP="004419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CD3558E" w14:textId="77777777" w:rsidR="00264AD9" w:rsidRPr="000F7EC8" w:rsidRDefault="00264AD9" w:rsidP="00C77DC3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FC189" w14:textId="77777777" w:rsidR="007F79CC" w:rsidRDefault="007F79CC">
      <w:r>
        <w:separator/>
      </w:r>
    </w:p>
  </w:endnote>
  <w:endnote w:type="continuationSeparator" w:id="0">
    <w:p w14:paraId="559526D8" w14:textId="77777777" w:rsidR="007F79CC" w:rsidRDefault="007F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77DB" w14:textId="77777777" w:rsidR="007F79CC" w:rsidRDefault="007F79CC">
      <w:r>
        <w:separator/>
      </w:r>
    </w:p>
  </w:footnote>
  <w:footnote w:type="continuationSeparator" w:id="0">
    <w:p w14:paraId="02694654" w14:textId="77777777" w:rsidR="007F79CC" w:rsidRDefault="007F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3690B"/>
    <w:rsid w:val="00066CD0"/>
    <w:rsid w:val="00072586"/>
    <w:rsid w:val="0008082A"/>
    <w:rsid w:val="00084B8C"/>
    <w:rsid w:val="0008703E"/>
    <w:rsid w:val="0009745E"/>
    <w:rsid w:val="000B4094"/>
    <w:rsid w:val="000B6CC1"/>
    <w:rsid w:val="000E6E4A"/>
    <w:rsid w:val="000F57F3"/>
    <w:rsid w:val="000F7EC8"/>
    <w:rsid w:val="0010144B"/>
    <w:rsid w:val="001148A0"/>
    <w:rsid w:val="001150E9"/>
    <w:rsid w:val="001356BB"/>
    <w:rsid w:val="00144801"/>
    <w:rsid w:val="001515AA"/>
    <w:rsid w:val="0015501C"/>
    <w:rsid w:val="00155771"/>
    <w:rsid w:val="001608F4"/>
    <w:rsid w:val="00167C68"/>
    <w:rsid w:val="001760A5"/>
    <w:rsid w:val="001A5E73"/>
    <w:rsid w:val="001B4685"/>
    <w:rsid w:val="001D4941"/>
    <w:rsid w:val="001D5EA5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64AD9"/>
    <w:rsid w:val="00271857"/>
    <w:rsid w:val="00271BD9"/>
    <w:rsid w:val="0028236E"/>
    <w:rsid w:val="00284EFD"/>
    <w:rsid w:val="00285C30"/>
    <w:rsid w:val="00287578"/>
    <w:rsid w:val="002962AC"/>
    <w:rsid w:val="002A19C5"/>
    <w:rsid w:val="002A713E"/>
    <w:rsid w:val="002B0BF0"/>
    <w:rsid w:val="002B64EB"/>
    <w:rsid w:val="002C51ED"/>
    <w:rsid w:val="002C5B29"/>
    <w:rsid w:val="002E0FA1"/>
    <w:rsid w:val="002E489C"/>
    <w:rsid w:val="002F4340"/>
    <w:rsid w:val="003129D6"/>
    <w:rsid w:val="00323FA8"/>
    <w:rsid w:val="003447F6"/>
    <w:rsid w:val="00346361"/>
    <w:rsid w:val="00374C51"/>
    <w:rsid w:val="00376665"/>
    <w:rsid w:val="00381C69"/>
    <w:rsid w:val="00395F4B"/>
    <w:rsid w:val="0039658A"/>
    <w:rsid w:val="003A770A"/>
    <w:rsid w:val="003B6FC5"/>
    <w:rsid w:val="003C1892"/>
    <w:rsid w:val="003E699A"/>
    <w:rsid w:val="003F1A73"/>
    <w:rsid w:val="004020BA"/>
    <w:rsid w:val="00402A78"/>
    <w:rsid w:val="00404B58"/>
    <w:rsid w:val="004114A0"/>
    <w:rsid w:val="004146E6"/>
    <w:rsid w:val="00420D2B"/>
    <w:rsid w:val="0042396C"/>
    <w:rsid w:val="00427CA1"/>
    <w:rsid w:val="00441991"/>
    <w:rsid w:val="004433D5"/>
    <w:rsid w:val="0044609A"/>
    <w:rsid w:val="00477699"/>
    <w:rsid w:val="004822A7"/>
    <w:rsid w:val="004845FE"/>
    <w:rsid w:val="00492C95"/>
    <w:rsid w:val="004A7BA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324FE"/>
    <w:rsid w:val="005412AB"/>
    <w:rsid w:val="0056289F"/>
    <w:rsid w:val="00573B1A"/>
    <w:rsid w:val="0058724A"/>
    <w:rsid w:val="00596797"/>
    <w:rsid w:val="005A66CF"/>
    <w:rsid w:val="005B015F"/>
    <w:rsid w:val="005C18D6"/>
    <w:rsid w:val="005C2CE7"/>
    <w:rsid w:val="005C5BD9"/>
    <w:rsid w:val="005D29D5"/>
    <w:rsid w:val="005F68D5"/>
    <w:rsid w:val="00601258"/>
    <w:rsid w:val="00602B0B"/>
    <w:rsid w:val="006063A9"/>
    <w:rsid w:val="00607EF0"/>
    <w:rsid w:val="00611B0C"/>
    <w:rsid w:val="0063036C"/>
    <w:rsid w:val="006417E4"/>
    <w:rsid w:val="00643809"/>
    <w:rsid w:val="006472B1"/>
    <w:rsid w:val="00650B8A"/>
    <w:rsid w:val="00692A5B"/>
    <w:rsid w:val="006B005D"/>
    <w:rsid w:val="006B42B0"/>
    <w:rsid w:val="006B4A31"/>
    <w:rsid w:val="006B6DE1"/>
    <w:rsid w:val="006B7F14"/>
    <w:rsid w:val="006C2348"/>
    <w:rsid w:val="006C3091"/>
    <w:rsid w:val="006C3E6A"/>
    <w:rsid w:val="006C5F50"/>
    <w:rsid w:val="006D35ED"/>
    <w:rsid w:val="006F39EF"/>
    <w:rsid w:val="00700E91"/>
    <w:rsid w:val="007163A2"/>
    <w:rsid w:val="00716EDD"/>
    <w:rsid w:val="00723B2D"/>
    <w:rsid w:val="007475A1"/>
    <w:rsid w:val="00765B19"/>
    <w:rsid w:val="00771944"/>
    <w:rsid w:val="007854B2"/>
    <w:rsid w:val="00786FC4"/>
    <w:rsid w:val="00787BF2"/>
    <w:rsid w:val="007962A0"/>
    <w:rsid w:val="007C6133"/>
    <w:rsid w:val="007D5050"/>
    <w:rsid w:val="007E1ED0"/>
    <w:rsid w:val="007F79CC"/>
    <w:rsid w:val="008059D4"/>
    <w:rsid w:val="00816021"/>
    <w:rsid w:val="00816300"/>
    <w:rsid w:val="00816BF3"/>
    <w:rsid w:val="008269F6"/>
    <w:rsid w:val="00851A29"/>
    <w:rsid w:val="008540C9"/>
    <w:rsid w:val="008550B6"/>
    <w:rsid w:val="008703C2"/>
    <w:rsid w:val="008938C9"/>
    <w:rsid w:val="00895F04"/>
    <w:rsid w:val="0089684D"/>
    <w:rsid w:val="008A3959"/>
    <w:rsid w:val="008B0617"/>
    <w:rsid w:val="008B2E33"/>
    <w:rsid w:val="008B7D81"/>
    <w:rsid w:val="008D5B21"/>
    <w:rsid w:val="008D6829"/>
    <w:rsid w:val="008F1074"/>
    <w:rsid w:val="008F20D0"/>
    <w:rsid w:val="008F6E3D"/>
    <w:rsid w:val="00903BE4"/>
    <w:rsid w:val="009073B8"/>
    <w:rsid w:val="00913FFE"/>
    <w:rsid w:val="00925CE1"/>
    <w:rsid w:val="00934F98"/>
    <w:rsid w:val="00936C78"/>
    <w:rsid w:val="009414E3"/>
    <w:rsid w:val="00944CC5"/>
    <w:rsid w:val="00957EAA"/>
    <w:rsid w:val="00970111"/>
    <w:rsid w:val="00976963"/>
    <w:rsid w:val="00990FED"/>
    <w:rsid w:val="009944EC"/>
    <w:rsid w:val="009A3EEF"/>
    <w:rsid w:val="009A7FA3"/>
    <w:rsid w:val="009B0A6D"/>
    <w:rsid w:val="009C3363"/>
    <w:rsid w:val="009C6054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43F66"/>
    <w:rsid w:val="00A63E75"/>
    <w:rsid w:val="00A84BD9"/>
    <w:rsid w:val="00A929EB"/>
    <w:rsid w:val="00AB0796"/>
    <w:rsid w:val="00AB36F7"/>
    <w:rsid w:val="00AC1A83"/>
    <w:rsid w:val="00AE07C6"/>
    <w:rsid w:val="00AE2BA0"/>
    <w:rsid w:val="00B03C72"/>
    <w:rsid w:val="00B05D77"/>
    <w:rsid w:val="00B30B7C"/>
    <w:rsid w:val="00B51BAF"/>
    <w:rsid w:val="00B72821"/>
    <w:rsid w:val="00B809C9"/>
    <w:rsid w:val="00B948FF"/>
    <w:rsid w:val="00BA402E"/>
    <w:rsid w:val="00BB6C1E"/>
    <w:rsid w:val="00BC2AAF"/>
    <w:rsid w:val="00BD0294"/>
    <w:rsid w:val="00BD1FAD"/>
    <w:rsid w:val="00BE776D"/>
    <w:rsid w:val="00C21D8E"/>
    <w:rsid w:val="00C2387A"/>
    <w:rsid w:val="00C24693"/>
    <w:rsid w:val="00C35DE9"/>
    <w:rsid w:val="00C47FDC"/>
    <w:rsid w:val="00C7174E"/>
    <w:rsid w:val="00C77DC3"/>
    <w:rsid w:val="00C85510"/>
    <w:rsid w:val="00C921BA"/>
    <w:rsid w:val="00C97C0D"/>
    <w:rsid w:val="00CA5375"/>
    <w:rsid w:val="00CA75BD"/>
    <w:rsid w:val="00CB174A"/>
    <w:rsid w:val="00CB39EB"/>
    <w:rsid w:val="00CC1AFF"/>
    <w:rsid w:val="00CC232F"/>
    <w:rsid w:val="00CD01B7"/>
    <w:rsid w:val="00CD0848"/>
    <w:rsid w:val="00CD47E3"/>
    <w:rsid w:val="00CF0E45"/>
    <w:rsid w:val="00CF1B75"/>
    <w:rsid w:val="00CF56CD"/>
    <w:rsid w:val="00D03F87"/>
    <w:rsid w:val="00D1424F"/>
    <w:rsid w:val="00D14D61"/>
    <w:rsid w:val="00D406AF"/>
    <w:rsid w:val="00D40C61"/>
    <w:rsid w:val="00D6406C"/>
    <w:rsid w:val="00D83E5D"/>
    <w:rsid w:val="00DB1515"/>
    <w:rsid w:val="00DC133C"/>
    <w:rsid w:val="00DC62E9"/>
    <w:rsid w:val="00DE5219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729FA"/>
    <w:rsid w:val="00E74B4D"/>
    <w:rsid w:val="00E8050A"/>
    <w:rsid w:val="00E84077"/>
    <w:rsid w:val="00EA1896"/>
    <w:rsid w:val="00EB233F"/>
    <w:rsid w:val="00EB651A"/>
    <w:rsid w:val="00ED1095"/>
    <w:rsid w:val="00ED20E4"/>
    <w:rsid w:val="00ED36F2"/>
    <w:rsid w:val="00ED7D91"/>
    <w:rsid w:val="00EE5F0D"/>
    <w:rsid w:val="00EF5C63"/>
    <w:rsid w:val="00F06CCF"/>
    <w:rsid w:val="00F07792"/>
    <w:rsid w:val="00F137FD"/>
    <w:rsid w:val="00F255BE"/>
    <w:rsid w:val="00F27137"/>
    <w:rsid w:val="00F2772D"/>
    <w:rsid w:val="00F33790"/>
    <w:rsid w:val="00F6308B"/>
    <w:rsid w:val="00F64F18"/>
    <w:rsid w:val="00F83C6B"/>
    <w:rsid w:val="00F91D2A"/>
    <w:rsid w:val="00F96017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BB1738"/>
  <w15:chartTrackingRefBased/>
  <w15:docId w15:val="{7DF32368-D213-4D1B-9123-4EE2B3FF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40E63-7B3C-40C8-AA64-D8106EE3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7</cp:revision>
  <cp:lastPrinted>2013-08-13T08:07:00Z</cp:lastPrinted>
  <dcterms:created xsi:type="dcterms:W3CDTF">2024-07-19T11:54:00Z</dcterms:created>
  <dcterms:modified xsi:type="dcterms:W3CDTF">2024-12-17T08:53:00Z</dcterms:modified>
</cp:coreProperties>
</file>