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15B1" w14:textId="77777777" w:rsidR="00D610C2" w:rsidRPr="002B4D93" w:rsidRDefault="00D754A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B79F91" wp14:editId="207177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185D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2662ABB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2632031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FD6C9E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0D3F9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D4C9FE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F2EEA" w14:textId="15CA5179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75662D">
        <w:rPr>
          <w:rFonts w:ascii="Times New Roman" w:hAnsi="Times New Roman"/>
          <w:bCs/>
          <w:sz w:val="28"/>
          <w:szCs w:val="28"/>
        </w:rPr>
        <w:t>17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75662D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4B2C06">
        <w:rPr>
          <w:rFonts w:ascii="Times New Roman" w:hAnsi="Times New Roman"/>
          <w:bCs/>
          <w:sz w:val="28"/>
          <w:szCs w:val="28"/>
        </w:rPr>
        <w:t>2</w:t>
      </w:r>
      <w:r w:rsidR="000F1E6F">
        <w:rPr>
          <w:rFonts w:ascii="Times New Roman" w:hAnsi="Times New Roman"/>
          <w:bCs/>
          <w:sz w:val="28"/>
          <w:szCs w:val="28"/>
        </w:rPr>
        <w:t>4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00095F">
        <w:rPr>
          <w:rFonts w:ascii="Times New Roman" w:hAnsi="Times New Roman"/>
          <w:bCs/>
          <w:sz w:val="28"/>
          <w:szCs w:val="28"/>
        </w:rPr>
        <w:t>311</w:t>
      </w:r>
    </w:p>
    <w:p w14:paraId="48D7CA9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9838E79" w14:textId="3793DF20" w:rsidR="00FA2E03" w:rsidRPr="0069106A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69106A">
        <w:rPr>
          <w:rFonts w:ascii="Times New Roman" w:hAnsi="Times New Roman"/>
          <w:sz w:val="28"/>
          <w:szCs w:val="28"/>
        </w:rPr>
        <w:t>я</w:t>
      </w:r>
      <w:r w:rsidRPr="0069106A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0179D2" w:rsidRPr="007A6690">
        <w:rPr>
          <w:rFonts w:ascii="Times New Roman" w:hAnsi="Times New Roman"/>
          <w:bCs/>
          <w:sz w:val="28"/>
          <w:szCs w:val="28"/>
        </w:rPr>
        <w:t>от</w:t>
      </w:r>
      <w:r w:rsidR="000179D2">
        <w:rPr>
          <w:rFonts w:ascii="Times New Roman" w:hAnsi="Times New Roman"/>
          <w:bCs/>
          <w:sz w:val="28"/>
          <w:szCs w:val="28"/>
        </w:rPr>
        <w:t> 17 дека</w:t>
      </w:r>
      <w:r w:rsidR="000179D2" w:rsidRPr="007A6690">
        <w:rPr>
          <w:rFonts w:ascii="Times New Roman" w:hAnsi="Times New Roman"/>
          <w:bCs/>
          <w:sz w:val="28"/>
          <w:szCs w:val="28"/>
        </w:rPr>
        <w:t>бря 20</w:t>
      </w:r>
      <w:r w:rsidR="000179D2">
        <w:rPr>
          <w:rFonts w:ascii="Times New Roman" w:hAnsi="Times New Roman"/>
          <w:bCs/>
          <w:sz w:val="28"/>
          <w:szCs w:val="28"/>
        </w:rPr>
        <w:t>2</w:t>
      </w:r>
      <w:r w:rsidR="000179D2" w:rsidRPr="007A6690">
        <w:rPr>
          <w:rFonts w:ascii="Times New Roman" w:hAnsi="Times New Roman"/>
          <w:bCs/>
          <w:sz w:val="28"/>
          <w:szCs w:val="28"/>
        </w:rPr>
        <w:t xml:space="preserve">1 г. № </w:t>
      </w:r>
      <w:r w:rsidR="009139AC">
        <w:rPr>
          <w:rFonts w:ascii="Times New Roman" w:hAnsi="Times New Roman"/>
          <w:bCs/>
          <w:sz w:val="28"/>
          <w:szCs w:val="28"/>
        </w:rPr>
        <w:t>300</w:t>
      </w:r>
      <w:r w:rsidRPr="0069106A">
        <w:rPr>
          <w:rFonts w:ascii="Times New Roman" w:hAnsi="Times New Roman"/>
          <w:sz w:val="28"/>
          <w:szCs w:val="28"/>
        </w:rPr>
        <w:t xml:space="preserve"> «</w:t>
      </w:r>
      <w:r w:rsidR="0069106A" w:rsidRPr="0069106A">
        <w:rPr>
          <w:rFonts w:ascii="Times New Roman" w:hAnsi="Times New Roman"/>
          <w:sz w:val="28"/>
          <w:szCs w:val="28"/>
        </w:rPr>
        <w:t>О тарифах на тепловую энергию для потребителей </w:t>
      </w:r>
      <w:r w:rsidR="009139AC" w:rsidRPr="00EC2764">
        <w:rPr>
          <w:rFonts w:ascii="Times New Roman" w:hAnsi="Times New Roman"/>
          <w:sz w:val="28"/>
        </w:rPr>
        <w:t>М</w:t>
      </w:r>
      <w:r w:rsidR="009139AC">
        <w:rPr>
          <w:rFonts w:ascii="Times New Roman" w:hAnsi="Times New Roman"/>
          <w:sz w:val="28"/>
        </w:rPr>
        <w:t>КП «</w:t>
      </w:r>
      <w:proofErr w:type="spellStart"/>
      <w:r w:rsidR="009139AC">
        <w:rPr>
          <w:rFonts w:ascii="Times New Roman" w:hAnsi="Times New Roman"/>
          <w:sz w:val="28"/>
        </w:rPr>
        <w:t>ПассажирСервис</w:t>
      </w:r>
      <w:proofErr w:type="spellEnd"/>
      <w:r w:rsidR="009139AC">
        <w:rPr>
          <w:rFonts w:ascii="Times New Roman" w:hAnsi="Times New Roman"/>
          <w:sz w:val="28"/>
        </w:rPr>
        <w:t xml:space="preserve">» </w:t>
      </w:r>
      <w:proofErr w:type="spellStart"/>
      <w:r w:rsidR="009139AC">
        <w:rPr>
          <w:rFonts w:ascii="Times New Roman" w:hAnsi="Times New Roman"/>
          <w:sz w:val="28"/>
        </w:rPr>
        <w:t>Сараевского</w:t>
      </w:r>
      <w:proofErr w:type="spellEnd"/>
      <w:r w:rsidR="009139AC">
        <w:rPr>
          <w:rFonts w:ascii="Times New Roman" w:hAnsi="Times New Roman"/>
          <w:sz w:val="28"/>
        </w:rPr>
        <w:t> </w:t>
      </w:r>
      <w:r w:rsidR="009139AC" w:rsidRPr="00EC2764">
        <w:rPr>
          <w:rFonts w:ascii="Times New Roman" w:hAnsi="Times New Roman"/>
          <w:sz w:val="28"/>
        </w:rPr>
        <w:t>муниципального</w:t>
      </w:r>
      <w:r w:rsidR="009139AC">
        <w:rPr>
          <w:rFonts w:ascii="Times New Roman" w:hAnsi="Times New Roman"/>
          <w:sz w:val="28"/>
        </w:rPr>
        <w:t> </w:t>
      </w:r>
      <w:r w:rsidR="009139AC" w:rsidRPr="00EC2764">
        <w:rPr>
          <w:rFonts w:ascii="Times New Roman" w:hAnsi="Times New Roman"/>
          <w:sz w:val="28"/>
        </w:rPr>
        <w:t>района</w:t>
      </w:r>
      <w:r w:rsidR="00766B89" w:rsidRPr="0069106A">
        <w:rPr>
          <w:rFonts w:ascii="Times New Roman" w:hAnsi="Times New Roman"/>
          <w:sz w:val="28"/>
          <w:szCs w:val="28"/>
        </w:rPr>
        <w:t>»</w:t>
      </w:r>
    </w:p>
    <w:p w14:paraId="66FD715A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5E0B52F3" w14:textId="77777777" w:rsidR="000F1E6F" w:rsidRPr="002B4D93" w:rsidRDefault="000F1E6F" w:rsidP="000F1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 теплоснабжении»,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 22.10.2012 № 1075 «О ценообразовании в сфере теплоснабжения»,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5AA8764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CCCA" w14:textId="1B02A3E2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9139AC" w:rsidRPr="007A6690">
        <w:rPr>
          <w:rFonts w:ascii="Times New Roman" w:hAnsi="Times New Roman"/>
          <w:bCs/>
          <w:sz w:val="28"/>
          <w:szCs w:val="28"/>
        </w:rPr>
        <w:t>от</w:t>
      </w:r>
      <w:r w:rsidR="009139AC">
        <w:rPr>
          <w:rFonts w:ascii="Times New Roman" w:hAnsi="Times New Roman"/>
          <w:bCs/>
          <w:sz w:val="28"/>
          <w:szCs w:val="28"/>
        </w:rPr>
        <w:t> 17 дека</w:t>
      </w:r>
      <w:r w:rsidR="009139AC" w:rsidRPr="007A6690">
        <w:rPr>
          <w:rFonts w:ascii="Times New Roman" w:hAnsi="Times New Roman"/>
          <w:bCs/>
          <w:sz w:val="28"/>
          <w:szCs w:val="28"/>
        </w:rPr>
        <w:t>бря 20</w:t>
      </w:r>
      <w:r w:rsidR="009139AC">
        <w:rPr>
          <w:rFonts w:ascii="Times New Roman" w:hAnsi="Times New Roman"/>
          <w:bCs/>
          <w:sz w:val="28"/>
          <w:szCs w:val="28"/>
        </w:rPr>
        <w:t>2</w:t>
      </w:r>
      <w:r w:rsidR="009139AC" w:rsidRPr="007A6690">
        <w:rPr>
          <w:rFonts w:ascii="Times New Roman" w:hAnsi="Times New Roman"/>
          <w:bCs/>
          <w:sz w:val="28"/>
          <w:szCs w:val="28"/>
        </w:rPr>
        <w:t xml:space="preserve">1 г. № </w:t>
      </w:r>
      <w:r w:rsidR="009139AC">
        <w:rPr>
          <w:rFonts w:ascii="Times New Roman" w:hAnsi="Times New Roman"/>
          <w:bCs/>
          <w:sz w:val="28"/>
          <w:szCs w:val="28"/>
        </w:rPr>
        <w:t>300</w:t>
      </w:r>
      <w:r w:rsidR="009139AC" w:rsidRPr="0069106A">
        <w:rPr>
          <w:rFonts w:ascii="Times New Roman" w:hAnsi="Times New Roman"/>
          <w:sz w:val="28"/>
          <w:szCs w:val="28"/>
        </w:rPr>
        <w:t xml:space="preserve"> «О тарифах на тепловую энергию для</w:t>
      </w:r>
      <w:r w:rsidR="000F1E6F">
        <w:rPr>
          <w:rFonts w:ascii="Times New Roman" w:hAnsi="Times New Roman"/>
          <w:sz w:val="28"/>
          <w:szCs w:val="28"/>
        </w:rPr>
        <w:t> </w:t>
      </w:r>
      <w:r w:rsidR="009139AC" w:rsidRPr="0069106A">
        <w:rPr>
          <w:rFonts w:ascii="Times New Roman" w:hAnsi="Times New Roman"/>
          <w:sz w:val="28"/>
          <w:szCs w:val="28"/>
        </w:rPr>
        <w:t>потребителей</w:t>
      </w:r>
      <w:r w:rsidR="009139AC">
        <w:rPr>
          <w:rFonts w:ascii="Times New Roman" w:hAnsi="Times New Roman"/>
          <w:sz w:val="28"/>
          <w:szCs w:val="28"/>
        </w:rPr>
        <w:t xml:space="preserve"> </w:t>
      </w:r>
      <w:r w:rsidR="009139AC" w:rsidRPr="00EC2764">
        <w:rPr>
          <w:rFonts w:ascii="Times New Roman" w:hAnsi="Times New Roman"/>
          <w:sz w:val="28"/>
        </w:rPr>
        <w:t>М</w:t>
      </w:r>
      <w:r w:rsidR="009139AC">
        <w:rPr>
          <w:rFonts w:ascii="Times New Roman" w:hAnsi="Times New Roman"/>
          <w:sz w:val="28"/>
        </w:rPr>
        <w:t>КП «</w:t>
      </w:r>
      <w:proofErr w:type="spellStart"/>
      <w:r w:rsidR="009139AC">
        <w:rPr>
          <w:rFonts w:ascii="Times New Roman" w:hAnsi="Times New Roman"/>
          <w:sz w:val="28"/>
        </w:rPr>
        <w:t>ПассажирСервис</w:t>
      </w:r>
      <w:proofErr w:type="spellEnd"/>
      <w:r w:rsidR="009139AC">
        <w:rPr>
          <w:rFonts w:ascii="Times New Roman" w:hAnsi="Times New Roman"/>
          <w:sz w:val="28"/>
        </w:rPr>
        <w:t xml:space="preserve">» </w:t>
      </w:r>
      <w:proofErr w:type="spellStart"/>
      <w:r w:rsidR="009139AC">
        <w:rPr>
          <w:rFonts w:ascii="Times New Roman" w:hAnsi="Times New Roman"/>
          <w:sz w:val="28"/>
        </w:rPr>
        <w:t>Сараевского</w:t>
      </w:r>
      <w:proofErr w:type="spellEnd"/>
      <w:r w:rsidR="009139AC">
        <w:rPr>
          <w:rFonts w:ascii="Times New Roman" w:hAnsi="Times New Roman"/>
          <w:sz w:val="28"/>
        </w:rPr>
        <w:t xml:space="preserve"> </w:t>
      </w:r>
      <w:r w:rsidR="009139AC" w:rsidRPr="00EC2764">
        <w:rPr>
          <w:rFonts w:ascii="Times New Roman" w:hAnsi="Times New Roman"/>
          <w:sz w:val="28"/>
        </w:rPr>
        <w:t>муниципального</w:t>
      </w:r>
      <w:r w:rsidR="005C5C28">
        <w:rPr>
          <w:rFonts w:ascii="Times New Roman" w:hAnsi="Times New Roman"/>
          <w:sz w:val="28"/>
        </w:rPr>
        <w:t xml:space="preserve"> </w:t>
      </w:r>
      <w:r w:rsidR="009139AC" w:rsidRPr="00EC2764">
        <w:rPr>
          <w:rFonts w:ascii="Times New Roman" w:hAnsi="Times New Roman"/>
          <w:sz w:val="28"/>
        </w:rPr>
        <w:t>района</w:t>
      </w:r>
      <w:r w:rsidR="009139AC" w:rsidRPr="0069106A">
        <w:rPr>
          <w:rFonts w:ascii="Times New Roman" w:hAnsi="Times New Roman"/>
          <w:sz w:val="28"/>
          <w:szCs w:val="28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0473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</w:t>
      </w:r>
      <w:r w:rsidR="000F1E6F">
        <w:rPr>
          <w:rFonts w:ascii="Times New Roman" w:hAnsi="Times New Roman"/>
          <w:sz w:val="28"/>
          <w:szCs w:val="28"/>
        </w:rPr>
        <w:t> </w:t>
      </w:r>
      <w:r w:rsidR="00CE6280" w:rsidRPr="002B4D93">
        <w:rPr>
          <w:rFonts w:ascii="Times New Roman" w:hAnsi="Times New Roman"/>
          <w:sz w:val="28"/>
          <w:szCs w:val="28"/>
        </w:rPr>
        <w:t>настоящему постановлению.</w:t>
      </w:r>
    </w:p>
    <w:p w14:paraId="295EEC97" w14:textId="2D01B924" w:rsidR="00F17FBC" w:rsidRDefault="00F17FBC" w:rsidP="00F17FB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7E6FF0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0F1E6F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29379B70" w14:textId="1C0C104A" w:rsidR="008730F7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D9B4A9" w14:textId="77777777" w:rsidR="007E6FF0" w:rsidRPr="002B4D93" w:rsidRDefault="007E6FF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2E743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ECB6E" w14:textId="0D7A7CBB" w:rsidR="00FA2E03" w:rsidRPr="002B4D93" w:rsidRDefault="008D3725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34F2FD9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FEB7F75" w14:textId="06FD80DF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8D3725">
        <w:rPr>
          <w:rFonts w:ascii="Times New Roman" w:hAnsi="Times New Roman"/>
          <w:kern w:val="1"/>
          <w:sz w:val="28"/>
          <w:szCs w:val="28"/>
        </w:rPr>
        <w:t>Н</w:t>
      </w:r>
      <w:r w:rsidR="00FD6934">
        <w:rPr>
          <w:rFonts w:ascii="Times New Roman" w:hAnsi="Times New Roman"/>
          <w:kern w:val="1"/>
          <w:sz w:val="28"/>
          <w:szCs w:val="28"/>
        </w:rPr>
        <w:t>.</w:t>
      </w:r>
      <w:r w:rsidR="008D3725">
        <w:rPr>
          <w:rFonts w:ascii="Times New Roman" w:hAnsi="Times New Roman"/>
          <w:kern w:val="1"/>
          <w:sz w:val="28"/>
          <w:szCs w:val="28"/>
        </w:rPr>
        <w:t>В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8D3725">
        <w:rPr>
          <w:rFonts w:ascii="Times New Roman" w:hAnsi="Times New Roman"/>
          <w:kern w:val="1"/>
          <w:sz w:val="28"/>
          <w:szCs w:val="28"/>
        </w:rPr>
        <w:t>Зайцева</w:t>
      </w:r>
    </w:p>
    <w:p w14:paraId="768CE4F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638390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0D36DB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EFEFF3" w14:textId="77777777" w:rsidR="00CE6280" w:rsidRPr="002B4D93" w:rsidRDefault="00CE6280" w:rsidP="000F1E6F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0D4F82B" w14:textId="77777777" w:rsidR="00CE6280" w:rsidRPr="002B4D93" w:rsidRDefault="00CE6280" w:rsidP="000F1E6F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4180FB" w14:textId="6362B382" w:rsidR="00CE6280" w:rsidRPr="002B4D93" w:rsidRDefault="00CE6280" w:rsidP="000F1E6F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75662D">
        <w:rPr>
          <w:rFonts w:ascii="Times New Roman" w:hAnsi="Times New Roman"/>
          <w:sz w:val="28"/>
          <w:szCs w:val="28"/>
        </w:rPr>
        <w:t>17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75662D">
        <w:rPr>
          <w:rFonts w:ascii="Times New Roman" w:hAnsi="Times New Roman"/>
          <w:bCs/>
          <w:sz w:val="28"/>
          <w:szCs w:val="28"/>
        </w:rPr>
        <w:t>декабря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4B2C06">
        <w:rPr>
          <w:rFonts w:ascii="Times New Roman" w:hAnsi="Times New Roman"/>
          <w:sz w:val="28"/>
          <w:szCs w:val="28"/>
        </w:rPr>
        <w:t>2</w:t>
      </w:r>
      <w:r w:rsidR="000F1E6F">
        <w:rPr>
          <w:rFonts w:ascii="Times New Roman" w:hAnsi="Times New Roman"/>
          <w:sz w:val="28"/>
          <w:szCs w:val="28"/>
        </w:rPr>
        <w:t>4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00095F">
        <w:rPr>
          <w:rFonts w:ascii="Times New Roman" w:hAnsi="Times New Roman"/>
          <w:sz w:val="28"/>
          <w:szCs w:val="28"/>
        </w:rPr>
        <w:t>311</w:t>
      </w:r>
    </w:p>
    <w:p w14:paraId="1CFE0496" w14:textId="77777777" w:rsidR="00CE6280" w:rsidRPr="000179D2" w:rsidRDefault="00CE6280" w:rsidP="000F1E6F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</w:rPr>
      </w:pPr>
    </w:p>
    <w:p w14:paraId="5802BB71" w14:textId="77777777" w:rsidR="00C46B5C" w:rsidRPr="002B4D93" w:rsidRDefault="00CE6280" w:rsidP="000F1E6F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7BDDCCCB" w14:textId="77777777" w:rsidR="00C46B5C" w:rsidRPr="002B4D93" w:rsidRDefault="00C46B5C" w:rsidP="000F1E6F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06736C" w14:textId="51FA5560" w:rsidR="00C46B5C" w:rsidRPr="002B4D93" w:rsidRDefault="000179D2" w:rsidP="000F1E6F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7A6690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 w:rsidR="009139AC">
        <w:rPr>
          <w:rFonts w:ascii="Times New Roman" w:hAnsi="Times New Roman"/>
          <w:sz w:val="28"/>
          <w:szCs w:val="28"/>
        </w:rPr>
        <w:t>300</w:t>
      </w:r>
    </w:p>
    <w:p w14:paraId="1D86AA76" w14:textId="77777777" w:rsidR="00AF0A2B" w:rsidRPr="000179D2" w:rsidRDefault="00AF0A2B" w:rsidP="000F1E6F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kern w:val="1"/>
        </w:rPr>
      </w:pPr>
    </w:p>
    <w:p w14:paraId="6B654DAD" w14:textId="5C8D6774" w:rsidR="0075772F" w:rsidRPr="000179D2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A12E0">
        <w:rPr>
          <w:rFonts w:ascii="Times New Roman" w:hAnsi="Times New Roman"/>
          <w:sz w:val="28"/>
          <w:szCs w:val="28"/>
        </w:rPr>
        <w:t>Тарифы на тепловую энергию (мощность), поставляемую потребителям</w:t>
      </w:r>
    </w:p>
    <w:tbl>
      <w:tblPr>
        <w:tblW w:w="15328" w:type="dxa"/>
        <w:tblInd w:w="-5" w:type="dxa"/>
        <w:tblLook w:val="04A0" w:firstRow="1" w:lastRow="0" w:firstColumn="1" w:lastColumn="0" w:noHBand="0" w:noVBand="1"/>
      </w:tblPr>
      <w:tblGrid>
        <w:gridCol w:w="633"/>
        <w:gridCol w:w="3446"/>
        <w:gridCol w:w="2250"/>
        <w:gridCol w:w="703"/>
        <w:gridCol w:w="5204"/>
        <w:gridCol w:w="3092"/>
      </w:tblGrid>
      <w:tr w:rsidR="009139AC" w:rsidRPr="007A6690" w14:paraId="5A16A395" w14:textId="77777777" w:rsidTr="008F140B">
        <w:trPr>
          <w:trHeight w:val="27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D7969" w14:textId="77777777" w:rsidR="009139AC" w:rsidRPr="007A6690" w:rsidRDefault="009139AC" w:rsidP="009139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77C9A" w14:textId="77777777" w:rsidR="009139AC" w:rsidRPr="007A6690" w:rsidRDefault="009139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3D00D" w14:textId="77777777" w:rsidR="009139AC" w:rsidRPr="007A6690" w:rsidRDefault="009139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4DB9" w14:textId="77777777" w:rsidR="009139AC" w:rsidRPr="007A6690" w:rsidRDefault="009139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6FAB97" w14:textId="77777777" w:rsidR="009139AC" w:rsidRPr="007A6690" w:rsidRDefault="009139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139AC" w:rsidRPr="007A6690" w14:paraId="6ECD73B9" w14:textId="77777777" w:rsidTr="008F140B">
        <w:trPr>
          <w:trHeight w:val="3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8244" w14:textId="08E963B2" w:rsidR="009139AC" w:rsidRPr="007A6690" w:rsidRDefault="009139AC" w:rsidP="009139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3D33" w14:textId="77777777" w:rsidR="009139AC" w:rsidRPr="007A6690" w:rsidRDefault="009139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2764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ПассажирСервис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C2764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EC276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A6D7" w14:textId="77777777" w:rsidR="009139AC" w:rsidRPr="007A6690" w:rsidRDefault="009139AC" w:rsidP="007E4D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580D81">
              <w:rPr>
                <w:rFonts w:ascii="Times New Roman" w:hAnsi="Times New Roman"/>
                <w:sz w:val="24"/>
                <w:szCs w:val="24"/>
                <w:lang w:eastAsia="ru-RU"/>
              </w:rPr>
              <w:t>(включая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27A28" w:rsidRPr="007A6690" w14:paraId="3EA2B16C" w14:textId="77777777" w:rsidTr="008F140B">
        <w:trPr>
          <w:trHeight w:val="36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D7684" w14:textId="77777777" w:rsidR="00527A28" w:rsidRPr="007A6690" w:rsidRDefault="00527A28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EF5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2A9F" w14:textId="77777777" w:rsidR="00527A28" w:rsidRPr="007A6690" w:rsidRDefault="00527A28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D4EE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766A9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58A1DB7" w14:textId="77777777" w:rsidR="00527A28" w:rsidRPr="007A6690" w:rsidRDefault="00527A28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527A28" w14:paraId="7D5B270F" w14:textId="77777777" w:rsidTr="008F140B">
        <w:trPr>
          <w:trHeight w:val="273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6211" w14:textId="77777777" w:rsidR="00527A28" w:rsidRPr="007A6690" w:rsidRDefault="00527A28" w:rsidP="00527A28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D3E2" w14:textId="77777777" w:rsidR="00527A28" w:rsidRPr="007A6690" w:rsidRDefault="00527A28" w:rsidP="00527A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74D" w14:textId="77777777" w:rsidR="00527A28" w:rsidRPr="007A6690" w:rsidRDefault="00527A28" w:rsidP="00527A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F96B" w14:textId="77777777" w:rsidR="00527A28" w:rsidRPr="007A6690" w:rsidRDefault="00527A28" w:rsidP="00527A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4C8C" w14:textId="30AD4BCC" w:rsidR="00527A28" w:rsidRPr="007A6690" w:rsidRDefault="00527A28" w:rsidP="00527A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8DF6610" w14:textId="77777777" w:rsidR="00527A28" w:rsidRDefault="00527A28" w:rsidP="00527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527A28" w14:paraId="633841AD" w14:textId="77777777" w:rsidTr="008F140B">
        <w:trPr>
          <w:trHeight w:val="273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3A73" w14:textId="77777777" w:rsidR="00527A28" w:rsidRPr="007A6690" w:rsidRDefault="00527A28" w:rsidP="00527A28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1CAD" w14:textId="77777777" w:rsidR="00527A28" w:rsidRPr="007A6690" w:rsidRDefault="00527A28" w:rsidP="00527A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CF4" w14:textId="77777777" w:rsidR="00527A28" w:rsidRPr="007A6690" w:rsidRDefault="00527A28" w:rsidP="00527A2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9E3" w14:textId="77777777" w:rsidR="00527A28" w:rsidRPr="007A6690" w:rsidRDefault="00527A28" w:rsidP="00527A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B415" w14:textId="03418DA8" w:rsidR="00527A28" w:rsidRPr="007A6690" w:rsidRDefault="00527A28" w:rsidP="00527A2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89264F8" w14:textId="503A09D0" w:rsidR="00527A28" w:rsidRDefault="005C2EE8" w:rsidP="00527A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527A28" w:rsidRPr="007A6690" w14:paraId="29C1789D" w14:textId="77777777" w:rsidTr="008F140B">
        <w:trPr>
          <w:trHeight w:val="84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73F2" w14:textId="77777777" w:rsidR="00527A28" w:rsidRPr="007A6690" w:rsidRDefault="00527A28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CA62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2BF4F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0BE4" w14:textId="77777777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3400" w14:textId="30046F2F" w:rsidR="00527A28" w:rsidRPr="007A6690" w:rsidRDefault="00527A28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707A9560" w14:textId="5D97489A" w:rsidR="00527A28" w:rsidRPr="009139AC" w:rsidRDefault="005C2EE8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2E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2EE8">
              <w:rPr>
                <w:rFonts w:ascii="Times New Roman" w:hAnsi="Times New Roman"/>
                <w:color w:val="000000"/>
                <w:sz w:val="24"/>
                <w:szCs w:val="24"/>
              </w:rPr>
              <w:t>527,17</w:t>
            </w:r>
          </w:p>
        </w:tc>
      </w:tr>
      <w:tr w:rsidR="009139AC" w:rsidRPr="007A6690" w14:paraId="427B7774" w14:textId="77777777" w:rsidTr="008F140B">
        <w:trPr>
          <w:trHeight w:val="24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3D97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C99B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33E5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CA4F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04AE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09941BA" w14:textId="0FC92632" w:rsidR="009139AC" w:rsidRPr="007E6FF0" w:rsidRDefault="005C2EE8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80D81"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9139AC" w:rsidRPr="007A6690" w14:paraId="31398E1C" w14:textId="77777777" w:rsidTr="008F140B">
        <w:trPr>
          <w:trHeight w:val="24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2C9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541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1D12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1B26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51F4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5FCC9D" w14:textId="5E35573E" w:rsidR="009139AC" w:rsidRPr="00580D81" w:rsidRDefault="003720A7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</w:t>
            </w:r>
            <w:r w:rsidR="007E4DA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139AC" w:rsidRPr="007A6690" w14:paraId="5C5D8831" w14:textId="77777777" w:rsidTr="008F140B">
        <w:trPr>
          <w:trHeight w:val="24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9161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FB7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2482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30A4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A043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D5120A0" w14:textId="7C0CCA1A" w:rsidR="009139AC" w:rsidRPr="00580D81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9139AC" w:rsidRPr="007A6690" w14:paraId="29507612" w14:textId="77777777" w:rsidTr="008F140B">
        <w:trPr>
          <w:trHeight w:val="24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B990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329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17810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D22F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72B2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EFDF25" w14:textId="64C346DA" w:rsidR="009139AC" w:rsidRPr="007E4D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2772,33</w:t>
            </w:r>
          </w:p>
        </w:tc>
      </w:tr>
      <w:tr w:rsidR="009139AC" w14:paraId="2CFB3D2A" w14:textId="77777777" w:rsidTr="008F140B">
        <w:trPr>
          <w:trHeight w:val="24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4C09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14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92A51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355F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7672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DB9D3B3" w14:textId="4CC39EDE" w:rsidR="009139AC" w:rsidRPr="007E4D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  <w:tr w:rsidR="009139AC" w14:paraId="3EE1E4EB" w14:textId="77777777" w:rsidTr="008F140B">
        <w:trPr>
          <w:trHeight w:val="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4482" w14:textId="77777777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F74F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6180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3022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A70E0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1492A21" w14:textId="4A946D45" w:rsidR="009139AC" w:rsidRPr="007E4D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  <w:tr w:rsidR="009139AC" w:rsidRPr="007A6690" w14:paraId="4BE96D2D" w14:textId="77777777" w:rsidTr="008F140B">
        <w:trPr>
          <w:trHeight w:val="30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D64C" w14:textId="6056DAB3" w:rsidR="009139AC" w:rsidRPr="007A6690" w:rsidRDefault="009139AC" w:rsidP="009139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1406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121A" w14:textId="77777777" w:rsidR="009139AC" w:rsidRPr="007A6690" w:rsidRDefault="009139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7E4DAC" w:rsidRPr="007A6690" w14:paraId="4FAEC5DE" w14:textId="77777777" w:rsidTr="008F140B">
        <w:trPr>
          <w:trHeight w:val="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2965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DD90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96EE" w14:textId="77777777" w:rsidR="007E4DAC" w:rsidRPr="007A6690" w:rsidRDefault="007E4D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1C74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4882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CB3902C" w14:textId="12EC5672" w:rsidR="007E4DAC" w:rsidRPr="007A6690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2 324,19</w:t>
            </w:r>
          </w:p>
        </w:tc>
      </w:tr>
      <w:tr w:rsidR="007E4DAC" w14:paraId="618581EE" w14:textId="77777777" w:rsidTr="008F140B">
        <w:trPr>
          <w:trHeight w:val="1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C656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D8A3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C7BF" w14:textId="77777777" w:rsidR="007E4DAC" w:rsidRPr="007A6690" w:rsidRDefault="007E4D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BEC1" w14:textId="77777777" w:rsidR="007E4DAC" w:rsidRPr="007A6690" w:rsidRDefault="007E4DAC" w:rsidP="007E4D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E02E" w14:textId="211E2420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1AB3E65" w14:textId="620612C4" w:rsidR="007E4D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2 414,39</w:t>
            </w:r>
          </w:p>
        </w:tc>
      </w:tr>
      <w:tr w:rsidR="007E4DAC" w14:paraId="25E3C68E" w14:textId="77777777" w:rsidTr="008F140B">
        <w:trPr>
          <w:trHeight w:val="136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6458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2875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FBF3" w14:textId="77777777" w:rsidR="007E4DAC" w:rsidRPr="007A6690" w:rsidRDefault="007E4DAC" w:rsidP="007E4DA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8567" w14:textId="77777777" w:rsidR="007E4DAC" w:rsidRPr="007A6690" w:rsidRDefault="007E4DAC" w:rsidP="007E4D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7816" w14:textId="1C5C9E1E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C55E2A0" w14:textId="21D8D14E" w:rsidR="007E4D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7E4DAC" w:rsidRPr="007A6690" w14:paraId="40AE732D" w14:textId="77777777" w:rsidTr="008F140B">
        <w:trPr>
          <w:trHeight w:val="17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6E1D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288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6A2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DCC8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95A9" w14:textId="11CAFA89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3ED464C" w14:textId="27AD3CF1" w:rsidR="007E4DAC" w:rsidRPr="009139AC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2E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2EE8">
              <w:rPr>
                <w:rFonts w:ascii="Times New Roman" w:hAnsi="Times New Roman"/>
                <w:color w:val="000000"/>
                <w:sz w:val="24"/>
                <w:szCs w:val="24"/>
              </w:rPr>
              <w:t>527,17</w:t>
            </w:r>
          </w:p>
        </w:tc>
      </w:tr>
      <w:tr w:rsidR="007E4DAC" w:rsidRPr="007A6690" w14:paraId="0F96B66A" w14:textId="77777777" w:rsidTr="008F140B">
        <w:trPr>
          <w:trHeight w:val="2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0365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FB1A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043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24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BB28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4CFB66F" w14:textId="0DBAC937" w:rsidR="007E4DAC" w:rsidRPr="007E6FF0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80D81">
              <w:rPr>
                <w:rFonts w:ascii="Times New Roman" w:hAnsi="Times New Roman"/>
                <w:color w:val="000000"/>
                <w:sz w:val="24"/>
                <w:szCs w:val="24"/>
              </w:rPr>
              <w:t>2 527,17</w:t>
            </w:r>
          </w:p>
        </w:tc>
      </w:tr>
      <w:tr w:rsidR="007E4DAC" w:rsidRPr="007A6690" w14:paraId="773FC123" w14:textId="77777777" w:rsidTr="008F140B">
        <w:trPr>
          <w:trHeight w:val="2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BE2D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8AA0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2AD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3B2B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ED7C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E719A78" w14:textId="32EE73C8" w:rsidR="007E4DAC" w:rsidRPr="007E6FF0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7E4DAC" w:rsidRPr="007A6690" w14:paraId="2D24FCAD" w14:textId="77777777" w:rsidTr="008F140B">
        <w:trPr>
          <w:trHeight w:val="2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49DC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575C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779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F21A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C71C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3833B8" w14:textId="26281AC8" w:rsidR="007E4DAC" w:rsidRPr="007E6FF0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2701,13</w:t>
            </w:r>
          </w:p>
        </w:tc>
      </w:tr>
      <w:tr w:rsidR="007E4DAC" w:rsidRPr="007A6690" w14:paraId="0CF1621C" w14:textId="77777777" w:rsidTr="008F140B">
        <w:trPr>
          <w:trHeight w:val="2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42B9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B727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E6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7DCC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0B88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BA4D0F7" w14:textId="48B9F9A4" w:rsidR="007E4DAC" w:rsidRPr="000F1E6F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2772,33</w:t>
            </w:r>
          </w:p>
        </w:tc>
      </w:tr>
      <w:tr w:rsidR="007E4DAC" w14:paraId="3C7C2F6D" w14:textId="77777777" w:rsidTr="008F140B">
        <w:trPr>
          <w:trHeight w:val="2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7F80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153C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06D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C984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805A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26EDC3" w14:textId="350A658B" w:rsidR="007E4DAC" w:rsidRPr="000F1E6F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  <w:tr w:rsidR="007E4DAC" w14:paraId="7A6A7759" w14:textId="77777777" w:rsidTr="008F140B">
        <w:trPr>
          <w:trHeight w:val="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3D6C" w14:textId="77777777" w:rsidR="007E4DAC" w:rsidRPr="007A6690" w:rsidRDefault="007E4DAC" w:rsidP="007E4DAC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D07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B023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132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5AB3" w14:textId="77777777" w:rsidR="007E4DAC" w:rsidRPr="007A6690" w:rsidRDefault="007E4DAC" w:rsidP="007E4DA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B4F36" w14:textId="202C9737" w:rsidR="007E4DAC" w:rsidRPr="000F1E6F" w:rsidRDefault="007E4DAC" w:rsidP="007E4D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E4DAC">
              <w:rPr>
                <w:rFonts w:ascii="Times New Roman" w:hAnsi="Times New Roman"/>
                <w:color w:val="000000"/>
                <w:sz w:val="24"/>
                <w:szCs w:val="24"/>
              </w:rPr>
              <w:t>2758,29</w:t>
            </w:r>
          </w:p>
        </w:tc>
      </w:tr>
    </w:tbl>
    <w:p w14:paraId="183CF60A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A44373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19E9" w14:textId="77777777" w:rsidR="007E4DAC" w:rsidRDefault="007E4DAC" w:rsidP="007E4DAC">
      <w:r>
        <w:separator/>
      </w:r>
    </w:p>
  </w:endnote>
  <w:endnote w:type="continuationSeparator" w:id="0">
    <w:p w14:paraId="1F9EAE79" w14:textId="77777777" w:rsidR="007E4DAC" w:rsidRDefault="007E4DAC" w:rsidP="007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EBBD1" w14:textId="77777777" w:rsidR="007E4DAC" w:rsidRDefault="007E4DAC" w:rsidP="007E4DAC">
      <w:r>
        <w:separator/>
      </w:r>
    </w:p>
  </w:footnote>
  <w:footnote w:type="continuationSeparator" w:id="0">
    <w:p w14:paraId="1A41297C" w14:textId="77777777" w:rsidR="007E4DAC" w:rsidRDefault="007E4DAC" w:rsidP="007E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95F"/>
    <w:rsid w:val="00004234"/>
    <w:rsid w:val="000077E1"/>
    <w:rsid w:val="00011DF7"/>
    <w:rsid w:val="00012A42"/>
    <w:rsid w:val="000179D2"/>
    <w:rsid w:val="00024CFE"/>
    <w:rsid w:val="00026F03"/>
    <w:rsid w:val="00030550"/>
    <w:rsid w:val="00031747"/>
    <w:rsid w:val="00036AA8"/>
    <w:rsid w:val="000473E7"/>
    <w:rsid w:val="000522AC"/>
    <w:rsid w:val="00052FE9"/>
    <w:rsid w:val="00060BEC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2D8A"/>
    <w:rsid w:val="000D36DB"/>
    <w:rsid w:val="000E1D9E"/>
    <w:rsid w:val="000E5305"/>
    <w:rsid w:val="000F1E6F"/>
    <w:rsid w:val="000F2224"/>
    <w:rsid w:val="000F369C"/>
    <w:rsid w:val="000F617E"/>
    <w:rsid w:val="00100345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3588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6B9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2E0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1698"/>
    <w:rsid w:val="002E205D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A7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35CD"/>
    <w:rsid w:val="003A6764"/>
    <w:rsid w:val="003B6298"/>
    <w:rsid w:val="003C438E"/>
    <w:rsid w:val="003D09C9"/>
    <w:rsid w:val="003D1615"/>
    <w:rsid w:val="003D5224"/>
    <w:rsid w:val="003E1FE7"/>
    <w:rsid w:val="003E48CC"/>
    <w:rsid w:val="003E699A"/>
    <w:rsid w:val="003F1268"/>
    <w:rsid w:val="003F6F65"/>
    <w:rsid w:val="003F7BC3"/>
    <w:rsid w:val="004004F8"/>
    <w:rsid w:val="00401C17"/>
    <w:rsid w:val="00410306"/>
    <w:rsid w:val="00414637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38D8"/>
    <w:rsid w:val="00485580"/>
    <w:rsid w:val="00492C95"/>
    <w:rsid w:val="004A0684"/>
    <w:rsid w:val="004A56E2"/>
    <w:rsid w:val="004B2C06"/>
    <w:rsid w:val="004B70B9"/>
    <w:rsid w:val="004D30C0"/>
    <w:rsid w:val="004D4044"/>
    <w:rsid w:val="004E126A"/>
    <w:rsid w:val="004E3B84"/>
    <w:rsid w:val="004F7C4B"/>
    <w:rsid w:val="0050345D"/>
    <w:rsid w:val="00511047"/>
    <w:rsid w:val="0051436F"/>
    <w:rsid w:val="00517136"/>
    <w:rsid w:val="005243E0"/>
    <w:rsid w:val="005243F0"/>
    <w:rsid w:val="00527A28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0D81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2EE8"/>
    <w:rsid w:val="005C57CA"/>
    <w:rsid w:val="005C58E0"/>
    <w:rsid w:val="005C5BD9"/>
    <w:rsid w:val="005C5C28"/>
    <w:rsid w:val="005D1436"/>
    <w:rsid w:val="005D2A85"/>
    <w:rsid w:val="005E0A2B"/>
    <w:rsid w:val="005E39D0"/>
    <w:rsid w:val="005E4D49"/>
    <w:rsid w:val="006014D0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06A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122AA"/>
    <w:rsid w:val="0072234E"/>
    <w:rsid w:val="0073049C"/>
    <w:rsid w:val="0073340B"/>
    <w:rsid w:val="00736C94"/>
    <w:rsid w:val="00742BF7"/>
    <w:rsid w:val="0075196E"/>
    <w:rsid w:val="00755627"/>
    <w:rsid w:val="00755D71"/>
    <w:rsid w:val="0075662D"/>
    <w:rsid w:val="00756F4E"/>
    <w:rsid w:val="0075772F"/>
    <w:rsid w:val="00765F24"/>
    <w:rsid w:val="00766B89"/>
    <w:rsid w:val="007702E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4DAC"/>
    <w:rsid w:val="007E6FF0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6737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3725"/>
    <w:rsid w:val="008D4C5E"/>
    <w:rsid w:val="008D6829"/>
    <w:rsid w:val="008E0331"/>
    <w:rsid w:val="008E6F65"/>
    <w:rsid w:val="008F0F0E"/>
    <w:rsid w:val="008F1074"/>
    <w:rsid w:val="008F140B"/>
    <w:rsid w:val="008F39CF"/>
    <w:rsid w:val="008F6E3D"/>
    <w:rsid w:val="00903BE4"/>
    <w:rsid w:val="009139AC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1EA2"/>
    <w:rsid w:val="00992660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D7DCD"/>
    <w:rsid w:val="009E00F6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4373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A6386"/>
    <w:rsid w:val="00BB03A2"/>
    <w:rsid w:val="00BB308A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47A5A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54AF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D93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46DC1"/>
    <w:rsid w:val="00E51395"/>
    <w:rsid w:val="00E5729A"/>
    <w:rsid w:val="00E64655"/>
    <w:rsid w:val="00E65193"/>
    <w:rsid w:val="00E65649"/>
    <w:rsid w:val="00E66C7A"/>
    <w:rsid w:val="00E67ECC"/>
    <w:rsid w:val="00E72FA6"/>
    <w:rsid w:val="00E75CF8"/>
    <w:rsid w:val="00E83384"/>
    <w:rsid w:val="00E91677"/>
    <w:rsid w:val="00E93436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7FB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5ACA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0036"/>
    <w:rsid w:val="00FD1CDD"/>
    <w:rsid w:val="00FD5BA6"/>
    <w:rsid w:val="00FD63FA"/>
    <w:rsid w:val="00FD693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826"/>
  <w15:docId w15:val="{400683B4-F404-4716-994A-3C79C70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  <w:style w:type="paragraph" w:styleId="ae">
    <w:name w:val="header"/>
    <w:basedOn w:val="a"/>
    <w:link w:val="af"/>
    <w:unhideWhenUsed/>
    <w:rsid w:val="007E4D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E4DAC"/>
    <w:rPr>
      <w:rFonts w:ascii="TimesET" w:hAnsi="TimesET"/>
      <w:lang w:eastAsia="ar-SA"/>
    </w:rPr>
  </w:style>
  <w:style w:type="paragraph" w:styleId="af0">
    <w:name w:val="footer"/>
    <w:basedOn w:val="a"/>
    <w:link w:val="af1"/>
    <w:unhideWhenUsed/>
    <w:rsid w:val="007E4D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E4DAC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C630-EF34-4695-AE44-C26FAD90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dc:description/>
  <cp:lastModifiedBy>Юлия Д. Ремизова</cp:lastModifiedBy>
  <cp:revision>5</cp:revision>
  <cp:lastPrinted>2024-12-17T12:38:00Z</cp:lastPrinted>
  <dcterms:created xsi:type="dcterms:W3CDTF">2024-04-05T07:04:00Z</dcterms:created>
  <dcterms:modified xsi:type="dcterms:W3CDTF">2024-12-17T12:38:00Z</dcterms:modified>
</cp:coreProperties>
</file>