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F61D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5942873B" w14:textId="77777777" w:rsidR="00F137FD" w:rsidRPr="000F7EC8" w:rsidRDefault="00F0779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32861815" wp14:editId="5D569BE5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D453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19C05197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0206D4B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B1C2A0E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62863B4B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29DA5C7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04EDB4F7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409E6" w14:textId="469AFC4B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B4685">
        <w:rPr>
          <w:rFonts w:ascii="Times New Roman" w:hAnsi="Times New Roman"/>
          <w:sz w:val="28"/>
          <w:szCs w:val="28"/>
        </w:rPr>
        <w:t xml:space="preserve">от </w:t>
      </w:r>
      <w:r w:rsidR="00243802">
        <w:rPr>
          <w:rFonts w:ascii="Times New Roman" w:hAnsi="Times New Roman"/>
          <w:sz w:val="28"/>
          <w:szCs w:val="28"/>
        </w:rPr>
        <w:t xml:space="preserve">17 </w:t>
      </w:r>
      <w:r w:rsidR="000E6E4A" w:rsidRPr="001B4685">
        <w:rPr>
          <w:rFonts w:ascii="Times New Roman" w:hAnsi="Times New Roman"/>
          <w:sz w:val="28"/>
          <w:szCs w:val="28"/>
        </w:rPr>
        <w:t>декаб</w:t>
      </w:r>
      <w:r w:rsidR="000F7EC8" w:rsidRPr="001B4685">
        <w:rPr>
          <w:rFonts w:ascii="Times New Roman" w:hAnsi="Times New Roman"/>
          <w:sz w:val="28"/>
          <w:szCs w:val="28"/>
        </w:rPr>
        <w:t>ря</w:t>
      </w:r>
      <w:r w:rsidRPr="001B4685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1B4685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1B2D2C">
        <w:rPr>
          <w:rFonts w:ascii="Times New Roman" w:hAnsi="Times New Roman"/>
          <w:sz w:val="28"/>
          <w:szCs w:val="28"/>
        </w:rPr>
        <w:t>318</w:t>
      </w:r>
    </w:p>
    <w:p w14:paraId="033C8FCE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5657DBE" w14:textId="49C43D82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Чучковское» в Чучковском городском поселении</w:t>
      </w:r>
    </w:p>
    <w:p w14:paraId="6195CCCC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ADE98BB" w14:textId="49822CC1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6406C">
        <w:rPr>
          <w:rFonts w:ascii="Times New Roman" w:hAnsi="Times New Roman"/>
          <w:sz w:val="28"/>
          <w:szCs w:val="28"/>
        </w:rPr>
        <w:t xml:space="preserve">оссийской </w:t>
      </w:r>
      <w:r w:rsidRPr="000F7EC8">
        <w:rPr>
          <w:rFonts w:ascii="Times New Roman" w:hAnsi="Times New Roman"/>
          <w:sz w:val="28"/>
          <w:szCs w:val="28"/>
        </w:rPr>
        <w:t>Ф</w:t>
      </w:r>
      <w:r w:rsidR="00D6406C">
        <w:rPr>
          <w:rFonts w:ascii="Times New Roman" w:hAnsi="Times New Roman"/>
          <w:sz w:val="28"/>
          <w:szCs w:val="28"/>
        </w:rPr>
        <w:t>едерации</w:t>
      </w:r>
      <w:r w:rsidRPr="000F7EC8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</w:t>
      </w:r>
      <w:r w:rsidR="00D6406C">
        <w:rPr>
          <w:rFonts w:ascii="Times New Roman" w:hAnsi="Times New Roman"/>
          <w:sz w:val="28"/>
          <w:szCs w:val="28"/>
        </w:rPr>
        <w:t> </w:t>
      </w:r>
      <w:r w:rsidR="007E1ED0" w:rsidRPr="000F7EC8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9629FB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5592E" w14:textId="087878E6" w:rsidR="00BA402E" w:rsidRPr="00F27137" w:rsidRDefault="00BA402E" w:rsidP="00BA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Чучковское» в Чучковском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городском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поселении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</w:t>
      </w:r>
      <w:r w:rsidR="0007140A">
        <w:rPr>
          <w:rFonts w:ascii="Times New Roman" w:hAnsi="Times New Roman"/>
          <w:sz w:val="28"/>
          <w:szCs w:val="28"/>
        </w:rPr>
        <w:t> </w:t>
      </w:r>
      <w:r w:rsidRPr="00C829BD">
        <w:rPr>
          <w:rFonts w:ascii="Times New Roman" w:hAnsi="Times New Roman"/>
          <w:sz w:val="28"/>
          <w:szCs w:val="28"/>
        </w:rPr>
        <w:t>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ACAE8C3" w14:textId="10C2CCC6" w:rsidR="00BA402E" w:rsidRPr="002B0BF0" w:rsidRDefault="00BA402E" w:rsidP="00BA40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Чучковское» в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Чучковском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городском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поселении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555083BD" w14:textId="73765BF0" w:rsidR="00BA402E" w:rsidRPr="00ED7D91" w:rsidRDefault="00BA402E" w:rsidP="00BA40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B0BF0">
        <w:rPr>
          <w:rFonts w:ascii="Times New Roman" w:hAnsi="Times New Roman"/>
          <w:sz w:val="28"/>
          <w:szCs w:val="28"/>
        </w:rPr>
        <w:t>Установить долгосрочные параметры регулирования для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Чучковское» в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Чучковском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городском</w:t>
      </w:r>
      <w:r w:rsidR="0007140A">
        <w:rPr>
          <w:rFonts w:ascii="Times New Roman" w:hAnsi="Times New Roman"/>
          <w:sz w:val="28"/>
          <w:szCs w:val="28"/>
        </w:rPr>
        <w:t xml:space="preserve"> </w:t>
      </w:r>
      <w:r w:rsidR="0007140A" w:rsidRPr="00AB7C11">
        <w:rPr>
          <w:rFonts w:ascii="Times New Roman" w:hAnsi="Times New Roman"/>
          <w:sz w:val="28"/>
          <w:szCs w:val="28"/>
        </w:rPr>
        <w:t>поселении</w:t>
      </w:r>
      <w:r w:rsidRPr="00ED7D91">
        <w:rPr>
          <w:rFonts w:ascii="Times New Roman" w:hAnsi="Times New Roman"/>
          <w:sz w:val="28"/>
          <w:szCs w:val="28"/>
        </w:rPr>
        <w:t>, в</w:t>
      </w:r>
      <w:r w:rsidR="0007140A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 xml:space="preserve">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</w:t>
      </w:r>
      <w:r w:rsidR="0007140A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>применением метода индексации, согласно приложению №</w:t>
      </w:r>
      <w:r w:rsidR="00D6406C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>3.</w:t>
      </w:r>
    </w:p>
    <w:p w14:paraId="0CDAD017" w14:textId="0F0C041D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5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9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4BC3AF2A" w14:textId="3E7443F6" w:rsidR="00ED7D91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0D5FFE2D" w14:textId="77777777" w:rsidR="00D6406C" w:rsidRPr="000F7EC8" w:rsidRDefault="00D6406C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5884430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7ACB3BC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32639B3" w14:textId="37782C62" w:rsidR="00C77DC3" w:rsidRPr="007B5FB9" w:rsidRDefault="004020BA" w:rsidP="004020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C8031FC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0A85F7" w14:textId="77777777" w:rsidR="00C77DC3" w:rsidRPr="000F7EC8" w:rsidRDefault="00C77DC3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7DC3" w:rsidRPr="000F7EC8" w:rsidSect="00D6406C">
          <w:footnotePr>
            <w:pos w:val="beneathText"/>
          </w:footnotePr>
          <w:pgSz w:w="11905" w:h="16837"/>
          <w:pgMar w:top="567" w:right="850" w:bottom="567" w:left="1701" w:header="720" w:footer="720" w:gutter="0"/>
          <w:cols w:space="720"/>
          <w:docGrid w:linePitch="272"/>
        </w:sectPr>
      </w:pPr>
    </w:p>
    <w:p w14:paraId="67C2110C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1B14DBAB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3BEE97" w14:textId="3008D3A3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от</w:t>
      </w:r>
      <w:r w:rsidR="00243802">
        <w:rPr>
          <w:rFonts w:ascii="Times New Roman" w:hAnsi="Times New Roman"/>
          <w:sz w:val="28"/>
          <w:szCs w:val="28"/>
        </w:rPr>
        <w:t xml:space="preserve"> 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1B2D2C">
        <w:rPr>
          <w:rFonts w:ascii="Times New Roman" w:hAnsi="Times New Roman"/>
          <w:sz w:val="28"/>
          <w:szCs w:val="28"/>
        </w:rPr>
        <w:t>318</w:t>
      </w:r>
    </w:p>
    <w:p w14:paraId="383CC490" w14:textId="79621BD3" w:rsidR="00CF1B75" w:rsidRPr="00895F0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26144" w14:textId="77777777" w:rsidR="00895F04" w:rsidRPr="00895F04" w:rsidRDefault="00895F04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4D9A83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40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22D5108" w14:textId="1EB2051E" w:rsidR="00BA402E" w:rsidRPr="00E84077" w:rsidRDefault="0007140A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AB7C11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> </w:t>
      </w:r>
      <w:r w:rsidRPr="00AB7C11">
        <w:rPr>
          <w:rFonts w:ascii="Times New Roman" w:hAnsi="Times New Roman"/>
          <w:sz w:val="28"/>
          <w:szCs w:val="28"/>
        </w:rPr>
        <w:t>«ЖКХ</w:t>
      </w:r>
      <w:r>
        <w:rPr>
          <w:rFonts w:ascii="Times New Roman" w:hAnsi="Times New Roman"/>
          <w:sz w:val="28"/>
          <w:szCs w:val="28"/>
        </w:rPr>
        <w:t> </w:t>
      </w:r>
      <w:r w:rsidRPr="00AB7C11">
        <w:rPr>
          <w:rFonts w:ascii="Times New Roman" w:hAnsi="Times New Roman"/>
          <w:sz w:val="28"/>
          <w:szCs w:val="28"/>
        </w:rPr>
        <w:t>Чучковское» в Чучковском городском поселении</w:t>
      </w:r>
      <w:r w:rsidR="00BA402E" w:rsidRPr="00E8407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 w:rsidR="00BA402E" w:rsidRPr="00E84077">
        <w:rPr>
          <w:rFonts w:ascii="Times New Roman" w:hAnsi="Times New Roman"/>
          <w:sz w:val="28"/>
          <w:szCs w:val="28"/>
        </w:rPr>
        <w:t>сфере</w:t>
      </w:r>
      <w:r>
        <w:rPr>
          <w:rFonts w:ascii="Times New Roman" w:hAnsi="Times New Roman"/>
          <w:sz w:val="28"/>
          <w:szCs w:val="28"/>
        </w:rPr>
        <w:t> </w:t>
      </w:r>
      <w:r w:rsidR="00BA402E" w:rsidRPr="00E84077">
        <w:rPr>
          <w:rFonts w:ascii="Times New Roman" w:hAnsi="Times New Roman"/>
          <w:sz w:val="28"/>
          <w:szCs w:val="28"/>
        </w:rPr>
        <w:t>горячего водоснабжения</w:t>
      </w:r>
    </w:p>
    <w:p w14:paraId="2F8A77A6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E1CE9A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663D91E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8C44A7" w:rsidRPr="000F7EC8" w14:paraId="548667D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130EBA" w14:textId="77777777" w:rsidR="008C44A7" w:rsidRPr="000F7EC8" w:rsidRDefault="008C44A7" w:rsidP="008C4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28DE2B" w14:textId="77777777" w:rsidR="008C44A7" w:rsidRPr="000F7EC8" w:rsidRDefault="008C44A7" w:rsidP="008C4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3E00757" w14:textId="77466D41" w:rsidR="008C44A7" w:rsidRPr="008C44A7" w:rsidRDefault="008C44A7" w:rsidP="008C4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C44A7">
              <w:rPr>
                <w:rFonts w:ascii="Times New Roman" w:hAnsi="Times New Roman"/>
                <w:sz w:val="26"/>
                <w:szCs w:val="26"/>
              </w:rPr>
              <w:t>МКП «ЖКХ Чучковское»</w:t>
            </w:r>
          </w:p>
        </w:tc>
      </w:tr>
      <w:tr w:rsidR="008C44A7" w:rsidRPr="000F7EC8" w14:paraId="287A4F4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34AE877" w14:textId="77777777" w:rsidR="008C44A7" w:rsidRPr="000F7EC8" w:rsidRDefault="008C44A7" w:rsidP="008C4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BC50801" w14:textId="77777777" w:rsidR="008C44A7" w:rsidRPr="000F7EC8" w:rsidRDefault="008C44A7" w:rsidP="008C44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0D0E1FC" w14:textId="29BE9268" w:rsidR="008C44A7" w:rsidRPr="008C44A7" w:rsidRDefault="008C44A7" w:rsidP="008C44A7">
            <w:pPr>
              <w:rPr>
                <w:sz w:val="26"/>
                <w:szCs w:val="26"/>
              </w:rPr>
            </w:pPr>
            <w:r w:rsidRPr="008C44A7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39142, Рязанская область, р.п. Чучково, пл.</w:t>
            </w:r>
            <w:r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 </w:t>
            </w:r>
            <w:r w:rsidRPr="008C44A7">
              <w:rPr>
                <w:rStyle w:val="ac"/>
                <w:rFonts w:ascii="Times New Roman" w:hAnsi="Times New Roman"/>
                <w:i w:val="0"/>
                <w:sz w:val="26"/>
                <w:szCs w:val="26"/>
              </w:rPr>
              <w:t>Ленина, дом 1</w:t>
            </w:r>
          </w:p>
        </w:tc>
      </w:tr>
      <w:tr w:rsidR="00264AD9" w:rsidRPr="000F7EC8" w14:paraId="577C4BC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40ECC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0C863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A8F9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B5D8D8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674126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DF285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BEF034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B53EF8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0AC8D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BC68E75" w14:textId="357ED345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5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9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E17E8E6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EB2DE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0DD65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01AA310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0F82AD4" w14:textId="77777777" w:rsidTr="00C77DC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26A78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F5369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3D0B5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CE7D3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CB49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9937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355786E7" w14:textId="77777777" w:rsidTr="00C77DC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B8FCCE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B565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08C0E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DD61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33657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86EA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9448C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0EFB542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DF0FC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D6E1B0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103A4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999CE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25FAB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110881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42928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948B78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AD733BA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CE85A3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D8A15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B1EEB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A1F4B6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D9C8A5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9749A1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9D75CA2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5B4A475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E15F91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C02BAD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C73DE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9F62D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29EF53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73150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C95B1D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60968A6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20092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F4BB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CA716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66D23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FBCB1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AA62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D393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C09B6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78C2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A6868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28534C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6406C" w:rsidRPr="000F7EC8" w14:paraId="6D9E4A99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8E5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8CA9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1692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D73" w14:textId="1FC9833F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B986" w14:textId="10BCBD17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0DDE" w14:textId="33AECD7C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BC5C" w14:textId="540DD561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16E5" w14:textId="1FBA6A20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2029 год</w:t>
            </w:r>
          </w:p>
        </w:tc>
      </w:tr>
      <w:tr w:rsidR="00243802" w:rsidRPr="000F7EC8" w14:paraId="5C3B5FB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0AFB6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B1E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ED6E" w14:textId="37B6BB41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48594" w14:textId="4ADBBEEA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58E8" w14:textId="776D1EDD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8377" w14:textId="54D75E09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3524" w14:textId="34EC0636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4F70" w14:textId="078787E2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</w:tr>
      <w:tr w:rsidR="00243802" w:rsidRPr="000F7EC8" w14:paraId="5E11F09B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DC20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A001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FAE4" w14:textId="783A7105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3BCF7" w14:textId="2BC475AA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C27" w14:textId="3045F73A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77B6" w14:textId="653F6C10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6F44" w14:textId="5DB70A06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37A1" w14:textId="75749B27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6,81</w:t>
            </w:r>
          </w:p>
        </w:tc>
      </w:tr>
      <w:tr w:rsidR="00243802" w:rsidRPr="000F7EC8" w14:paraId="6FA186F5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5155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20B6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99F" w14:textId="750EC6CC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323D9" w14:textId="43A52AC9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0051" w14:textId="09EF7D43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FE05" w14:textId="588F3BA1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AA15" w14:textId="5F2CE663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BE2C" w14:textId="45A828AA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43802" w:rsidRPr="000F7EC8" w14:paraId="607C4E1A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35134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F675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B3AE" w14:textId="52ED7539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6F780" w14:textId="35FC3A89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A285" w14:textId="06B3ACE3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AAEC" w14:textId="27C9E06E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FB13" w14:textId="3FAB402D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CB7D" w14:textId="32674ABF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43802" w:rsidRPr="000F7EC8" w14:paraId="2F37B8C3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D3787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0817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3039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5DAB0" w14:textId="464D0AF5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85ED" w14:textId="072A3820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B5D4" w14:textId="4D219820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72F5" w14:textId="5208822A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2567" w14:textId="15710DE6" w:rsidR="00243802" w:rsidRPr="000F7EC8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0,44</w:t>
            </w:r>
          </w:p>
        </w:tc>
      </w:tr>
      <w:tr w:rsidR="00243802" w:rsidRPr="000F7EC8" w14:paraId="6A157D64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7CA3D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3EE2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2AD6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31934" w14:textId="6E1974F3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A1FA" w14:textId="79B7E51C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D59A" w14:textId="1CD5D633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505C" w14:textId="2B765402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A3F9" w14:textId="2D2EE53B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0,44</w:t>
            </w:r>
          </w:p>
        </w:tc>
      </w:tr>
      <w:tr w:rsidR="00243802" w:rsidRPr="000F7EC8" w14:paraId="5F5F91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861EF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EA4A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D1E8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26D87" w14:textId="124A94C0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8904" w14:textId="1E49DA5B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4867" w14:textId="0B85924A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693" w14:textId="62EBCF88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D976" w14:textId="20B5362B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43802" w:rsidRPr="000F7EC8" w14:paraId="15BF15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4048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0EC7" w14:textId="77777777" w:rsidR="00243802" w:rsidRPr="000F7EC8" w:rsidRDefault="00243802" w:rsidP="00243802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D59C" w14:textId="77777777" w:rsidR="00243802" w:rsidRPr="000F7EC8" w:rsidRDefault="00243802" w:rsidP="002438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3C265" w14:textId="37DE7188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9F24" w14:textId="722606C4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B10" w14:textId="7ACEFF53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1644" w14:textId="7B33519D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40C" w14:textId="52394C5C" w:rsidR="00243802" w:rsidRPr="00C7174E" w:rsidRDefault="00243802" w:rsidP="0024380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EB90F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C77DC3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7C973225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F6BBB0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7ECA876" w14:textId="77777777" w:rsidTr="001B2D2C">
        <w:trPr>
          <w:trHeight w:val="303"/>
          <w:jc w:val="center"/>
        </w:trPr>
        <w:tc>
          <w:tcPr>
            <w:tcW w:w="1387" w:type="dxa"/>
            <w:vAlign w:val="center"/>
            <w:hideMark/>
          </w:tcPr>
          <w:p w14:paraId="72F34360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vAlign w:val="center"/>
          </w:tcPr>
          <w:p w14:paraId="796CA46B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6406C" w:rsidRPr="000F7EC8" w14:paraId="26C22DAF" w14:textId="77777777" w:rsidTr="001B2D2C">
        <w:trPr>
          <w:trHeight w:val="251"/>
          <w:jc w:val="center"/>
        </w:trPr>
        <w:tc>
          <w:tcPr>
            <w:tcW w:w="1387" w:type="dxa"/>
            <w:vAlign w:val="center"/>
            <w:hideMark/>
          </w:tcPr>
          <w:p w14:paraId="2D079FFE" w14:textId="5658557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vAlign w:val="center"/>
          </w:tcPr>
          <w:p w14:paraId="1891A70C" w14:textId="5FD8FFAA" w:rsidR="00D6406C" w:rsidRPr="000F7EC8" w:rsidRDefault="00717DF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1833,94</w:t>
            </w:r>
          </w:p>
        </w:tc>
      </w:tr>
      <w:tr w:rsidR="00D6406C" w:rsidRPr="000F7EC8" w14:paraId="1D25297D" w14:textId="77777777" w:rsidTr="001B2D2C">
        <w:trPr>
          <w:trHeight w:val="227"/>
          <w:jc w:val="center"/>
        </w:trPr>
        <w:tc>
          <w:tcPr>
            <w:tcW w:w="1387" w:type="dxa"/>
            <w:vAlign w:val="center"/>
          </w:tcPr>
          <w:p w14:paraId="025F6081" w14:textId="15D3FD3E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vAlign w:val="center"/>
          </w:tcPr>
          <w:p w14:paraId="2005E4BF" w14:textId="663E6F72" w:rsidR="00D6406C" w:rsidRPr="000F7EC8" w:rsidRDefault="00717DF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1896,56</w:t>
            </w:r>
          </w:p>
        </w:tc>
      </w:tr>
      <w:tr w:rsidR="00D6406C" w:rsidRPr="000F7EC8" w14:paraId="044A9973" w14:textId="77777777" w:rsidTr="001B2D2C">
        <w:trPr>
          <w:trHeight w:val="189"/>
          <w:jc w:val="center"/>
        </w:trPr>
        <w:tc>
          <w:tcPr>
            <w:tcW w:w="1387" w:type="dxa"/>
            <w:vAlign w:val="center"/>
          </w:tcPr>
          <w:p w14:paraId="35B5706F" w14:textId="00A6F7C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vAlign w:val="center"/>
          </w:tcPr>
          <w:p w14:paraId="0CA72BDE" w14:textId="7A011C46" w:rsidR="00D6406C" w:rsidRPr="000F7EC8" w:rsidRDefault="00717DF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1964,63</w:t>
            </w:r>
          </w:p>
        </w:tc>
      </w:tr>
      <w:tr w:rsidR="00D6406C" w:rsidRPr="000F7EC8" w14:paraId="2750E583" w14:textId="77777777" w:rsidTr="001B2D2C">
        <w:trPr>
          <w:trHeight w:val="165"/>
          <w:jc w:val="center"/>
        </w:trPr>
        <w:tc>
          <w:tcPr>
            <w:tcW w:w="1387" w:type="dxa"/>
            <w:vAlign w:val="center"/>
          </w:tcPr>
          <w:p w14:paraId="3CED944A" w14:textId="207C9FB5" w:rsidR="00D6406C" w:rsidRDefault="00D6406C" w:rsidP="00D6406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vAlign w:val="center"/>
          </w:tcPr>
          <w:p w14:paraId="015EA79D" w14:textId="1CC8A78B" w:rsidR="00D6406C" w:rsidRPr="000F7EC8" w:rsidRDefault="00717DF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2018,19</w:t>
            </w:r>
          </w:p>
        </w:tc>
      </w:tr>
      <w:tr w:rsidR="00D6406C" w:rsidRPr="00D6406C" w14:paraId="1EC24B59" w14:textId="77777777" w:rsidTr="001B2D2C">
        <w:trPr>
          <w:trHeight w:val="128"/>
          <w:jc w:val="center"/>
        </w:trPr>
        <w:tc>
          <w:tcPr>
            <w:tcW w:w="1387" w:type="dxa"/>
            <w:vAlign w:val="center"/>
          </w:tcPr>
          <w:p w14:paraId="6581A443" w14:textId="04356955" w:rsidR="00D6406C" w:rsidRPr="00D6406C" w:rsidRDefault="00D6406C" w:rsidP="00D6406C">
            <w:pPr>
              <w:jc w:val="center"/>
              <w:rPr>
                <w:sz w:val="26"/>
                <w:szCs w:val="26"/>
              </w:rPr>
            </w:pPr>
            <w:r w:rsidRPr="00D6406C">
              <w:rPr>
                <w:sz w:val="26"/>
                <w:szCs w:val="26"/>
              </w:rPr>
              <w:t>2029</w:t>
            </w:r>
          </w:p>
        </w:tc>
        <w:tc>
          <w:tcPr>
            <w:tcW w:w="8360" w:type="dxa"/>
            <w:vAlign w:val="center"/>
          </w:tcPr>
          <w:p w14:paraId="3987833B" w14:textId="5126C5E5" w:rsidR="00D6406C" w:rsidRPr="00D6406C" w:rsidRDefault="00717DF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2089,50</w:t>
            </w:r>
          </w:p>
        </w:tc>
      </w:tr>
    </w:tbl>
    <w:p w14:paraId="1ED151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3BEF5A" w14:textId="4E6F4A1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</w:t>
      </w:r>
      <w:r w:rsidR="00D6406C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95A2D4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346C2D2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FA" w14:textId="77777777" w:rsidR="00264AD9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CF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D6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70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6B0CFD9C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6A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F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BB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A9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E7E26E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09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2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D9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A7AF8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06BE8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1C899D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C186B3" w14:textId="3624E746" w:rsidR="002E0FA1" w:rsidRPr="00441991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</w:t>
      </w:r>
      <w:r w:rsidR="00D6406C"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 xml:space="preserve">связи с отсутствием утвержденных показателей деятельности 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 xml:space="preserve">Чучковское» </w:t>
      </w:r>
      <w:r w:rsidRPr="00441991">
        <w:rPr>
          <w:rFonts w:ascii="Times New Roman" w:hAnsi="Times New Roman"/>
          <w:sz w:val="28"/>
          <w:szCs w:val="28"/>
        </w:rPr>
        <w:t>в сфере горячего водоснабжения.</w:t>
      </w:r>
    </w:p>
    <w:p w14:paraId="265935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57207E" w14:textId="78A285BA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717DF7">
        <w:rPr>
          <w:rFonts w:ascii="Times New Roman" w:hAnsi="Times New Roman" w:cs="Times New Roman"/>
          <w:sz w:val="28"/>
          <w:szCs w:val="28"/>
        </w:rPr>
        <w:t>(20</w:t>
      </w:r>
      <w:r w:rsidR="00717DF7" w:rsidRPr="00717DF7">
        <w:rPr>
          <w:rFonts w:ascii="Times New Roman" w:hAnsi="Times New Roman" w:cs="Times New Roman"/>
          <w:sz w:val="28"/>
          <w:szCs w:val="28"/>
        </w:rPr>
        <w:t>23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866E9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797984CB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6F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8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DC2" w14:textId="32FCBA0B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7DF7">
              <w:rPr>
                <w:rFonts w:ascii="Times New Roman" w:hAnsi="Times New Roman"/>
                <w:sz w:val="26"/>
                <w:szCs w:val="26"/>
              </w:rPr>
              <w:t>20</w:t>
            </w:r>
            <w:r w:rsidR="00717DF7" w:rsidRPr="00717DF7">
              <w:rPr>
                <w:rFonts w:ascii="Times New Roman" w:hAnsi="Times New Roman"/>
                <w:sz w:val="26"/>
                <w:szCs w:val="26"/>
              </w:rPr>
              <w:t>23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6C1ABED5" w14:textId="77777777" w:rsidTr="00C77DC3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E3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1EC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62F" w14:textId="6FAF6CC0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17CF5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7A0E0F" w14:textId="6FD25053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 w:rsidR="00441991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>абонентов</w:t>
      </w:r>
    </w:p>
    <w:p w14:paraId="4279F3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410"/>
        <w:gridCol w:w="3521"/>
      </w:tblGrid>
      <w:tr w:rsidR="00925CE1" w:rsidRPr="000F7EC8" w14:paraId="23BDB71B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2A1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095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2A7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84B" w14:textId="37B44C73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</w:t>
            </w:r>
            <w:r w:rsidR="00441991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реализацию мероприятий, тыс. руб.</w:t>
            </w:r>
          </w:p>
        </w:tc>
      </w:tr>
      <w:tr w:rsidR="00925CE1" w:rsidRPr="000F7EC8" w14:paraId="1A3D2B83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2D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57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CB9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E2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BB11AA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16EC4" w14:textId="77777777" w:rsidR="00925CE1" w:rsidRPr="000F7EC8" w:rsidRDefault="00925CE1" w:rsidP="00441991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2231E09" w14:textId="77777777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440807" w14:textId="5FC29C74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17DF7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1B2D2C">
        <w:rPr>
          <w:rFonts w:ascii="Times New Roman" w:hAnsi="Times New Roman"/>
          <w:sz w:val="28"/>
          <w:szCs w:val="28"/>
        </w:rPr>
        <w:t>318</w:t>
      </w:r>
    </w:p>
    <w:p w14:paraId="34F4B655" w14:textId="77777777" w:rsidR="00925CE1" w:rsidRPr="000F7EC8" w:rsidRDefault="00925CE1" w:rsidP="00441991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2B03A0CA" w14:textId="05DF6F66" w:rsidR="00BA402E" w:rsidRPr="00BA402E" w:rsidRDefault="00BA402E" w:rsidP="00BA402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="0007140A" w:rsidRPr="00AB7C11">
        <w:rPr>
          <w:rFonts w:ascii="Times New Roman" w:hAnsi="Times New Roman"/>
          <w:sz w:val="28"/>
        </w:rPr>
        <w:t>МКП</w:t>
      </w:r>
      <w:r w:rsidR="0007140A">
        <w:rPr>
          <w:rFonts w:ascii="Times New Roman" w:hAnsi="Times New Roman"/>
          <w:sz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«ЖКХ</w:t>
      </w:r>
      <w:r w:rsidR="0007140A">
        <w:rPr>
          <w:rFonts w:ascii="Times New Roman" w:hAnsi="Times New Roman"/>
          <w:sz w:val="28"/>
          <w:szCs w:val="28"/>
        </w:rPr>
        <w:t> </w:t>
      </w:r>
      <w:r w:rsidR="0007140A" w:rsidRPr="00AB7C11">
        <w:rPr>
          <w:rFonts w:ascii="Times New Roman" w:hAnsi="Times New Roman"/>
          <w:sz w:val="28"/>
          <w:szCs w:val="28"/>
        </w:rPr>
        <w:t>Чучковское» в Чучковском городском поселении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453C2AEB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5BB91AF4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26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D4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0BF118C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E3C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020D852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441991" w14:paraId="65C07310" w14:textId="77777777" w:rsidTr="008938C9">
        <w:tc>
          <w:tcPr>
            <w:tcW w:w="9923" w:type="dxa"/>
            <w:gridSpan w:val="4"/>
            <w:shd w:val="clear" w:color="auto" w:fill="auto"/>
          </w:tcPr>
          <w:p w14:paraId="674BE5EC" w14:textId="0583D1CF" w:rsidR="000F7EC8" w:rsidRPr="00441991" w:rsidRDefault="000F7EC8" w:rsidP="00CA7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 w:rsidR="00441991" w:rsidRPr="0044199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41991" w:rsidRPr="005D1A55" w14:paraId="5C1F4FFF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230B0EF8" w14:textId="2B5FA352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A4A17FB" w14:textId="0F0954A3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ADD" w14:textId="72D11336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B5E" w14:textId="61195097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3241,83</w:t>
            </w:r>
          </w:p>
        </w:tc>
      </w:tr>
      <w:tr w:rsidR="00441991" w:rsidRPr="005D1A55" w14:paraId="583144DC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84CC43A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410AFB2" w14:textId="7400AE81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C92" w14:textId="3D892AFA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F15" w14:textId="3AB9A623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3856,53</w:t>
            </w:r>
          </w:p>
        </w:tc>
      </w:tr>
      <w:tr w:rsidR="00441991" w:rsidRPr="005D1A55" w14:paraId="4D12F427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52B8BE7" w14:textId="59337B08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2A310E9" w14:textId="2703B89A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503" w14:textId="190F4A3D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10A" w14:textId="51A008EF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441991" w:rsidRPr="005D1A55" w14:paraId="231955C4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6B2D6CDC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B614F4" w14:textId="54CDA57D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B72D" w14:textId="0D87424F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75B" w14:textId="46747D78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441991" w:rsidRPr="005D1A55" w14:paraId="17D6CD94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1DFC1387" w14:textId="7052996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A85D4EB" w14:textId="2BD4F5D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206" w14:textId="1C4B3E00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42D" w14:textId="22BB5F09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441991" w:rsidRPr="005D1A55" w14:paraId="6BB416AF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26996854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4435E1" w14:textId="23E71949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0FF" w14:textId="5A55D3E9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4EF" w14:textId="4C4917D1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3858,43</w:t>
            </w:r>
          </w:p>
        </w:tc>
      </w:tr>
      <w:tr w:rsidR="00441991" w:rsidRPr="005D1A55" w14:paraId="3C0768A0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6D72AD0" w14:textId="73C1CE7F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92557D" w14:textId="6D1BDB3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3DB" w14:textId="0209E2FB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B10" w14:textId="33E33B80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441991" w:rsidRPr="005D1A55" w14:paraId="4BD27B6A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0345845E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F3AD24" w14:textId="60B4C6C8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1140" w14:textId="6BA000A8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68E" w14:textId="42B91A29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441991" w:rsidRPr="005D1A55" w14:paraId="4200F9F2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64D56593" w14:textId="59461F9B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9A6B0F6" w14:textId="35FF92F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12C" w14:textId="37D17E04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CBA" w14:textId="5C8F779B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441991" w:rsidRPr="005D1A55" w14:paraId="49871687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A81929B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7E2080C" w14:textId="15D87FA7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FA0" w14:textId="10EACBC4" w:rsidR="00441991" w:rsidRPr="0010144B" w:rsidRDefault="00717DF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0F7" w14:textId="23153BFB" w:rsidR="00441991" w:rsidRPr="0010144B" w:rsidRDefault="00717DF7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4090,23</w:t>
            </w:r>
          </w:p>
        </w:tc>
      </w:tr>
      <w:tr w:rsidR="00441991" w:rsidRPr="00D1424F" w14:paraId="3DD2ACC9" w14:textId="77777777" w:rsidTr="008938C9">
        <w:tc>
          <w:tcPr>
            <w:tcW w:w="9923" w:type="dxa"/>
            <w:gridSpan w:val="4"/>
            <w:shd w:val="clear" w:color="auto" w:fill="auto"/>
          </w:tcPr>
          <w:p w14:paraId="5E7807DE" w14:textId="77777777" w:rsidR="00441991" w:rsidRPr="00D1424F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</w:p>
        </w:tc>
      </w:tr>
      <w:tr w:rsidR="00717DF7" w:rsidRPr="005D1A55" w14:paraId="2F64299D" w14:textId="77777777" w:rsidTr="00044847">
        <w:tc>
          <w:tcPr>
            <w:tcW w:w="736" w:type="dxa"/>
            <w:vMerge w:val="restart"/>
            <w:shd w:val="clear" w:color="auto" w:fill="auto"/>
            <w:vAlign w:val="center"/>
          </w:tcPr>
          <w:p w14:paraId="563B6C64" w14:textId="7474725F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0BA1C35" w14:textId="325499AD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FBF7" w14:textId="162C272F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CFD" w14:textId="1F43B6AE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3241,83</w:t>
            </w:r>
          </w:p>
        </w:tc>
      </w:tr>
      <w:tr w:rsidR="00717DF7" w:rsidRPr="005D1A55" w14:paraId="68F7C260" w14:textId="77777777" w:rsidTr="00044847">
        <w:tc>
          <w:tcPr>
            <w:tcW w:w="736" w:type="dxa"/>
            <w:vMerge/>
            <w:shd w:val="clear" w:color="auto" w:fill="auto"/>
            <w:vAlign w:val="center"/>
          </w:tcPr>
          <w:p w14:paraId="309D2C40" w14:textId="77777777" w:rsidR="00717DF7" w:rsidRPr="005D1A55" w:rsidRDefault="00717DF7" w:rsidP="00717D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B76047" w14:textId="729862BA" w:rsidR="00717DF7" w:rsidRPr="005D1A55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324" w14:textId="36E7F085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3A1" w14:textId="03C3E54A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3856,53</w:t>
            </w:r>
          </w:p>
        </w:tc>
      </w:tr>
      <w:tr w:rsidR="00717DF7" w:rsidRPr="005D1A55" w14:paraId="2D634876" w14:textId="77777777" w:rsidTr="00044847">
        <w:tc>
          <w:tcPr>
            <w:tcW w:w="736" w:type="dxa"/>
            <w:vMerge w:val="restart"/>
            <w:shd w:val="clear" w:color="auto" w:fill="auto"/>
            <w:vAlign w:val="center"/>
          </w:tcPr>
          <w:p w14:paraId="03E8C362" w14:textId="5B107474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9C264D" w14:textId="21505BC9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514" w14:textId="7B02EBDD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B772" w14:textId="0D400494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717DF7" w:rsidRPr="005D1A55" w14:paraId="11733061" w14:textId="77777777" w:rsidTr="00044847">
        <w:tc>
          <w:tcPr>
            <w:tcW w:w="736" w:type="dxa"/>
            <w:vMerge/>
            <w:shd w:val="clear" w:color="auto" w:fill="auto"/>
            <w:vAlign w:val="center"/>
          </w:tcPr>
          <w:p w14:paraId="54DFAB9C" w14:textId="77777777" w:rsidR="00717DF7" w:rsidRPr="005D1A55" w:rsidRDefault="00717DF7" w:rsidP="00717D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3C76A39" w14:textId="22DDF91A" w:rsidR="00717DF7" w:rsidRPr="005D1A55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CB6C" w14:textId="3A1F7D6A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95A" w14:textId="6BFC5A2F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717DF7" w:rsidRPr="005D1A55" w14:paraId="10A9DBE4" w14:textId="77777777" w:rsidTr="00044847">
        <w:tc>
          <w:tcPr>
            <w:tcW w:w="736" w:type="dxa"/>
            <w:vMerge w:val="restart"/>
            <w:shd w:val="clear" w:color="auto" w:fill="auto"/>
            <w:vAlign w:val="center"/>
          </w:tcPr>
          <w:p w14:paraId="0B13B2F0" w14:textId="38AA0E12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C45AEC" w14:textId="6EEAA825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4A2" w14:textId="651B165C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239" w14:textId="4B1CB4A9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3609,93</w:t>
            </w:r>
          </w:p>
        </w:tc>
      </w:tr>
      <w:tr w:rsidR="00717DF7" w:rsidRPr="005D1A55" w14:paraId="598D88E9" w14:textId="77777777" w:rsidTr="00044847">
        <w:tc>
          <w:tcPr>
            <w:tcW w:w="736" w:type="dxa"/>
            <w:vMerge/>
            <w:shd w:val="clear" w:color="auto" w:fill="auto"/>
            <w:vAlign w:val="center"/>
          </w:tcPr>
          <w:p w14:paraId="5F6582BB" w14:textId="77777777" w:rsidR="00717DF7" w:rsidRPr="005D1A55" w:rsidRDefault="00717DF7" w:rsidP="00717D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553605" w14:textId="3B418AF4" w:rsidR="00717DF7" w:rsidRPr="005D1A55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1D8" w14:textId="5B35B2DE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81D" w14:textId="274B8D57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3858,43</w:t>
            </w:r>
          </w:p>
        </w:tc>
      </w:tr>
      <w:tr w:rsidR="00717DF7" w:rsidRPr="005D1A55" w14:paraId="15F373CF" w14:textId="77777777" w:rsidTr="00044847">
        <w:tc>
          <w:tcPr>
            <w:tcW w:w="736" w:type="dxa"/>
            <w:vMerge w:val="restart"/>
            <w:shd w:val="clear" w:color="auto" w:fill="auto"/>
            <w:vAlign w:val="center"/>
          </w:tcPr>
          <w:p w14:paraId="25CA2D76" w14:textId="5C7C81B0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83EC109" w14:textId="2F882EFB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6CF" w14:textId="361BDA9F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CA9" w14:textId="187A0332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717DF7" w:rsidRPr="005D1A55" w14:paraId="29235250" w14:textId="77777777" w:rsidTr="00044847">
        <w:tc>
          <w:tcPr>
            <w:tcW w:w="736" w:type="dxa"/>
            <w:vMerge/>
            <w:shd w:val="clear" w:color="auto" w:fill="auto"/>
            <w:vAlign w:val="center"/>
          </w:tcPr>
          <w:p w14:paraId="37AE7975" w14:textId="77777777" w:rsidR="00717DF7" w:rsidRPr="005D1A55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B764C41" w14:textId="167F1832" w:rsidR="00717DF7" w:rsidRPr="005D1A55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FC8" w14:textId="659ED5C8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127" w14:textId="1BD95EAC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717DF7" w:rsidRPr="005D1A55" w14:paraId="1D0D18B1" w14:textId="77777777" w:rsidTr="00044847">
        <w:tc>
          <w:tcPr>
            <w:tcW w:w="736" w:type="dxa"/>
            <w:vMerge w:val="restart"/>
            <w:shd w:val="clear" w:color="auto" w:fill="auto"/>
            <w:vAlign w:val="center"/>
          </w:tcPr>
          <w:p w14:paraId="4B1982EE" w14:textId="144350EA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C0C352" w14:textId="7583D9BA" w:rsidR="00717DF7" w:rsidRPr="006E0C1C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8FA" w14:textId="197C5990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702" w14:textId="7D11A73A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3826,80</w:t>
            </w:r>
          </w:p>
        </w:tc>
      </w:tr>
      <w:tr w:rsidR="00717DF7" w:rsidRPr="005D1A55" w14:paraId="0FE88F4F" w14:textId="77777777" w:rsidTr="00044847">
        <w:tc>
          <w:tcPr>
            <w:tcW w:w="736" w:type="dxa"/>
            <w:vMerge/>
            <w:shd w:val="clear" w:color="auto" w:fill="auto"/>
            <w:vAlign w:val="center"/>
          </w:tcPr>
          <w:p w14:paraId="1A790449" w14:textId="77777777" w:rsidR="00717DF7" w:rsidRPr="005D1A55" w:rsidRDefault="00717DF7" w:rsidP="00717D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FA63106" w14:textId="5E44A1AA" w:rsidR="00717DF7" w:rsidRPr="005D1A55" w:rsidRDefault="00717DF7" w:rsidP="00717DF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781E" w14:textId="52849F1C" w:rsidR="00717DF7" w:rsidRPr="0010144B" w:rsidRDefault="00717DF7" w:rsidP="00717D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CE93" w14:textId="4E0BE55E" w:rsidR="00717DF7" w:rsidRPr="0010144B" w:rsidRDefault="00717DF7" w:rsidP="00717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4090,23»</w:t>
            </w:r>
          </w:p>
        </w:tc>
      </w:tr>
    </w:tbl>
    <w:p w14:paraId="67CE7C20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7CBAD4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71843BE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EB72B7" w14:textId="77777777" w:rsidR="00264AD9" w:rsidRPr="000F7EC8" w:rsidRDefault="00264AD9" w:rsidP="00441991">
      <w:pPr>
        <w:pageBreakBefore/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B9CB425" w14:textId="77777777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B7A4DE" w14:textId="70F57B3C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00D13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1B2D2C">
        <w:rPr>
          <w:rFonts w:ascii="Times New Roman" w:hAnsi="Times New Roman"/>
          <w:sz w:val="28"/>
          <w:szCs w:val="28"/>
        </w:rPr>
        <w:t>318</w:t>
      </w:r>
      <w:bookmarkStart w:id="0" w:name="_GoBack"/>
      <w:bookmarkEnd w:id="0"/>
    </w:p>
    <w:p w14:paraId="413C9FA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DC6B78B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B7C2776" w14:textId="0F65A6FF" w:rsidR="00BA402E" w:rsidRPr="0007140A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07140A">
        <w:rPr>
          <w:b w:val="0"/>
          <w:sz w:val="28"/>
          <w:szCs w:val="28"/>
        </w:rPr>
        <w:t xml:space="preserve">Долгосрочные параметры регулирования для </w:t>
      </w:r>
      <w:r w:rsidR="0007140A" w:rsidRPr="0007140A">
        <w:rPr>
          <w:b w:val="0"/>
          <w:sz w:val="28"/>
        </w:rPr>
        <w:t>МКП </w:t>
      </w:r>
      <w:r w:rsidR="0007140A" w:rsidRPr="0007140A">
        <w:rPr>
          <w:b w:val="0"/>
          <w:sz w:val="28"/>
          <w:szCs w:val="28"/>
        </w:rPr>
        <w:t>«ЖКХ Чучковское» в Чучковском городском поселении</w:t>
      </w:r>
      <w:r w:rsidRPr="0007140A">
        <w:rPr>
          <w:b w:val="0"/>
          <w:sz w:val="28"/>
          <w:szCs w:val="28"/>
        </w:rPr>
        <w:t>,</w:t>
      </w:r>
    </w:p>
    <w:p w14:paraId="4502BD26" w14:textId="77777777" w:rsidR="00BA402E" w:rsidRPr="00E84077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441991">
        <w:rPr>
          <w:b w:val="0"/>
          <w:sz w:val="28"/>
          <w:szCs w:val="28"/>
        </w:rPr>
        <w:t xml:space="preserve">в отношении которого тарифы на </w:t>
      </w:r>
      <w:r w:rsidRPr="00441991">
        <w:rPr>
          <w:b w:val="0"/>
          <w:sz w:val="28"/>
        </w:rPr>
        <w:t>горячую воду</w:t>
      </w:r>
      <w:r w:rsidRPr="00441991">
        <w:rPr>
          <w:b w:val="0"/>
          <w:sz w:val="28"/>
          <w:szCs w:val="28"/>
        </w:rPr>
        <w:t xml:space="preserve"> в </w:t>
      </w:r>
      <w:r w:rsidRPr="00441991">
        <w:rPr>
          <w:b w:val="0"/>
          <w:sz w:val="28"/>
        </w:rPr>
        <w:t>закрытой системы горячего водоснабжения</w:t>
      </w:r>
      <w:r w:rsidRPr="00441991">
        <w:rPr>
          <w:b w:val="0"/>
          <w:sz w:val="28"/>
          <w:szCs w:val="28"/>
        </w:rPr>
        <w:t xml:space="preserve"> устанавливаются с</w:t>
      </w:r>
      <w:r w:rsidRPr="00E84077">
        <w:rPr>
          <w:b w:val="0"/>
          <w:sz w:val="28"/>
          <w:szCs w:val="28"/>
        </w:rPr>
        <w:t> применением метода индексации</w:t>
      </w:r>
    </w:p>
    <w:p w14:paraId="151F2822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119"/>
        <w:gridCol w:w="2976"/>
        <w:gridCol w:w="2977"/>
        <w:gridCol w:w="4191"/>
      </w:tblGrid>
      <w:tr w:rsidR="00264AD9" w:rsidRPr="000F7EC8" w14:paraId="79302DC8" w14:textId="77777777" w:rsidTr="00C77DC3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53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FB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8F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77DC3" w:rsidRPr="000F7EC8" w14:paraId="4E8528BA" w14:textId="77777777" w:rsidTr="00C77DC3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86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2A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BA6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F99D8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E21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77DC3" w:rsidRPr="000F7EC8" w14:paraId="0EABB68F" w14:textId="77777777" w:rsidTr="00C77DC3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F0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2EF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0D0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42A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89D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235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41991" w:rsidRPr="000F7EC8" w14:paraId="18998CA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7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5EE" w14:textId="16E76B48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0DC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99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2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9D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18E0AAC8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6B8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31" w14:textId="470B60D4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D4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E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B1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CC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B13F462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360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F9" w14:textId="1A8E7D49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3EB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07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A4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DE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2E38240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D1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DA7" w14:textId="67690BF2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48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337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07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45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7CCF4AD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395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DB4" w14:textId="7BE6BCB6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C4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C3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0C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A5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D3558E" w14:textId="77777777" w:rsidR="00264AD9" w:rsidRPr="000F7EC8" w:rsidRDefault="00264AD9" w:rsidP="00C77DC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1486B" w14:textId="77777777" w:rsidR="00CD4A6E" w:rsidRDefault="00CD4A6E">
      <w:r>
        <w:separator/>
      </w:r>
    </w:p>
  </w:endnote>
  <w:endnote w:type="continuationSeparator" w:id="0">
    <w:p w14:paraId="7537543A" w14:textId="77777777" w:rsidR="00CD4A6E" w:rsidRDefault="00CD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A7E60" w14:textId="77777777" w:rsidR="00CD4A6E" w:rsidRDefault="00CD4A6E">
      <w:r>
        <w:separator/>
      </w:r>
    </w:p>
  </w:footnote>
  <w:footnote w:type="continuationSeparator" w:id="0">
    <w:p w14:paraId="2F863226" w14:textId="77777777" w:rsidR="00CD4A6E" w:rsidRDefault="00CD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140A"/>
    <w:rsid w:val="00072586"/>
    <w:rsid w:val="0008082A"/>
    <w:rsid w:val="00084B8C"/>
    <w:rsid w:val="0008703E"/>
    <w:rsid w:val="0009745E"/>
    <w:rsid w:val="000B4094"/>
    <w:rsid w:val="000B6CC1"/>
    <w:rsid w:val="000E6E4A"/>
    <w:rsid w:val="000F4AD1"/>
    <w:rsid w:val="000F57F3"/>
    <w:rsid w:val="000F7EC8"/>
    <w:rsid w:val="00100D13"/>
    <w:rsid w:val="0010144B"/>
    <w:rsid w:val="001148A0"/>
    <w:rsid w:val="001150E9"/>
    <w:rsid w:val="00144801"/>
    <w:rsid w:val="001515AA"/>
    <w:rsid w:val="0015501C"/>
    <w:rsid w:val="00155771"/>
    <w:rsid w:val="001608F4"/>
    <w:rsid w:val="00167C68"/>
    <w:rsid w:val="001760A5"/>
    <w:rsid w:val="001A5E73"/>
    <w:rsid w:val="001B2D2C"/>
    <w:rsid w:val="001B4685"/>
    <w:rsid w:val="001D4941"/>
    <w:rsid w:val="001D5EA5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3802"/>
    <w:rsid w:val="0024749A"/>
    <w:rsid w:val="00264AD9"/>
    <w:rsid w:val="00271857"/>
    <w:rsid w:val="00271BD9"/>
    <w:rsid w:val="0028236E"/>
    <w:rsid w:val="00284EFD"/>
    <w:rsid w:val="00285C30"/>
    <w:rsid w:val="00287578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3F1A73"/>
    <w:rsid w:val="004020BA"/>
    <w:rsid w:val="00402A78"/>
    <w:rsid w:val="00404B58"/>
    <w:rsid w:val="004114A0"/>
    <w:rsid w:val="004146E6"/>
    <w:rsid w:val="00420D2B"/>
    <w:rsid w:val="0042396C"/>
    <w:rsid w:val="00427CA1"/>
    <w:rsid w:val="00441991"/>
    <w:rsid w:val="004433D5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8724A"/>
    <w:rsid w:val="00596797"/>
    <w:rsid w:val="005A66CF"/>
    <w:rsid w:val="005B015F"/>
    <w:rsid w:val="005C18D6"/>
    <w:rsid w:val="005C2CE7"/>
    <w:rsid w:val="005C5BD9"/>
    <w:rsid w:val="005C62FD"/>
    <w:rsid w:val="005D29D5"/>
    <w:rsid w:val="005F68D5"/>
    <w:rsid w:val="00601258"/>
    <w:rsid w:val="00602B0B"/>
    <w:rsid w:val="006063A9"/>
    <w:rsid w:val="00607EF0"/>
    <w:rsid w:val="00611B0C"/>
    <w:rsid w:val="0063036C"/>
    <w:rsid w:val="006417E4"/>
    <w:rsid w:val="00643809"/>
    <w:rsid w:val="006472B1"/>
    <w:rsid w:val="00650B8A"/>
    <w:rsid w:val="00692A5B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F39EF"/>
    <w:rsid w:val="00700E91"/>
    <w:rsid w:val="007163A2"/>
    <w:rsid w:val="00716EDD"/>
    <w:rsid w:val="00717DF7"/>
    <w:rsid w:val="00723B2D"/>
    <w:rsid w:val="007475A1"/>
    <w:rsid w:val="00765B19"/>
    <w:rsid w:val="00771944"/>
    <w:rsid w:val="007854B2"/>
    <w:rsid w:val="00786FC4"/>
    <w:rsid w:val="00787BF2"/>
    <w:rsid w:val="007C6133"/>
    <w:rsid w:val="007D5050"/>
    <w:rsid w:val="007E1ED0"/>
    <w:rsid w:val="007F42E3"/>
    <w:rsid w:val="007F79CC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5F04"/>
    <w:rsid w:val="0089684D"/>
    <w:rsid w:val="008A3959"/>
    <w:rsid w:val="008B0617"/>
    <w:rsid w:val="008B2E33"/>
    <w:rsid w:val="008C44A7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B0A6D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63E75"/>
    <w:rsid w:val="00A84BD9"/>
    <w:rsid w:val="00A929EB"/>
    <w:rsid w:val="00AB0796"/>
    <w:rsid w:val="00AB1474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A402E"/>
    <w:rsid w:val="00BB6C1E"/>
    <w:rsid w:val="00BC2AAF"/>
    <w:rsid w:val="00BD0294"/>
    <w:rsid w:val="00BD1FAD"/>
    <w:rsid w:val="00BE776D"/>
    <w:rsid w:val="00C21D8E"/>
    <w:rsid w:val="00C2387A"/>
    <w:rsid w:val="00C24693"/>
    <w:rsid w:val="00C35DE9"/>
    <w:rsid w:val="00C47FDC"/>
    <w:rsid w:val="00C7174E"/>
    <w:rsid w:val="00C77DC3"/>
    <w:rsid w:val="00C85510"/>
    <w:rsid w:val="00C921BA"/>
    <w:rsid w:val="00C97C0D"/>
    <w:rsid w:val="00CA5375"/>
    <w:rsid w:val="00CA75BD"/>
    <w:rsid w:val="00CB174A"/>
    <w:rsid w:val="00CC1AFF"/>
    <w:rsid w:val="00CC232F"/>
    <w:rsid w:val="00CD01B7"/>
    <w:rsid w:val="00CD0848"/>
    <w:rsid w:val="00CD47E3"/>
    <w:rsid w:val="00CD4A6E"/>
    <w:rsid w:val="00CF0E45"/>
    <w:rsid w:val="00CF1B75"/>
    <w:rsid w:val="00CF56CD"/>
    <w:rsid w:val="00D03F87"/>
    <w:rsid w:val="00D1424F"/>
    <w:rsid w:val="00D14D61"/>
    <w:rsid w:val="00D406AF"/>
    <w:rsid w:val="00D40C61"/>
    <w:rsid w:val="00D6406C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07792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B1738"/>
  <w15:chartTrackingRefBased/>
  <w15:docId w15:val="{7DF32368-D213-4D1B-9123-4EE2B3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  <w:style w:type="character" w:customStyle="1" w:styleId="10">
    <w:name w:val="Заголовок 1 Знак"/>
    <w:basedOn w:val="a0"/>
    <w:link w:val="1"/>
    <w:rsid w:val="007F42E3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037-DAC0-46CC-9221-D679E73C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10</cp:revision>
  <cp:lastPrinted>2013-08-13T08:07:00Z</cp:lastPrinted>
  <dcterms:created xsi:type="dcterms:W3CDTF">2024-07-19T09:17:00Z</dcterms:created>
  <dcterms:modified xsi:type="dcterms:W3CDTF">2024-12-17T09:26:00Z</dcterms:modified>
</cp:coreProperties>
</file>