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BD35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  <w:bookmarkStart w:id="0" w:name="_GoBack"/>
      <w:bookmarkEnd w:id="0"/>
    </w:p>
    <w:p w14:paraId="39557D3C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A4340BC" wp14:editId="51171B4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3E9D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1418E262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19B178CF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4874614F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33C5F1C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BDA716F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163E83FF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75A8ADA" w14:textId="3EDAE47C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2E202A">
        <w:rPr>
          <w:rFonts w:ascii="Times New Roman" w:hAnsi="Times New Roman"/>
          <w:bCs/>
          <w:sz w:val="28"/>
          <w:szCs w:val="28"/>
        </w:rPr>
        <w:t>17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4B3910">
        <w:rPr>
          <w:rFonts w:ascii="Times New Roman" w:hAnsi="Times New Roman"/>
          <w:bCs/>
          <w:sz w:val="28"/>
          <w:szCs w:val="28"/>
        </w:rPr>
        <w:t>декабря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D575F0">
        <w:rPr>
          <w:rFonts w:ascii="Times New Roman" w:hAnsi="Times New Roman"/>
          <w:bCs/>
          <w:sz w:val="28"/>
          <w:szCs w:val="28"/>
        </w:rPr>
        <w:t>4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A74784">
        <w:rPr>
          <w:rFonts w:ascii="Times New Roman" w:hAnsi="Times New Roman"/>
          <w:bCs/>
          <w:sz w:val="28"/>
          <w:szCs w:val="28"/>
        </w:rPr>
        <w:t>319</w:t>
      </w:r>
    </w:p>
    <w:p w14:paraId="678DB664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29B1B6E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E52CAF" w:rsidRPr="00FD7F25">
        <w:rPr>
          <w:rFonts w:ascii="Times New Roman" w:hAnsi="Times New Roman"/>
          <w:sz w:val="28"/>
          <w:szCs w:val="28"/>
        </w:rPr>
        <w:t>от</w:t>
      </w:r>
      <w:r w:rsidR="00E52CAF">
        <w:rPr>
          <w:rFonts w:ascii="Times New Roman" w:hAnsi="Times New Roman"/>
          <w:sz w:val="28"/>
          <w:szCs w:val="28"/>
        </w:rPr>
        <w:t> 17</w:t>
      </w:r>
      <w:r w:rsidR="00DA4879">
        <w:rPr>
          <w:rFonts w:ascii="Times New Roman" w:hAnsi="Times New Roman"/>
          <w:sz w:val="28"/>
          <w:szCs w:val="28"/>
        </w:rPr>
        <w:t> </w:t>
      </w:r>
      <w:r w:rsidR="00E52CAF" w:rsidRPr="00FD7F25">
        <w:rPr>
          <w:rFonts w:ascii="Times New Roman" w:hAnsi="Times New Roman"/>
          <w:sz w:val="28"/>
          <w:szCs w:val="28"/>
        </w:rPr>
        <w:t xml:space="preserve">декабря 2020 г. № </w:t>
      </w:r>
      <w:r w:rsidR="00E52CAF">
        <w:rPr>
          <w:rFonts w:ascii="Times New Roman" w:hAnsi="Times New Roman"/>
          <w:sz w:val="28"/>
          <w:szCs w:val="28"/>
        </w:rPr>
        <w:t>329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DA4879" w:rsidRPr="00FD7F25">
        <w:rPr>
          <w:rFonts w:ascii="Times New Roman" w:hAnsi="Times New Roman"/>
          <w:sz w:val="28"/>
        </w:rPr>
        <w:t>О</w:t>
      </w:r>
      <w:r w:rsidR="00DA4879" w:rsidRPr="00FD7F25">
        <w:rPr>
          <w:rFonts w:ascii="Times New Roman" w:hAnsi="Times New Roman"/>
          <w:sz w:val="28"/>
          <w:szCs w:val="28"/>
        </w:rPr>
        <w:t>ГБПОУ «Шиловский агротехнологический техникум»</w:t>
      </w:r>
    </w:p>
    <w:p w14:paraId="53782386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2F7C058" w14:textId="7305CBF8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D575F0">
        <w:rPr>
          <w:rFonts w:ascii="Times New Roman" w:hAnsi="Times New Roman"/>
          <w:sz w:val="28"/>
          <w:szCs w:val="28"/>
        </w:rPr>
        <w:t xml:space="preserve">оссийской </w:t>
      </w:r>
      <w:r w:rsidRPr="00D75A39">
        <w:rPr>
          <w:rFonts w:ascii="Times New Roman" w:hAnsi="Times New Roman"/>
          <w:sz w:val="28"/>
          <w:szCs w:val="28"/>
        </w:rPr>
        <w:t>Ф</w:t>
      </w:r>
      <w:r w:rsidR="00D575F0">
        <w:rPr>
          <w:rFonts w:ascii="Times New Roman" w:hAnsi="Times New Roman"/>
          <w:sz w:val="28"/>
          <w:szCs w:val="28"/>
        </w:rPr>
        <w:t>едерации</w:t>
      </w:r>
      <w:r w:rsidRPr="00D75A39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D575F0">
        <w:rPr>
          <w:rFonts w:ascii="Times New Roman" w:hAnsi="Times New Roman"/>
          <w:sz w:val="28"/>
          <w:szCs w:val="28"/>
        </w:rPr>
        <w:t> </w:t>
      </w:r>
      <w:r w:rsidRPr="00D75A39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59AC2B1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D2BC829" w14:textId="75D42A26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DA4879" w:rsidRPr="00FD7F25">
        <w:rPr>
          <w:szCs w:val="28"/>
        </w:rPr>
        <w:t>от</w:t>
      </w:r>
      <w:r w:rsidR="00DA4879">
        <w:rPr>
          <w:szCs w:val="28"/>
        </w:rPr>
        <w:t> 17 </w:t>
      </w:r>
      <w:r w:rsidR="00DA4879" w:rsidRPr="00FD7F25">
        <w:rPr>
          <w:szCs w:val="28"/>
        </w:rPr>
        <w:t xml:space="preserve">декабря 2020 г. № </w:t>
      </w:r>
      <w:r w:rsidR="00DA4879">
        <w:rPr>
          <w:szCs w:val="28"/>
        </w:rPr>
        <w:t>329</w:t>
      </w:r>
      <w:r w:rsidR="00DA4879" w:rsidRPr="00D75A39">
        <w:rPr>
          <w:szCs w:val="28"/>
        </w:rPr>
        <w:t xml:space="preserve"> «Об установлении тарифа на горячую воду </w:t>
      </w:r>
      <w:r w:rsidR="00DA4879" w:rsidRPr="00513F3E">
        <w:rPr>
          <w:szCs w:val="28"/>
        </w:rPr>
        <w:t xml:space="preserve">для потребителей </w:t>
      </w:r>
      <w:r w:rsidR="00DA4879" w:rsidRPr="00FD7F25">
        <w:t>О</w:t>
      </w:r>
      <w:r w:rsidR="00DA4879" w:rsidRPr="00FD7F25">
        <w:rPr>
          <w:szCs w:val="28"/>
        </w:rPr>
        <w:t>ГБПОУ</w:t>
      </w:r>
      <w:r w:rsidR="00D575F0">
        <w:rPr>
          <w:szCs w:val="28"/>
        </w:rPr>
        <w:t xml:space="preserve"> </w:t>
      </w:r>
      <w:r w:rsidR="00DA4879" w:rsidRPr="00FD7F25">
        <w:rPr>
          <w:szCs w:val="28"/>
        </w:rPr>
        <w:t>«Шиловский</w:t>
      </w:r>
      <w:r w:rsidR="00DA4879">
        <w:rPr>
          <w:szCs w:val="28"/>
        </w:rPr>
        <w:t xml:space="preserve"> </w:t>
      </w:r>
      <w:r w:rsidR="00DA4879" w:rsidRPr="00FD7F25">
        <w:rPr>
          <w:szCs w:val="28"/>
        </w:rPr>
        <w:t>агротехнологический техникум»</w:t>
      </w:r>
      <w:r w:rsidRPr="00D75A39">
        <w:rPr>
          <w:szCs w:val="28"/>
        </w:rPr>
        <w:t>:</w:t>
      </w:r>
    </w:p>
    <w:p w14:paraId="63AA87C9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20282162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E956DA4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59BF989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4BC09EC9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DA4879" w:rsidRPr="00FD7F25" w14:paraId="0227F3A7" w14:textId="77777777" w:rsidTr="00AB0FF2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70B1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10D0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E597" w14:textId="77777777" w:rsidR="00DA4879" w:rsidRPr="00FD7F25" w:rsidRDefault="00DA4879" w:rsidP="00AB0FF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863C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5DFF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5F44D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00B1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7485" w14:textId="77777777" w:rsidR="00DA4879" w:rsidRPr="00FD7F25" w:rsidRDefault="00DA4879" w:rsidP="00AB0FF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D7F2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DA4879" w:rsidRPr="00FD7F25" w14:paraId="374D930A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BAFF4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FDD5A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B83A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D7F2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6CC8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151D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0D5D8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8B748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09B7" w14:textId="77777777" w:rsidR="00DA4879" w:rsidRPr="002E202A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02A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</w:tr>
      <w:tr w:rsidR="00DA4879" w:rsidRPr="00FD7F25" w14:paraId="32306AF5" w14:textId="77777777" w:rsidTr="00AB0FF2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0EAD2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514FE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3491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D7F2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B1B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9F33B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DCED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364E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2FBE" w14:textId="77777777" w:rsidR="00DA4879" w:rsidRPr="002E202A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02A">
              <w:rPr>
                <w:rFonts w:ascii="Times New Roman" w:hAnsi="Times New Roman"/>
                <w:color w:val="000000"/>
                <w:sz w:val="26"/>
                <w:szCs w:val="26"/>
              </w:rPr>
              <w:t>6,60</w:t>
            </w:r>
          </w:p>
        </w:tc>
      </w:tr>
      <w:tr w:rsidR="00DA4879" w:rsidRPr="00FD7F25" w14:paraId="5C2303CE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4182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FD0F6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2EB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D7F2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C9837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8543D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955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AA62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23688" w14:textId="77777777" w:rsidR="00DA4879" w:rsidRPr="002E202A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50224423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55CE2D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741B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A0EE5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proofErr w:type="gramStart"/>
            <w:r w:rsidRPr="00FD7F25">
              <w:rPr>
                <w:rFonts w:ascii="Times New Roman" w:hAnsi="Times New Roman"/>
                <w:sz w:val="26"/>
                <w:szCs w:val="26"/>
              </w:rPr>
              <w:t>куб.м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2DE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A28F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0A09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DD0D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1736" w14:textId="77777777" w:rsidR="00DA4879" w:rsidRPr="002E202A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4DBF58FB" w14:textId="77777777" w:rsidTr="00AB0FF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9CE488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80BE0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C5B6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6B42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A6B6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3E86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9389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4EE85" w14:textId="77777777" w:rsidR="00DA4879" w:rsidRPr="002E202A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02A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</w:tr>
      <w:tr w:rsidR="00DA4879" w:rsidRPr="00FD7F25" w14:paraId="5E219367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567F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D701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44DC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1A3B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327C7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3109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FE65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B0FF2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4155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24E58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42F25" w14:textId="77777777" w:rsidR="00DA4879" w:rsidRPr="002E202A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02A">
              <w:rPr>
                <w:rFonts w:ascii="Times New Roman" w:hAnsi="Times New Roman"/>
                <w:color w:val="000000"/>
                <w:sz w:val="26"/>
                <w:szCs w:val="26"/>
              </w:rPr>
              <w:t>0,43</w:t>
            </w:r>
          </w:p>
        </w:tc>
      </w:tr>
      <w:tr w:rsidR="00DA4879" w:rsidRPr="00FD7F25" w14:paraId="7C30E000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20C503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2E1D4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3E69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D050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CBCC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20CD3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F1F1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7302" w14:textId="77777777" w:rsidR="00DA4879" w:rsidRPr="002E202A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A4879" w:rsidRPr="00FD7F25" w14:paraId="75C84780" w14:textId="77777777" w:rsidTr="00AB0FF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0E5CC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94297" w14:textId="77777777" w:rsidR="00DA4879" w:rsidRPr="00FD7F25" w:rsidRDefault="00DA4879" w:rsidP="00AB0FF2">
            <w:pPr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52AD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9D0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CC45" w14:textId="77777777" w:rsidR="00DA4879" w:rsidRPr="00CA3109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5706" w14:textId="77777777" w:rsidR="00DA4879" w:rsidRPr="00AB0FF2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407E" w14:textId="77777777" w:rsidR="00DA4879" w:rsidRPr="00624E58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0E46" w14:textId="77777777" w:rsidR="00DA4879" w:rsidRPr="002E202A" w:rsidRDefault="00DA4879" w:rsidP="00AB0FF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02A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1F6C02EC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B8DBB3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07D10BD7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9BFF83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4A25043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DA4879" w:rsidRPr="00FD7F25" w14:paraId="08DDE2A7" w14:textId="77777777" w:rsidTr="00AB0FF2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4F6" w14:textId="77777777" w:rsidR="00DA4879" w:rsidRPr="00FD7F25" w:rsidRDefault="00DA4879" w:rsidP="00AB0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3D6A" w14:textId="77777777" w:rsidR="00DA4879" w:rsidRPr="00FD7F25" w:rsidRDefault="00DA4879" w:rsidP="00AB0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CA3109" w:rsidRPr="00FD7F25" w14:paraId="1B4FF70B" w14:textId="77777777" w:rsidTr="00AB0FF2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DDA9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0B0" w14:textId="746A84B4" w:rsidR="00CA3109" w:rsidRPr="00D950AF" w:rsidRDefault="00CA3109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950AF">
              <w:rPr>
                <w:sz w:val="26"/>
                <w:szCs w:val="26"/>
              </w:rPr>
              <w:t>932,55</w:t>
            </w:r>
          </w:p>
        </w:tc>
      </w:tr>
      <w:tr w:rsidR="00CA3109" w:rsidRPr="00FD7F25" w14:paraId="1828B861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1212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BC4" w14:textId="6F3EABC1" w:rsidR="00CA3109" w:rsidRPr="00D950AF" w:rsidRDefault="00CA3109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950AF">
              <w:rPr>
                <w:sz w:val="26"/>
                <w:szCs w:val="26"/>
              </w:rPr>
              <w:t>964,18</w:t>
            </w:r>
          </w:p>
        </w:tc>
      </w:tr>
      <w:tr w:rsidR="00CA3109" w:rsidRPr="00FD7F25" w14:paraId="664E6817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2379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8AD" w14:textId="4DC70F7B" w:rsidR="00CA3109" w:rsidRPr="00D950AF" w:rsidRDefault="0065529D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D950AF">
              <w:rPr>
                <w:sz w:val="26"/>
                <w:szCs w:val="26"/>
              </w:rPr>
              <w:t>1 079,64</w:t>
            </w:r>
          </w:p>
        </w:tc>
      </w:tr>
      <w:tr w:rsidR="00CA3109" w:rsidRPr="00FD7F25" w14:paraId="75035331" w14:textId="77777777" w:rsidTr="00AB0FF2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2FD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EAF" w14:textId="33EECB8B" w:rsidR="00CA3109" w:rsidRPr="00624E58" w:rsidRDefault="00624E58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1146,46</w:t>
            </w:r>
          </w:p>
        </w:tc>
      </w:tr>
      <w:tr w:rsidR="00CA3109" w:rsidRPr="00FD7F25" w14:paraId="55BBA9B6" w14:textId="77777777" w:rsidTr="002E202A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3EB" w14:textId="77777777" w:rsidR="00CA3109" w:rsidRPr="00FD7F25" w:rsidRDefault="00CA3109" w:rsidP="00CA31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7F25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AE40" w14:textId="001658A6" w:rsidR="00CA3109" w:rsidRPr="00624E58" w:rsidRDefault="002E202A" w:rsidP="00CA31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02A">
              <w:rPr>
                <w:sz w:val="26"/>
                <w:szCs w:val="26"/>
              </w:rPr>
              <w:t>1299,28</w:t>
            </w:r>
            <w:r w:rsidR="00CA3109" w:rsidRPr="002E202A">
              <w:rPr>
                <w:sz w:val="26"/>
                <w:szCs w:val="26"/>
              </w:rPr>
              <w:t>»</w:t>
            </w:r>
          </w:p>
        </w:tc>
      </w:tr>
    </w:tbl>
    <w:p w14:paraId="1B6A8A81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6150331B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CC56E25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1D1F6B64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967AF06" w14:textId="77777777" w:rsidR="00611B00" w:rsidRPr="00513F3E" w:rsidRDefault="00DA4879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D7F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FD7F25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329</w:t>
      </w:r>
    </w:p>
    <w:p w14:paraId="79B24EE5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8899F9A" w14:textId="77777777" w:rsidR="00DA4879" w:rsidRPr="00FD7F25" w:rsidRDefault="00DA4879" w:rsidP="00DA4879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FD7F25">
        <w:rPr>
          <w:rFonts w:ascii="Times New Roman" w:hAnsi="Times New Roman"/>
          <w:sz w:val="28"/>
        </w:rPr>
        <w:t>Тарифы на горячую воду, отпускаемую потребителям О</w:t>
      </w:r>
      <w:r w:rsidRPr="00FD7F25">
        <w:rPr>
          <w:rFonts w:ascii="Times New Roman" w:hAnsi="Times New Roman"/>
          <w:sz w:val="28"/>
          <w:szCs w:val="28"/>
        </w:rPr>
        <w:t>ГБПОУ «Шиловский агротехнологический техникум»</w:t>
      </w:r>
      <w:r w:rsidRPr="00FD7F25">
        <w:rPr>
          <w:rFonts w:ascii="Times New Roman" w:hAnsi="Times New Roman"/>
          <w:sz w:val="28"/>
        </w:rPr>
        <w:t>, обеспечивающего горячее водоснабжение с использованием закрытой системы горячего водоснабжения</w:t>
      </w:r>
    </w:p>
    <w:p w14:paraId="62BCACE3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DA4879" w:rsidRPr="00FD7F25" w14:paraId="2765E40C" w14:textId="77777777" w:rsidTr="00351F7F">
        <w:trPr>
          <w:trHeight w:val="223"/>
        </w:trPr>
        <w:tc>
          <w:tcPr>
            <w:tcW w:w="1088" w:type="dxa"/>
            <w:vAlign w:val="center"/>
          </w:tcPr>
          <w:p w14:paraId="7B41676A" w14:textId="77777777" w:rsidR="00DA4879" w:rsidRPr="00FD7F25" w:rsidRDefault="00DA4879" w:rsidP="00AB0F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17293D61" w14:textId="77777777" w:rsidR="00DA4879" w:rsidRPr="00FD7F25" w:rsidRDefault="00DA4879" w:rsidP="00AB0FF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24246D0F" w14:textId="77777777" w:rsidR="00DA4879" w:rsidRPr="00FD7F25" w:rsidRDefault="00DA4879" w:rsidP="00AB0F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78A27B" w14:textId="77777777" w:rsidR="00DA4879" w:rsidRPr="00FD7F25" w:rsidRDefault="00DA4879" w:rsidP="00351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D7F25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42FE0DD8" w14:textId="77777777" w:rsidR="00DA4879" w:rsidRPr="00FD7F25" w:rsidRDefault="00DA4879" w:rsidP="00351F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DA4879" w:rsidRPr="00FD7F25" w14:paraId="72D030E1" w14:textId="77777777" w:rsidTr="00AB0FF2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AEA6C44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FD7F25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E48204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7F25">
              <w:rPr>
                <w:rFonts w:ascii="Times New Roman" w:hAnsi="Times New Roman"/>
                <w:sz w:val="24"/>
                <w:szCs w:val="24"/>
              </w:rPr>
              <w:t>ОГБПОУ «Шиловский агротехнологический техникум»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100A3642" w14:textId="77777777" w:rsidR="00DA4879" w:rsidRPr="00FD7F25" w:rsidRDefault="00DA4879" w:rsidP="00AB0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D7F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Потребители </w:t>
            </w:r>
            <w:r w:rsidRPr="00624E58">
              <w:rPr>
                <w:rFonts w:ascii="Times New Roman" w:hAnsi="Times New Roman" w:cs="Times New Roman"/>
                <w:b/>
                <w:sz w:val="22"/>
                <w:szCs w:val="22"/>
              </w:rPr>
              <w:t>(включая налоги</w:t>
            </w:r>
            <w:r w:rsidRPr="00FD7F25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56874" w:rsidRPr="00FD7F25" w14:paraId="2773D469" w14:textId="77777777" w:rsidTr="00351F7F">
        <w:trPr>
          <w:trHeight w:val="245"/>
        </w:trPr>
        <w:tc>
          <w:tcPr>
            <w:tcW w:w="1088" w:type="dxa"/>
            <w:vMerge/>
            <w:vAlign w:val="center"/>
          </w:tcPr>
          <w:p w14:paraId="37F01CB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189EDB3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370AA5D" w14:textId="77777777" w:rsidR="00F56874" w:rsidRPr="00FD7F25" w:rsidRDefault="00F56874" w:rsidP="00F5687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444B6C8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250062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2551" w:type="dxa"/>
          </w:tcPr>
          <w:p w14:paraId="758C6E63" w14:textId="650E21E0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06C51F81" w14:textId="77777777" w:rsidTr="00351F7F">
        <w:tc>
          <w:tcPr>
            <w:tcW w:w="1088" w:type="dxa"/>
            <w:vMerge/>
            <w:vAlign w:val="center"/>
          </w:tcPr>
          <w:p w14:paraId="21A8912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AD4F97A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73B0A3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4C2598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4B23E4" w14:textId="77777777" w:rsidR="00F56874" w:rsidRPr="00CA3109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1DACBC6B" w14:textId="48EC023E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3D1BECE4" w14:textId="77777777" w:rsidTr="00351F7F">
        <w:tc>
          <w:tcPr>
            <w:tcW w:w="1088" w:type="dxa"/>
            <w:vMerge/>
            <w:vAlign w:val="center"/>
          </w:tcPr>
          <w:p w14:paraId="5356480B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0169FF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03BBFE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4FE360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D2CD7C" w14:textId="77777777" w:rsidR="00351F7F" w:rsidRPr="00CA3109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3E2218BD" w14:textId="361AA06B" w:rsidR="00351F7F" w:rsidRPr="00452BF3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163CCA89" w14:textId="77777777" w:rsidTr="00351F7F">
        <w:tc>
          <w:tcPr>
            <w:tcW w:w="1088" w:type="dxa"/>
            <w:vMerge/>
            <w:vAlign w:val="center"/>
          </w:tcPr>
          <w:p w14:paraId="735BC5AF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2BBC921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91FC8E3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6A7465" w14:textId="74210C6E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002EEA" w14:textId="77777777" w:rsidR="00351F7F" w:rsidRPr="00CA3109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3109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551" w:type="dxa"/>
          </w:tcPr>
          <w:p w14:paraId="6014BA52" w14:textId="3F9EC448" w:rsidR="00351F7F" w:rsidRPr="00452BF3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2 074,19</w:t>
            </w:r>
          </w:p>
        </w:tc>
      </w:tr>
      <w:tr w:rsidR="00351F7F" w:rsidRPr="00FD7F25" w14:paraId="1DDEC0B3" w14:textId="77777777" w:rsidTr="00351F7F">
        <w:tc>
          <w:tcPr>
            <w:tcW w:w="1088" w:type="dxa"/>
            <w:vMerge/>
            <w:vAlign w:val="center"/>
          </w:tcPr>
          <w:p w14:paraId="7EEB4705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310845A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BB23C26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BA5446" w14:textId="32E6CEB9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FCC6E" w14:textId="45FC8E8E" w:rsidR="00351F7F" w:rsidRPr="00CA3109" w:rsidRDefault="00AE5E1C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7C929157" w14:textId="72C8DF4F" w:rsidR="00351F7F" w:rsidRPr="00452BF3" w:rsidRDefault="00021561" w:rsidP="00351F7F">
            <w:pPr>
              <w:jc w:val="center"/>
              <w:rPr>
                <w:sz w:val="24"/>
                <w:szCs w:val="24"/>
              </w:rPr>
            </w:pPr>
            <w:r w:rsidRPr="00021561">
              <w:rPr>
                <w:sz w:val="24"/>
                <w:szCs w:val="24"/>
              </w:rPr>
              <w:t>2 251,48</w:t>
            </w:r>
          </w:p>
        </w:tc>
      </w:tr>
      <w:tr w:rsidR="00351F7F" w:rsidRPr="00FD7F25" w14:paraId="53D9885C" w14:textId="77777777" w:rsidTr="00351F7F">
        <w:trPr>
          <w:trHeight w:val="219"/>
        </w:trPr>
        <w:tc>
          <w:tcPr>
            <w:tcW w:w="1088" w:type="dxa"/>
            <w:vMerge/>
            <w:vAlign w:val="center"/>
          </w:tcPr>
          <w:p w14:paraId="3532AF14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4736CC7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B20F85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AE3162B" w14:textId="4891143E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D621D3" w14:textId="518EA2FD" w:rsidR="00351F7F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65DC69F3" w14:textId="2E95CC09" w:rsidR="00351F7F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F56874" w:rsidRPr="00FD7F25" w14:paraId="4D43C100" w14:textId="77777777" w:rsidTr="00624E58">
        <w:tc>
          <w:tcPr>
            <w:tcW w:w="1088" w:type="dxa"/>
            <w:vMerge/>
            <w:vAlign w:val="center"/>
          </w:tcPr>
          <w:p w14:paraId="773781F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782A1A6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98035F2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6A25A2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6A8BAD" w14:textId="33DB2AFF" w:rsidR="00F56874" w:rsidRPr="00624E58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E58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  <w:shd w:val="clear" w:color="auto" w:fill="auto"/>
          </w:tcPr>
          <w:p w14:paraId="3B7D3414" w14:textId="32877E3C" w:rsidR="00F56874" w:rsidRPr="00624E58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24E58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F56874" w:rsidRPr="00FD7F25" w14:paraId="3789259F" w14:textId="77777777" w:rsidTr="00624E58">
        <w:tc>
          <w:tcPr>
            <w:tcW w:w="1088" w:type="dxa"/>
            <w:vMerge/>
            <w:vAlign w:val="center"/>
          </w:tcPr>
          <w:p w14:paraId="3B4FFFC2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713786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0FE4FAD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7434DEF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117223" w14:textId="38093CEC" w:rsidR="00F56874" w:rsidRPr="00624E58" w:rsidRDefault="00624E58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2551" w:type="dxa"/>
            <w:shd w:val="clear" w:color="auto" w:fill="auto"/>
          </w:tcPr>
          <w:p w14:paraId="045477EB" w14:textId="06DBADE9" w:rsidR="00F56874" w:rsidRPr="00624E58" w:rsidRDefault="00624E58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2537,80</w:t>
            </w:r>
          </w:p>
        </w:tc>
      </w:tr>
      <w:tr w:rsidR="00F56874" w:rsidRPr="00FD7F25" w14:paraId="072F3897" w14:textId="77777777" w:rsidTr="00624E58">
        <w:tc>
          <w:tcPr>
            <w:tcW w:w="1088" w:type="dxa"/>
            <w:vMerge/>
            <w:vAlign w:val="center"/>
          </w:tcPr>
          <w:p w14:paraId="237527E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883B94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562903A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143FDC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6A922D" w14:textId="44AB55FE" w:rsidR="00F56874" w:rsidRPr="002E202A" w:rsidRDefault="00624E58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02A">
              <w:rPr>
                <w:rFonts w:ascii="Times New Roman" w:hAnsi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2551" w:type="dxa"/>
            <w:shd w:val="clear" w:color="auto" w:fill="auto"/>
          </w:tcPr>
          <w:p w14:paraId="2B76C9FA" w14:textId="21B5804E" w:rsidR="00F56874" w:rsidRPr="002E202A" w:rsidRDefault="00624E58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202A">
              <w:rPr>
                <w:rFonts w:ascii="Times New Roman" w:hAnsi="Times New Roman"/>
                <w:color w:val="333333"/>
                <w:sz w:val="24"/>
                <w:szCs w:val="24"/>
              </w:rPr>
              <w:t>2537,80</w:t>
            </w:r>
          </w:p>
        </w:tc>
      </w:tr>
      <w:tr w:rsidR="00F56874" w:rsidRPr="00FD7F25" w14:paraId="1C45AF00" w14:textId="77777777" w:rsidTr="00624E58">
        <w:tc>
          <w:tcPr>
            <w:tcW w:w="1088" w:type="dxa"/>
            <w:vMerge/>
            <w:vAlign w:val="center"/>
          </w:tcPr>
          <w:p w14:paraId="399AB83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F9B15FC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BA76139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F49D180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F6F6D7" w14:textId="43566714" w:rsidR="00F56874" w:rsidRPr="002E202A" w:rsidRDefault="002E202A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02A">
              <w:rPr>
                <w:rFonts w:ascii="Times New Roman" w:hAnsi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2551" w:type="dxa"/>
            <w:shd w:val="clear" w:color="auto" w:fill="auto"/>
          </w:tcPr>
          <w:p w14:paraId="766859B0" w14:textId="2C637AD3" w:rsidR="00F56874" w:rsidRPr="002E202A" w:rsidRDefault="002E202A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202A">
              <w:rPr>
                <w:rFonts w:ascii="Times New Roman" w:hAnsi="Times New Roman"/>
                <w:color w:val="333333"/>
                <w:sz w:val="24"/>
                <w:szCs w:val="24"/>
              </w:rPr>
              <w:t>2915,82</w:t>
            </w:r>
          </w:p>
        </w:tc>
      </w:tr>
      <w:tr w:rsidR="00DA4879" w:rsidRPr="00FD7F25" w14:paraId="3B660109" w14:textId="77777777" w:rsidTr="00AB0FF2">
        <w:tc>
          <w:tcPr>
            <w:tcW w:w="1088" w:type="dxa"/>
            <w:vMerge/>
            <w:vAlign w:val="center"/>
          </w:tcPr>
          <w:p w14:paraId="3857426E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69C4EFB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358E9E91" w14:textId="77777777" w:rsidR="00DA4879" w:rsidRPr="00FD7F25" w:rsidRDefault="00DA4879" w:rsidP="00AB0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F25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F56874" w:rsidRPr="00FD7F25" w14:paraId="767D0E53" w14:textId="77777777" w:rsidTr="00351F7F">
        <w:trPr>
          <w:trHeight w:val="220"/>
        </w:trPr>
        <w:tc>
          <w:tcPr>
            <w:tcW w:w="1088" w:type="dxa"/>
            <w:vMerge/>
            <w:vAlign w:val="center"/>
          </w:tcPr>
          <w:p w14:paraId="5342805F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943AF01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49D81D1" w14:textId="77777777" w:rsidR="00F56874" w:rsidRPr="00FD7F25" w:rsidRDefault="00F56874" w:rsidP="00F56874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8A219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368E38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16,10</w:t>
            </w:r>
          </w:p>
        </w:tc>
        <w:tc>
          <w:tcPr>
            <w:tcW w:w="2551" w:type="dxa"/>
          </w:tcPr>
          <w:p w14:paraId="7EFACC50" w14:textId="51D4961C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F56874" w:rsidRPr="00FD7F25" w14:paraId="65FA9CB4" w14:textId="77777777" w:rsidTr="00351F7F">
        <w:tc>
          <w:tcPr>
            <w:tcW w:w="1088" w:type="dxa"/>
            <w:vMerge/>
            <w:vAlign w:val="center"/>
          </w:tcPr>
          <w:p w14:paraId="369B6A55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34B132D" w14:textId="77777777" w:rsidR="00F56874" w:rsidRPr="00FD7F25" w:rsidRDefault="00F56874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2B6615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5F83171" w14:textId="77777777" w:rsidR="00F56874" w:rsidRPr="00FD7F25" w:rsidRDefault="00F56874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8D5F32" w14:textId="77777777" w:rsidR="00F56874" w:rsidRPr="00F56874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5389BBE8" w14:textId="14D984D3" w:rsidR="00F56874" w:rsidRPr="00452BF3" w:rsidRDefault="00F56874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0C46D1F5" w14:textId="77777777" w:rsidTr="00351F7F">
        <w:tc>
          <w:tcPr>
            <w:tcW w:w="1088" w:type="dxa"/>
            <w:vMerge/>
            <w:vAlign w:val="center"/>
          </w:tcPr>
          <w:p w14:paraId="5A5A950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144678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4E05F63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B7FAC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1BBB3E" w14:textId="77777777" w:rsidR="00351F7F" w:rsidRPr="00F56874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16,74</w:t>
            </w:r>
          </w:p>
        </w:tc>
        <w:tc>
          <w:tcPr>
            <w:tcW w:w="2551" w:type="dxa"/>
          </w:tcPr>
          <w:p w14:paraId="39EB2067" w14:textId="01BEF8B4" w:rsidR="00351F7F" w:rsidRPr="00452BF3" w:rsidRDefault="00351F7F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1 928,12</w:t>
            </w:r>
          </w:p>
        </w:tc>
      </w:tr>
      <w:tr w:rsidR="00351F7F" w:rsidRPr="00FD7F25" w14:paraId="40B19ABC" w14:textId="77777777" w:rsidTr="00351F7F">
        <w:tc>
          <w:tcPr>
            <w:tcW w:w="1088" w:type="dxa"/>
            <w:vMerge/>
            <w:vAlign w:val="center"/>
          </w:tcPr>
          <w:p w14:paraId="13F162DF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E6AC7B3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17BEAD4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9ECA7D3" w14:textId="2E01F3CB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EF1734" w14:textId="77777777" w:rsidR="00351F7F" w:rsidRPr="00F56874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874">
              <w:rPr>
                <w:rFonts w:ascii="Times New Roman" w:hAnsi="Times New Roman"/>
                <w:color w:val="000000"/>
                <w:sz w:val="24"/>
                <w:szCs w:val="24"/>
              </w:rPr>
              <w:t>17,41</w:t>
            </w:r>
          </w:p>
        </w:tc>
        <w:tc>
          <w:tcPr>
            <w:tcW w:w="2551" w:type="dxa"/>
          </w:tcPr>
          <w:p w14:paraId="3D59FFA8" w14:textId="41A3B940" w:rsidR="00351F7F" w:rsidRPr="00452BF3" w:rsidRDefault="00351F7F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2BF3">
              <w:rPr>
                <w:sz w:val="24"/>
                <w:szCs w:val="24"/>
              </w:rPr>
              <w:t>2 074,19</w:t>
            </w:r>
          </w:p>
        </w:tc>
      </w:tr>
      <w:tr w:rsidR="00351F7F" w:rsidRPr="00FD7F25" w14:paraId="5826E708" w14:textId="77777777" w:rsidTr="00351F7F">
        <w:tc>
          <w:tcPr>
            <w:tcW w:w="1088" w:type="dxa"/>
            <w:vMerge/>
            <w:vAlign w:val="center"/>
          </w:tcPr>
          <w:p w14:paraId="306F4A79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888CB24" w14:textId="77777777" w:rsidR="00351F7F" w:rsidRPr="00FD7F25" w:rsidRDefault="00351F7F" w:rsidP="00351F7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2E5ECFB" w14:textId="77777777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9C14F44" w14:textId="1BF282B2" w:rsidR="00351F7F" w:rsidRPr="00FD7F25" w:rsidRDefault="00351F7F" w:rsidP="00351F7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0AEE19" w14:textId="4DAF924E" w:rsidR="00351F7F" w:rsidRPr="00F56874" w:rsidRDefault="00AE5E1C" w:rsidP="00351F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265CFB71" w14:textId="75AAF169" w:rsidR="00351F7F" w:rsidRPr="00452BF3" w:rsidRDefault="00021561" w:rsidP="00351F7F">
            <w:pPr>
              <w:jc w:val="center"/>
              <w:rPr>
                <w:sz w:val="24"/>
                <w:szCs w:val="24"/>
              </w:rPr>
            </w:pPr>
            <w:r w:rsidRPr="00021561">
              <w:rPr>
                <w:sz w:val="24"/>
                <w:szCs w:val="24"/>
              </w:rPr>
              <w:t>2 251,48</w:t>
            </w:r>
          </w:p>
        </w:tc>
      </w:tr>
      <w:tr w:rsidR="00351F7F" w:rsidRPr="00FD7F25" w14:paraId="6EB15299" w14:textId="77777777" w:rsidTr="00351F7F">
        <w:trPr>
          <w:trHeight w:val="70"/>
        </w:trPr>
        <w:tc>
          <w:tcPr>
            <w:tcW w:w="1088" w:type="dxa"/>
            <w:vMerge/>
            <w:vAlign w:val="center"/>
          </w:tcPr>
          <w:p w14:paraId="7889FBCE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8E020C" w14:textId="77777777" w:rsidR="00351F7F" w:rsidRPr="00FD7F25" w:rsidRDefault="00351F7F" w:rsidP="00F5687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F17C12" w14:textId="77777777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617" w14:textId="7E328FA8" w:rsidR="00351F7F" w:rsidRPr="00FD7F25" w:rsidRDefault="00351F7F" w:rsidP="00F568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BD9B3F" w14:textId="4FA06F8A" w:rsidR="00351F7F" w:rsidRPr="00F45E74" w:rsidRDefault="00AE5E1C" w:rsidP="00F568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E5E1C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30F98007" w14:textId="72E815E8" w:rsidR="00351F7F" w:rsidRPr="00F45E74" w:rsidRDefault="00021561" w:rsidP="00F56874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021561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624E58" w:rsidRPr="00FD7F25" w14:paraId="706494CE" w14:textId="77777777" w:rsidTr="00351F7F">
        <w:tc>
          <w:tcPr>
            <w:tcW w:w="1088" w:type="dxa"/>
            <w:vMerge/>
            <w:vAlign w:val="center"/>
          </w:tcPr>
          <w:p w14:paraId="06703D9D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AF868C2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46D7A135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9505A13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9C7359" w14:textId="5656586A" w:rsidR="00624E58" w:rsidRPr="00D950AF" w:rsidRDefault="00624E58" w:rsidP="00624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4E58">
              <w:rPr>
                <w:rFonts w:ascii="Times New Roman" w:hAnsi="Times New Roman"/>
                <w:color w:val="000000"/>
                <w:sz w:val="24"/>
                <w:szCs w:val="24"/>
              </w:rPr>
              <w:t>17,76</w:t>
            </w:r>
          </w:p>
        </w:tc>
        <w:tc>
          <w:tcPr>
            <w:tcW w:w="2551" w:type="dxa"/>
          </w:tcPr>
          <w:p w14:paraId="5F02257A" w14:textId="5A8C2BD2" w:rsidR="00624E58" w:rsidRPr="00D950AF" w:rsidRDefault="00624E58" w:rsidP="00624E5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 w:rsidRPr="00624E58">
              <w:rPr>
                <w:rFonts w:ascii="Times New Roman" w:hAnsi="Times New Roman"/>
                <w:color w:val="333333"/>
                <w:sz w:val="24"/>
                <w:szCs w:val="24"/>
              </w:rPr>
              <w:t>2 251,48</w:t>
            </w:r>
          </w:p>
        </w:tc>
      </w:tr>
      <w:tr w:rsidR="00624E58" w:rsidRPr="00FD7F25" w14:paraId="3472C327" w14:textId="77777777" w:rsidTr="001B4753">
        <w:tc>
          <w:tcPr>
            <w:tcW w:w="1088" w:type="dxa"/>
            <w:vMerge/>
            <w:vAlign w:val="center"/>
          </w:tcPr>
          <w:p w14:paraId="5DAD9AB8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81576A8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A7607DD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18744A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320DE7" w14:textId="6A71BDC7" w:rsidR="00624E58" w:rsidRPr="00D950AF" w:rsidRDefault="00624E58" w:rsidP="00624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2551" w:type="dxa"/>
            <w:shd w:val="clear" w:color="auto" w:fill="auto"/>
          </w:tcPr>
          <w:p w14:paraId="114C3AA7" w14:textId="2E2CA98B" w:rsidR="00624E58" w:rsidRPr="00D950AF" w:rsidRDefault="00624E58" w:rsidP="00624E5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2537,80</w:t>
            </w:r>
          </w:p>
        </w:tc>
      </w:tr>
      <w:tr w:rsidR="00624E58" w:rsidRPr="00FD7F25" w14:paraId="52C7B2B5" w14:textId="77777777" w:rsidTr="001B4753">
        <w:tc>
          <w:tcPr>
            <w:tcW w:w="1088" w:type="dxa"/>
            <w:vMerge/>
            <w:vAlign w:val="center"/>
          </w:tcPr>
          <w:p w14:paraId="31B588A2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C47840C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EA187FD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FD7F25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5EAE7A1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C4C28F" w14:textId="5EEDBFA4" w:rsidR="00624E58" w:rsidRPr="002E202A" w:rsidRDefault="00624E58" w:rsidP="00624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02A">
              <w:rPr>
                <w:rFonts w:ascii="Times New Roman" w:hAnsi="Times New Roman"/>
                <w:color w:val="000000"/>
                <w:sz w:val="24"/>
                <w:szCs w:val="24"/>
              </w:rPr>
              <w:t>19,46</w:t>
            </w:r>
          </w:p>
        </w:tc>
        <w:tc>
          <w:tcPr>
            <w:tcW w:w="2551" w:type="dxa"/>
            <w:shd w:val="clear" w:color="auto" w:fill="auto"/>
          </w:tcPr>
          <w:p w14:paraId="6A68D531" w14:textId="46C8FE5F" w:rsidR="00624E58" w:rsidRPr="002E202A" w:rsidRDefault="00624E58" w:rsidP="00624E5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202A">
              <w:rPr>
                <w:rFonts w:ascii="Times New Roman" w:hAnsi="Times New Roman"/>
                <w:color w:val="333333"/>
                <w:sz w:val="24"/>
                <w:szCs w:val="24"/>
              </w:rPr>
              <w:t>2537,80</w:t>
            </w:r>
          </w:p>
        </w:tc>
      </w:tr>
      <w:tr w:rsidR="00624E58" w:rsidRPr="00FD7F25" w14:paraId="3D0B55D7" w14:textId="77777777" w:rsidTr="001B4753">
        <w:tc>
          <w:tcPr>
            <w:tcW w:w="1088" w:type="dxa"/>
            <w:vMerge/>
            <w:vAlign w:val="center"/>
          </w:tcPr>
          <w:p w14:paraId="521FB7E6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5DECCD8" w14:textId="77777777" w:rsidR="00624E58" w:rsidRPr="00FD7F25" w:rsidRDefault="00624E58" w:rsidP="00624E5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654F96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CAB1485" w14:textId="77777777" w:rsidR="00624E58" w:rsidRPr="00FD7F25" w:rsidRDefault="00624E58" w:rsidP="00624E5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F2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3F02DD" w14:textId="7F1B9BB6" w:rsidR="00624E58" w:rsidRPr="002E202A" w:rsidRDefault="002E202A" w:rsidP="00624E5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02A">
              <w:rPr>
                <w:rFonts w:ascii="Times New Roman" w:hAnsi="Times New Roman"/>
                <w:color w:val="000000"/>
                <w:sz w:val="24"/>
                <w:szCs w:val="24"/>
              </w:rPr>
              <w:t>21,04</w:t>
            </w:r>
          </w:p>
        </w:tc>
        <w:tc>
          <w:tcPr>
            <w:tcW w:w="2551" w:type="dxa"/>
            <w:shd w:val="clear" w:color="auto" w:fill="auto"/>
          </w:tcPr>
          <w:p w14:paraId="0E5DBC3E" w14:textId="0D27A569" w:rsidR="00624E58" w:rsidRPr="002E202A" w:rsidRDefault="002E202A" w:rsidP="00624E58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2E202A">
              <w:rPr>
                <w:rFonts w:ascii="Times New Roman" w:hAnsi="Times New Roman"/>
                <w:color w:val="333333"/>
                <w:sz w:val="24"/>
                <w:szCs w:val="24"/>
              </w:rPr>
              <w:t>2915,82</w:t>
            </w:r>
            <w:r w:rsidR="00624E58" w:rsidRPr="002E202A">
              <w:rPr>
                <w:rFonts w:ascii="Times New Roman" w:hAnsi="Times New Roman"/>
                <w:color w:val="333333"/>
                <w:sz w:val="24"/>
                <w:szCs w:val="24"/>
              </w:rPr>
              <w:t>»</w:t>
            </w:r>
          </w:p>
        </w:tc>
      </w:tr>
    </w:tbl>
    <w:p w14:paraId="76E8DF3C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130FEE2B" w14:textId="33CC6332" w:rsidR="00A2753D" w:rsidRDefault="00A2753D" w:rsidP="00A275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950AF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D575F0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604F2DB6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984D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B2C1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282ADA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85058E1" w14:textId="77777777" w:rsidR="004B3910" w:rsidRPr="00C46B5C" w:rsidRDefault="004B3910" w:rsidP="004B391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D6E8AEC" w14:textId="77777777" w:rsidR="004B3910" w:rsidRPr="00C46B5C" w:rsidRDefault="004B3910" w:rsidP="004B391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7B4E69F1" w14:textId="14D4821D" w:rsidR="008D74D7" w:rsidRPr="00D75A39" w:rsidRDefault="004B3910" w:rsidP="004B391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03F15"/>
    <w:rsid w:val="00012EDC"/>
    <w:rsid w:val="00021561"/>
    <w:rsid w:val="00027324"/>
    <w:rsid w:val="0003297E"/>
    <w:rsid w:val="00055A84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C7CE3"/>
    <w:rsid w:val="001E09FD"/>
    <w:rsid w:val="001E7FA2"/>
    <w:rsid w:val="001F4C84"/>
    <w:rsid w:val="0021729A"/>
    <w:rsid w:val="002211DE"/>
    <w:rsid w:val="00226262"/>
    <w:rsid w:val="00226A81"/>
    <w:rsid w:val="00241FA0"/>
    <w:rsid w:val="00260415"/>
    <w:rsid w:val="00263641"/>
    <w:rsid w:val="00280D30"/>
    <w:rsid w:val="002A2BF1"/>
    <w:rsid w:val="002A3A48"/>
    <w:rsid w:val="002B5F6C"/>
    <w:rsid w:val="002E202A"/>
    <w:rsid w:val="002F09D7"/>
    <w:rsid w:val="002F0B4E"/>
    <w:rsid w:val="00302917"/>
    <w:rsid w:val="00325371"/>
    <w:rsid w:val="003303DC"/>
    <w:rsid w:val="00332CA9"/>
    <w:rsid w:val="00337FB0"/>
    <w:rsid w:val="0034332D"/>
    <w:rsid w:val="00351F7F"/>
    <w:rsid w:val="00352865"/>
    <w:rsid w:val="00355ACD"/>
    <w:rsid w:val="00362917"/>
    <w:rsid w:val="00370399"/>
    <w:rsid w:val="00373DB3"/>
    <w:rsid w:val="00396B24"/>
    <w:rsid w:val="003A2AF2"/>
    <w:rsid w:val="003A4890"/>
    <w:rsid w:val="003B1D3D"/>
    <w:rsid w:val="003B4D6F"/>
    <w:rsid w:val="003D6880"/>
    <w:rsid w:val="003F44EE"/>
    <w:rsid w:val="003F634E"/>
    <w:rsid w:val="004074CD"/>
    <w:rsid w:val="004218A5"/>
    <w:rsid w:val="00423795"/>
    <w:rsid w:val="00436B13"/>
    <w:rsid w:val="00440C09"/>
    <w:rsid w:val="00440CC3"/>
    <w:rsid w:val="00452BF3"/>
    <w:rsid w:val="0045444C"/>
    <w:rsid w:val="00454BE1"/>
    <w:rsid w:val="00465D24"/>
    <w:rsid w:val="00470322"/>
    <w:rsid w:val="004762BD"/>
    <w:rsid w:val="00492865"/>
    <w:rsid w:val="004946FB"/>
    <w:rsid w:val="00495F23"/>
    <w:rsid w:val="004A30BE"/>
    <w:rsid w:val="004B1E12"/>
    <w:rsid w:val="004B3910"/>
    <w:rsid w:val="004B3EB7"/>
    <w:rsid w:val="004C0CFB"/>
    <w:rsid w:val="004D00C3"/>
    <w:rsid w:val="004D6893"/>
    <w:rsid w:val="004E50CC"/>
    <w:rsid w:val="004F0033"/>
    <w:rsid w:val="004F0A73"/>
    <w:rsid w:val="00511EC4"/>
    <w:rsid w:val="00523759"/>
    <w:rsid w:val="00531FD1"/>
    <w:rsid w:val="00532830"/>
    <w:rsid w:val="00536C38"/>
    <w:rsid w:val="00544E69"/>
    <w:rsid w:val="0055176D"/>
    <w:rsid w:val="00556C82"/>
    <w:rsid w:val="00567948"/>
    <w:rsid w:val="0057079C"/>
    <w:rsid w:val="00595052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24E58"/>
    <w:rsid w:val="0063275F"/>
    <w:rsid w:val="0065529D"/>
    <w:rsid w:val="0065767D"/>
    <w:rsid w:val="006609FD"/>
    <w:rsid w:val="00664932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65807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2797"/>
    <w:rsid w:val="00843389"/>
    <w:rsid w:val="0085691D"/>
    <w:rsid w:val="00857B0F"/>
    <w:rsid w:val="00880042"/>
    <w:rsid w:val="00880FEA"/>
    <w:rsid w:val="008A0316"/>
    <w:rsid w:val="008A0909"/>
    <w:rsid w:val="008B2B89"/>
    <w:rsid w:val="008B3AE7"/>
    <w:rsid w:val="008B7AE6"/>
    <w:rsid w:val="008B7BCA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354B8"/>
    <w:rsid w:val="00944DB1"/>
    <w:rsid w:val="00945889"/>
    <w:rsid w:val="009520CE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2753D"/>
    <w:rsid w:val="00A54464"/>
    <w:rsid w:val="00A54BB7"/>
    <w:rsid w:val="00A56BCE"/>
    <w:rsid w:val="00A74784"/>
    <w:rsid w:val="00AA0125"/>
    <w:rsid w:val="00AA23BF"/>
    <w:rsid w:val="00AA4414"/>
    <w:rsid w:val="00AB0FF2"/>
    <w:rsid w:val="00AB2642"/>
    <w:rsid w:val="00AD28AF"/>
    <w:rsid w:val="00AE5E1C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5589F"/>
    <w:rsid w:val="00C75836"/>
    <w:rsid w:val="00C80208"/>
    <w:rsid w:val="00C84861"/>
    <w:rsid w:val="00C84D15"/>
    <w:rsid w:val="00C930C3"/>
    <w:rsid w:val="00CA3109"/>
    <w:rsid w:val="00CA77E6"/>
    <w:rsid w:val="00CB3549"/>
    <w:rsid w:val="00CC4C60"/>
    <w:rsid w:val="00CD4C9F"/>
    <w:rsid w:val="00CF7B80"/>
    <w:rsid w:val="00D054CA"/>
    <w:rsid w:val="00D149C8"/>
    <w:rsid w:val="00D14C86"/>
    <w:rsid w:val="00D346B3"/>
    <w:rsid w:val="00D408D1"/>
    <w:rsid w:val="00D40BED"/>
    <w:rsid w:val="00D43217"/>
    <w:rsid w:val="00D575F0"/>
    <w:rsid w:val="00D72457"/>
    <w:rsid w:val="00D7386A"/>
    <w:rsid w:val="00D75A39"/>
    <w:rsid w:val="00D92F8D"/>
    <w:rsid w:val="00D950AF"/>
    <w:rsid w:val="00DA4879"/>
    <w:rsid w:val="00DA6E76"/>
    <w:rsid w:val="00DA7FF1"/>
    <w:rsid w:val="00DB1F11"/>
    <w:rsid w:val="00DC3D84"/>
    <w:rsid w:val="00DC459E"/>
    <w:rsid w:val="00DC6791"/>
    <w:rsid w:val="00DD05BB"/>
    <w:rsid w:val="00DD68DC"/>
    <w:rsid w:val="00E2398A"/>
    <w:rsid w:val="00E52CAF"/>
    <w:rsid w:val="00E551B5"/>
    <w:rsid w:val="00E66EBA"/>
    <w:rsid w:val="00E76300"/>
    <w:rsid w:val="00E8336E"/>
    <w:rsid w:val="00E85068"/>
    <w:rsid w:val="00E9090E"/>
    <w:rsid w:val="00EA6F1F"/>
    <w:rsid w:val="00EB0277"/>
    <w:rsid w:val="00EC1397"/>
    <w:rsid w:val="00ED5CAB"/>
    <w:rsid w:val="00EF12D3"/>
    <w:rsid w:val="00F20BA7"/>
    <w:rsid w:val="00F2118F"/>
    <w:rsid w:val="00F270ED"/>
    <w:rsid w:val="00F3081A"/>
    <w:rsid w:val="00F33059"/>
    <w:rsid w:val="00F43782"/>
    <w:rsid w:val="00F45E74"/>
    <w:rsid w:val="00F51E87"/>
    <w:rsid w:val="00F56874"/>
    <w:rsid w:val="00F8051B"/>
    <w:rsid w:val="00FB2E40"/>
    <w:rsid w:val="00FE2350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ADBE5"/>
  <w15:docId w15:val="{B3A20E9F-3A4F-4F6A-99CB-48D96380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  <w:style w:type="character" w:customStyle="1" w:styleId="10">
    <w:name w:val="Заголовок 1 Знак"/>
    <w:basedOn w:val="a0"/>
    <w:link w:val="1"/>
    <w:rsid w:val="00E66EBA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468CA-EA27-49EC-BD86-350AD41E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6</cp:revision>
  <cp:lastPrinted>2022-11-25T08:29:00Z</cp:lastPrinted>
  <dcterms:created xsi:type="dcterms:W3CDTF">2024-07-19T09:43:00Z</dcterms:created>
  <dcterms:modified xsi:type="dcterms:W3CDTF">2024-12-17T09:27:00Z</dcterms:modified>
</cp:coreProperties>
</file>