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45BD" w14:textId="77777777" w:rsidR="00F137FD" w:rsidRPr="00E527A7" w:rsidRDefault="00F137FD">
      <w:pPr>
        <w:rPr>
          <w:rStyle w:val="a9"/>
          <w:rFonts w:ascii="Times New Roman" w:hAnsi="Times New Roman"/>
        </w:rPr>
      </w:pPr>
    </w:p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15418AB1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C40689">
        <w:rPr>
          <w:rFonts w:ascii="Times New Roman" w:hAnsi="Times New Roman"/>
          <w:bCs/>
          <w:sz w:val="28"/>
          <w:szCs w:val="28"/>
        </w:rPr>
        <w:t>17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F14CC3">
        <w:rPr>
          <w:rFonts w:ascii="Times New Roman" w:hAnsi="Times New Roman"/>
          <w:bCs/>
          <w:sz w:val="28"/>
          <w:szCs w:val="28"/>
        </w:rPr>
        <w:t>декабря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C40689">
        <w:rPr>
          <w:rFonts w:ascii="Times New Roman" w:hAnsi="Times New Roman"/>
          <w:bCs/>
          <w:sz w:val="28"/>
          <w:szCs w:val="28"/>
        </w:rPr>
        <w:t>4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C77582">
        <w:rPr>
          <w:rFonts w:ascii="Times New Roman" w:hAnsi="Times New Roman"/>
          <w:bCs/>
          <w:sz w:val="28"/>
          <w:szCs w:val="28"/>
        </w:rPr>
        <w:t>32</w:t>
      </w:r>
      <w:r w:rsidR="000700B0">
        <w:rPr>
          <w:rFonts w:ascii="Times New Roman" w:hAnsi="Times New Roman"/>
          <w:bCs/>
          <w:sz w:val="28"/>
          <w:szCs w:val="28"/>
        </w:rPr>
        <w:t>1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0F1C0D50" w:rsidR="00834034" w:rsidRPr="00630103" w:rsidRDefault="00E527A7" w:rsidP="0019601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630103">
        <w:rPr>
          <w:b w:val="0"/>
          <w:sz w:val="28"/>
          <w:szCs w:val="28"/>
        </w:rPr>
        <w:t xml:space="preserve">О внесении изменений в </w:t>
      </w:r>
      <w:r w:rsidR="00F20F97">
        <w:rPr>
          <w:b w:val="0"/>
          <w:sz w:val="28"/>
          <w:szCs w:val="28"/>
        </w:rPr>
        <w:t>некоторые нормативные правовые акты</w:t>
      </w:r>
      <w:r w:rsidRPr="00630103">
        <w:rPr>
          <w:b w:val="0"/>
          <w:sz w:val="28"/>
          <w:szCs w:val="28"/>
        </w:rPr>
        <w:t xml:space="preserve"> </w:t>
      </w:r>
      <w:r w:rsidR="00B96EAD">
        <w:rPr>
          <w:b w:val="0"/>
          <w:sz w:val="28"/>
          <w:szCs w:val="28"/>
        </w:rPr>
        <w:t xml:space="preserve">главного управления «Региональная энергетическая комиссия» Рязанской области </w:t>
      </w:r>
    </w:p>
    <w:p w14:paraId="639402CF" w14:textId="77777777" w:rsidR="0011686A" w:rsidRPr="00F20F97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2D1958A9" w:rsidR="00E527A7" w:rsidRPr="00175167" w:rsidRDefault="00F14CC3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175167">
        <w:rPr>
          <w:b w:val="0"/>
          <w:sz w:val="28"/>
          <w:szCs w:val="28"/>
        </w:rPr>
        <w:t>Г</w:t>
      </w:r>
      <w:r w:rsidR="00E527A7" w:rsidRPr="00175167">
        <w:rPr>
          <w:b w:val="0"/>
          <w:sz w:val="28"/>
          <w:szCs w:val="28"/>
        </w:rPr>
        <w:t>лавное управление «Региональная энергетическая комиссия» Рязанской области ПОСТАНОВЛЯЕТ:</w:t>
      </w:r>
    </w:p>
    <w:p w14:paraId="53A18A12" w14:textId="77777777" w:rsidR="00E527A7" w:rsidRPr="00175167" w:rsidRDefault="00E527A7" w:rsidP="00E527A7">
      <w:pPr>
        <w:rPr>
          <w:rFonts w:ascii="Times New Roman" w:hAnsi="Times New Roman"/>
          <w:sz w:val="28"/>
          <w:szCs w:val="28"/>
        </w:rPr>
      </w:pPr>
    </w:p>
    <w:p w14:paraId="2E9488E8" w14:textId="4B09AE42" w:rsidR="002D72D6" w:rsidRPr="00175167" w:rsidRDefault="002D72D6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175167">
        <w:rPr>
          <w:szCs w:val="28"/>
        </w:rPr>
        <w:t xml:space="preserve">1. Внести в </w:t>
      </w:r>
      <w:r w:rsidR="00C40689" w:rsidRPr="00175167">
        <w:rPr>
          <w:szCs w:val="28"/>
        </w:rPr>
        <w:t>пункт 2</w:t>
      </w:r>
      <w:r w:rsidR="00202556" w:rsidRPr="00175167">
        <w:rPr>
          <w:szCs w:val="28"/>
        </w:rPr>
        <w:t xml:space="preserve"> </w:t>
      </w:r>
      <w:r w:rsidRPr="00175167">
        <w:rPr>
          <w:szCs w:val="28"/>
        </w:rPr>
        <w:t>постановлени</w:t>
      </w:r>
      <w:r w:rsidR="00C40689" w:rsidRPr="00175167">
        <w:rPr>
          <w:szCs w:val="28"/>
        </w:rPr>
        <w:t>я</w:t>
      </w:r>
      <w:r w:rsidRPr="00175167">
        <w:rPr>
          <w:szCs w:val="28"/>
        </w:rPr>
        <w:t xml:space="preserve"> ГУ РЭК Рязанской области </w:t>
      </w:r>
      <w:r w:rsidR="00C40689" w:rsidRPr="00175167">
        <w:rPr>
          <w:szCs w:val="28"/>
        </w:rPr>
        <w:t>от 26 ноября 2024 г. № 175</w:t>
      </w:r>
      <w:r w:rsidRPr="00175167">
        <w:rPr>
          <w:szCs w:val="28"/>
        </w:rPr>
        <w:t xml:space="preserve"> «</w:t>
      </w:r>
      <w:r w:rsidR="00C40689" w:rsidRPr="00175167">
        <w:rPr>
          <w:szCs w:val="28"/>
        </w:rPr>
        <w:t xml:space="preserve">О внесении изменений в постановление ГУ РЭК Рязанской области от 25 ноября 2022 г. № 384 «Об установлении тарифов на водоотведение для потребителей МКП «ЖКХ Рязанский Водоканал» в </w:t>
      </w:r>
      <w:proofErr w:type="spellStart"/>
      <w:r w:rsidR="00C40689" w:rsidRPr="00175167">
        <w:rPr>
          <w:szCs w:val="28"/>
        </w:rPr>
        <w:t>Тюшевском</w:t>
      </w:r>
      <w:proofErr w:type="spellEnd"/>
      <w:r w:rsidR="00C40689" w:rsidRPr="00175167">
        <w:rPr>
          <w:szCs w:val="28"/>
        </w:rPr>
        <w:t xml:space="preserve"> сельском поселении Рязанского муниципального района</w:t>
      </w:r>
      <w:r w:rsidR="00C40689" w:rsidRPr="00175167">
        <w:rPr>
          <w:szCs w:val="28"/>
          <w:lang w:eastAsia="ru-RU"/>
        </w:rPr>
        <w:t>»</w:t>
      </w:r>
      <w:r w:rsidR="00202556" w:rsidRPr="00175167">
        <w:rPr>
          <w:szCs w:val="28"/>
        </w:rPr>
        <w:t xml:space="preserve"> </w:t>
      </w:r>
      <w:r w:rsidR="00B96EAD" w:rsidRPr="00175167">
        <w:rPr>
          <w:szCs w:val="28"/>
        </w:rPr>
        <w:t xml:space="preserve">изменение </w:t>
      </w:r>
      <w:r w:rsidR="00F00E08" w:rsidRPr="00175167">
        <w:rPr>
          <w:szCs w:val="28"/>
        </w:rPr>
        <w:t>слова</w:t>
      </w:r>
      <w:r w:rsidR="00202556" w:rsidRPr="00175167">
        <w:rPr>
          <w:szCs w:val="28"/>
        </w:rPr>
        <w:t xml:space="preserve"> «</w:t>
      </w:r>
      <w:bookmarkStart w:id="0" w:name="_Hlk119405467"/>
      <w:r w:rsidR="00C40689" w:rsidRPr="00175167">
        <w:rPr>
          <w:szCs w:val="28"/>
        </w:rPr>
        <w:t>2024 года</w:t>
      </w:r>
      <w:bookmarkEnd w:id="0"/>
      <w:r w:rsidR="00202556" w:rsidRPr="00175167">
        <w:rPr>
          <w:szCs w:val="28"/>
        </w:rPr>
        <w:t xml:space="preserve">» </w:t>
      </w:r>
      <w:r w:rsidR="00B96EAD" w:rsidRPr="00175167">
        <w:rPr>
          <w:szCs w:val="28"/>
        </w:rPr>
        <w:t>замени</w:t>
      </w:r>
      <w:r w:rsidR="00B96EAD">
        <w:rPr>
          <w:szCs w:val="28"/>
        </w:rPr>
        <w:t>ть</w:t>
      </w:r>
      <w:r w:rsidR="00B96EAD" w:rsidRPr="00175167">
        <w:rPr>
          <w:szCs w:val="28"/>
        </w:rPr>
        <w:t xml:space="preserve"> </w:t>
      </w:r>
      <w:r w:rsidR="00F00E08" w:rsidRPr="00175167">
        <w:rPr>
          <w:szCs w:val="28"/>
        </w:rPr>
        <w:t>словами</w:t>
      </w:r>
      <w:r w:rsidR="00202556" w:rsidRPr="00175167">
        <w:rPr>
          <w:szCs w:val="28"/>
        </w:rPr>
        <w:t xml:space="preserve"> «</w:t>
      </w:r>
      <w:r w:rsidR="00C40689" w:rsidRPr="00175167">
        <w:rPr>
          <w:szCs w:val="28"/>
        </w:rPr>
        <w:t>2025 года</w:t>
      </w:r>
      <w:r w:rsidR="00202556" w:rsidRPr="00175167">
        <w:rPr>
          <w:szCs w:val="28"/>
        </w:rPr>
        <w:t>».</w:t>
      </w:r>
    </w:p>
    <w:p w14:paraId="20A48A02" w14:textId="1ADF7F27" w:rsidR="00C40689" w:rsidRPr="00175167" w:rsidRDefault="002D72D6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175167">
        <w:rPr>
          <w:szCs w:val="28"/>
        </w:rPr>
        <w:t>2</w:t>
      </w:r>
      <w:r w:rsidR="00AD79E3" w:rsidRPr="00175167">
        <w:rPr>
          <w:szCs w:val="28"/>
        </w:rPr>
        <w:t xml:space="preserve">. </w:t>
      </w:r>
      <w:r w:rsidR="00C40689" w:rsidRPr="00175167">
        <w:rPr>
          <w:szCs w:val="28"/>
        </w:rPr>
        <w:t xml:space="preserve">Внести в пункт 2 постановления ГУ РЭК Рязанской области от 26 ноября 2024 г. № 182 </w:t>
      </w:r>
      <w:r w:rsidR="00836A74">
        <w:rPr>
          <w:szCs w:val="28"/>
        </w:rPr>
        <w:t>«</w:t>
      </w:r>
      <w:r w:rsidR="00C40689" w:rsidRPr="00175167">
        <w:rPr>
          <w:szCs w:val="28"/>
        </w:rPr>
        <w:t xml:space="preserve">О внесении изменений в постановление ГУ РЭК Рязанской области от 3 декабря 2020 г. № 241 </w:t>
      </w:r>
      <w:r w:rsidR="00C40689" w:rsidRPr="00175167">
        <w:t>«</w:t>
      </w:r>
      <w:r w:rsidR="00C40689" w:rsidRPr="00175167">
        <w:rPr>
          <w:szCs w:val="28"/>
        </w:rPr>
        <w:t xml:space="preserve">Об установлении тарифов в сфере водоотведения для потребителей </w:t>
      </w:r>
      <w:r w:rsidR="00C40689" w:rsidRPr="00175167">
        <w:t>МКП «Водосток»</w:t>
      </w:r>
      <w:r w:rsidR="00C40689" w:rsidRPr="00175167">
        <w:rPr>
          <w:szCs w:val="28"/>
          <w:lang w:eastAsia="ru-RU"/>
        </w:rPr>
        <w:t xml:space="preserve"> </w:t>
      </w:r>
      <w:r w:rsidR="00C40689" w:rsidRPr="00175167">
        <w:rPr>
          <w:szCs w:val="28"/>
        </w:rPr>
        <w:t>Спасского муниципального района</w:t>
      </w:r>
      <w:r w:rsidR="00C40689" w:rsidRPr="00175167">
        <w:rPr>
          <w:szCs w:val="28"/>
          <w:lang w:eastAsia="ru-RU"/>
        </w:rPr>
        <w:t>»</w:t>
      </w:r>
      <w:r w:rsidR="00C40689" w:rsidRPr="00175167">
        <w:rPr>
          <w:szCs w:val="28"/>
        </w:rPr>
        <w:t xml:space="preserve"> </w:t>
      </w:r>
      <w:r w:rsidR="00B96EAD" w:rsidRPr="00175167">
        <w:rPr>
          <w:szCs w:val="28"/>
        </w:rPr>
        <w:t xml:space="preserve">изменение </w:t>
      </w:r>
      <w:r w:rsidR="00C40689" w:rsidRPr="00175167">
        <w:rPr>
          <w:szCs w:val="28"/>
        </w:rPr>
        <w:t xml:space="preserve">слова «2024 года» </w:t>
      </w:r>
      <w:r w:rsidR="00B96EAD" w:rsidRPr="00175167">
        <w:rPr>
          <w:szCs w:val="28"/>
        </w:rPr>
        <w:t>замени</w:t>
      </w:r>
      <w:r w:rsidR="00B96EAD">
        <w:rPr>
          <w:szCs w:val="28"/>
        </w:rPr>
        <w:t>ть</w:t>
      </w:r>
      <w:r w:rsidR="00B96EAD" w:rsidRPr="00175167">
        <w:rPr>
          <w:szCs w:val="28"/>
        </w:rPr>
        <w:t xml:space="preserve"> </w:t>
      </w:r>
      <w:r w:rsidR="00C40689" w:rsidRPr="00175167">
        <w:rPr>
          <w:szCs w:val="28"/>
        </w:rPr>
        <w:t>словами «2025 года».</w:t>
      </w:r>
    </w:p>
    <w:p w14:paraId="08BAC99C" w14:textId="5F20018A" w:rsidR="00AD79E3" w:rsidRPr="00175167" w:rsidRDefault="00C40689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175167">
        <w:rPr>
          <w:szCs w:val="28"/>
        </w:rPr>
        <w:t xml:space="preserve">3. </w:t>
      </w:r>
      <w:r w:rsidR="00AD79E3" w:rsidRPr="00175167">
        <w:rPr>
          <w:szCs w:val="28"/>
        </w:rPr>
        <w:t xml:space="preserve">Внести в постановление ГУ РЭК Рязанской области </w:t>
      </w:r>
      <w:r w:rsidRPr="00175167">
        <w:rPr>
          <w:szCs w:val="28"/>
        </w:rPr>
        <w:t xml:space="preserve">от 28 ноября 2024 г. № 187 </w:t>
      </w:r>
      <w:r w:rsidR="00836A74">
        <w:rPr>
          <w:szCs w:val="28"/>
        </w:rPr>
        <w:t>«</w:t>
      </w:r>
      <w:r w:rsidRPr="00175167">
        <w:rPr>
          <w:bCs/>
          <w:szCs w:val="28"/>
        </w:rPr>
        <w:t>О внесении изменения в постановление ГУ РЭК Рязанской области от 11 декабря 2023 г. № 280 «Об установлении тарифов на горячую воду для потребителей филиала ПАО «ОГК-2» – Рязанская ГРЭС»</w:t>
      </w:r>
      <w:r w:rsidR="005A156D" w:rsidRPr="00175167">
        <w:rPr>
          <w:szCs w:val="28"/>
        </w:rPr>
        <w:t xml:space="preserve"> </w:t>
      </w:r>
      <w:r w:rsidR="00B96EAD" w:rsidRPr="00175167">
        <w:rPr>
          <w:szCs w:val="28"/>
        </w:rPr>
        <w:t>изменение</w:t>
      </w:r>
      <w:r w:rsidR="00B96EAD">
        <w:rPr>
          <w:szCs w:val="28"/>
        </w:rPr>
        <w:t>,</w:t>
      </w:r>
      <w:r w:rsidR="00B96EAD" w:rsidRPr="00175167">
        <w:rPr>
          <w:szCs w:val="28"/>
        </w:rPr>
        <w:t xml:space="preserve"> </w:t>
      </w:r>
      <w:r w:rsidR="005A156D" w:rsidRPr="00175167">
        <w:rPr>
          <w:szCs w:val="28"/>
        </w:rPr>
        <w:t>изложив приложение № 1</w:t>
      </w:r>
      <w:r w:rsidR="00B96EAD">
        <w:rPr>
          <w:szCs w:val="28"/>
        </w:rPr>
        <w:t xml:space="preserve"> к постановлению</w:t>
      </w:r>
      <w:r w:rsidR="005A156D" w:rsidRPr="00175167">
        <w:rPr>
          <w:szCs w:val="28"/>
        </w:rPr>
        <w:t xml:space="preserve"> в следующей редакции</w:t>
      </w:r>
      <w:r w:rsidR="00AD79E3" w:rsidRPr="00175167">
        <w:rPr>
          <w:szCs w:val="28"/>
        </w:rPr>
        <w:t>:</w:t>
      </w:r>
    </w:p>
    <w:p w14:paraId="5AE6C5EF" w14:textId="77777777" w:rsidR="006913C8" w:rsidRPr="00175167" w:rsidRDefault="006913C8" w:rsidP="006913C8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175167">
        <w:rPr>
          <w:rFonts w:ascii="Times New Roman" w:hAnsi="Times New Roman"/>
          <w:b/>
          <w:sz w:val="28"/>
          <w:szCs w:val="28"/>
        </w:rPr>
        <w:t>«</w:t>
      </w:r>
      <w:r w:rsidRPr="00175167">
        <w:rPr>
          <w:rFonts w:ascii="Times New Roman" w:hAnsi="Times New Roman"/>
          <w:sz w:val="28"/>
          <w:szCs w:val="28"/>
        </w:rPr>
        <w:t>Приложение № 1</w:t>
      </w:r>
    </w:p>
    <w:p w14:paraId="62443D16" w14:textId="77777777" w:rsidR="006913C8" w:rsidRPr="00175167" w:rsidRDefault="006913C8" w:rsidP="006913C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17516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EE857F8" w14:textId="5135FB36" w:rsidR="006913C8" w:rsidRPr="00175167" w:rsidRDefault="00F00E08" w:rsidP="006913C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175167">
        <w:rPr>
          <w:rFonts w:ascii="Times New Roman" w:hAnsi="Times New Roman"/>
          <w:sz w:val="28"/>
          <w:szCs w:val="28"/>
        </w:rPr>
        <w:t>от 11 декабря 2023 г. № 280</w:t>
      </w:r>
    </w:p>
    <w:p w14:paraId="6283C345" w14:textId="77777777" w:rsidR="006913C8" w:rsidRPr="00175167" w:rsidRDefault="006913C8" w:rsidP="006913C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497A4246" w14:textId="0AAB9702" w:rsidR="00F00E08" w:rsidRPr="00175167" w:rsidRDefault="00F00E08" w:rsidP="00C40689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175167">
        <w:rPr>
          <w:rFonts w:ascii="Times New Roman" w:hAnsi="Times New Roman"/>
          <w:sz w:val="28"/>
          <w:szCs w:val="28"/>
        </w:rPr>
        <w:t xml:space="preserve">Тарифы на горячую воду в открытой системе теплоснабжения (горячее водоснабжение) для потребителей </w:t>
      </w:r>
      <w:r w:rsidRPr="00175167">
        <w:rPr>
          <w:rFonts w:ascii="Times New Roman" w:hAnsi="Times New Roman"/>
          <w:bCs/>
          <w:iCs/>
          <w:sz w:val="28"/>
          <w:szCs w:val="28"/>
          <w:lang w:eastAsia="ru-RU"/>
        </w:rPr>
        <w:t>филиала ПАО «ОГК-2» – Рязанская ГРЭС</w:t>
      </w:r>
    </w:p>
    <w:p w14:paraId="73CCDB46" w14:textId="77777777" w:rsidR="00C40689" w:rsidRPr="00175167" w:rsidRDefault="00C40689" w:rsidP="00C40689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1104"/>
        <w:gridCol w:w="2581"/>
        <w:gridCol w:w="1843"/>
        <w:gridCol w:w="1984"/>
        <w:gridCol w:w="1843"/>
      </w:tblGrid>
      <w:tr w:rsidR="00C40689" w:rsidRPr="00175167" w14:paraId="768F37B7" w14:textId="77777777" w:rsidTr="001D312B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A818F" w14:textId="77777777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93952" w14:textId="77777777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br/>
            </w: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регулируемой организации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8C7A0" w14:textId="77777777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Компонент на теплоноситель</w:t>
            </w:r>
          </w:p>
          <w:p w14:paraId="574EE784" w14:textId="77777777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руб./куб. м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149B1C" w14:textId="77777777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Компонент на тепловую энергию</w:t>
            </w:r>
          </w:p>
        </w:tc>
      </w:tr>
      <w:tr w:rsidR="00C40689" w:rsidRPr="00175167" w14:paraId="027B6505" w14:textId="77777777" w:rsidTr="001D312B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70AC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466CD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8AB1A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8DC1C" w14:textId="77777777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Одноставочный</w:t>
            </w:r>
          </w:p>
          <w:p w14:paraId="43610BF1" w14:textId="77777777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руб./Гкал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FA6F" w14:textId="77777777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Двухставочный</w:t>
            </w:r>
            <w:proofErr w:type="spellEnd"/>
          </w:p>
        </w:tc>
      </w:tr>
      <w:tr w:rsidR="00C40689" w:rsidRPr="00175167" w14:paraId="4AC1986C" w14:textId="77777777" w:rsidTr="001D312B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F2B7C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41681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03745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514D3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CDCCA" w14:textId="77777777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Ставка за мощность,</w:t>
            </w: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br/>
              <w:t>тыс. руб./Гкал/час в мес.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6EE7DB" w14:textId="77777777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</w:tr>
      <w:tr w:rsidR="00C40689" w:rsidRPr="00175167" w14:paraId="431E150C" w14:textId="77777777" w:rsidTr="001D312B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0014C3E" w14:textId="77777777" w:rsidR="00C40689" w:rsidRPr="00175167" w:rsidRDefault="00C4068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D6944E" w14:textId="77777777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филиал ПАО «ОГК-2» – Рязанская ГРЭС</w:t>
            </w: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044D80" w14:textId="77777777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Для потребителей (без НДС)</w:t>
            </w:r>
          </w:p>
        </w:tc>
      </w:tr>
      <w:tr w:rsidR="00C40689" w:rsidRPr="00175167" w14:paraId="4BFAA9C5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1A3643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A09E6E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EA9FA1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2024 г. по 30 июня 2024 г.</w:t>
            </w:r>
          </w:p>
        </w:tc>
      </w:tr>
      <w:tr w:rsidR="00C40689" w:rsidRPr="00175167" w14:paraId="0CF6343E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4FD2F0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5C425E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6AC951" w14:textId="0A8E8C37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18,12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CBA18F7" w14:textId="478AA4F7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1 978,05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5CB531" w14:textId="71815B0A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9FDD36" w14:textId="2CE77BF1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40689" w:rsidRPr="00175167" w14:paraId="21D947AB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3ED6E9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C77ECF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58C70F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2024 г. по 31 декабря 2024 г.</w:t>
            </w:r>
          </w:p>
        </w:tc>
      </w:tr>
      <w:tr w:rsidR="00C40689" w:rsidRPr="00175167" w14:paraId="345434DA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9F2DF5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B2EABF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E45398" w14:textId="35D36E43" w:rsidR="00C40689" w:rsidRPr="00175167" w:rsidRDefault="00B96EAD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19,86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4679627" w14:textId="55C293BD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2 167,91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F84F41" w14:textId="6913C0AC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053879" w14:textId="49B59283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40689" w:rsidRPr="00175167" w14:paraId="14E858DA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7C6032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831F34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50DAD8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2025 г. по 30 июня 2025 г.</w:t>
            </w:r>
          </w:p>
        </w:tc>
      </w:tr>
      <w:tr w:rsidR="00C40689" w:rsidRPr="00175167" w14:paraId="470AE3CE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A56881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A6F760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6D07E7" w14:textId="4A54BD3A" w:rsidR="00C40689" w:rsidRPr="00175167" w:rsidRDefault="00B96EAD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19,86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5D4DD39" w14:textId="542573DD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2 167,91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377EF1" w14:textId="63D3AB05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0DB5F9" w14:textId="733BB1EB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40689" w:rsidRPr="00175167" w14:paraId="1D95DAD9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D22138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510A7B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0BDFCE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2025 г. по 31 декабря 2025 г.</w:t>
            </w:r>
          </w:p>
        </w:tc>
      </w:tr>
      <w:tr w:rsidR="00C40689" w:rsidRPr="00175167" w14:paraId="7C30B5C2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F977CC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759318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98CC38" w14:textId="0400F8C7" w:rsidR="00C40689" w:rsidRPr="00175167" w:rsidRDefault="00B96EAD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22,21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2DF6BA4" w14:textId="256DFA39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2 473,61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31509D" w14:textId="1854B06D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EE6F4D" w14:textId="3F291095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40689" w:rsidRPr="00175167" w14:paraId="02DE5738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B9DD0B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61DBB8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36EAE7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2026 г. по 30 июня 2026 г.</w:t>
            </w:r>
          </w:p>
        </w:tc>
      </w:tr>
      <w:tr w:rsidR="00C40689" w:rsidRPr="00175167" w14:paraId="786AE90C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C4B4C5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57B099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1ED5EB" w14:textId="1443AA19" w:rsidR="00C40689" w:rsidRPr="00175167" w:rsidRDefault="00B96EAD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21,54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8016745" w14:textId="3F2875AC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2 473,61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E3A62C" w14:textId="0850867A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6AB33C" w14:textId="177002CF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40689" w:rsidRPr="00175167" w14:paraId="64A300F4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7B72E9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F430BB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FE58D7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2026 г. по 31 декабря 2026 г.</w:t>
            </w:r>
          </w:p>
        </w:tc>
      </w:tr>
      <w:tr w:rsidR="00C40689" w:rsidRPr="00175167" w14:paraId="77089D7B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686A1B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BB6301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D1E4FF" w14:textId="22E77D57" w:rsidR="00C40689" w:rsidRPr="00175167" w:rsidRDefault="00B96EAD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21,54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E4AD6FD" w14:textId="6D151E18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2 862,44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268546" w14:textId="4F91AEB0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D38E58" w14:textId="4B49E64E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40689" w:rsidRPr="00175167" w14:paraId="30D76526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8E7DE2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8006DE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943C3A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2027 г. по 30 июня 2027 г.</w:t>
            </w:r>
          </w:p>
        </w:tc>
      </w:tr>
      <w:tr w:rsidR="00C40689" w:rsidRPr="00175167" w14:paraId="223020D9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5021D2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2E45E9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3CE690" w14:textId="05FF6CB9" w:rsidR="00C40689" w:rsidRPr="00175167" w:rsidRDefault="00B96EAD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21,54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C662A3C" w14:textId="4D7C3C11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2 862,44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6F0675" w14:textId="347BA1EA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5774FE" w14:textId="71A12102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40689" w:rsidRPr="00175167" w14:paraId="626FD1C5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68DFE1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61734E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917CDC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2027 г. по 31 декабря 2027 г.</w:t>
            </w:r>
          </w:p>
        </w:tc>
      </w:tr>
      <w:tr w:rsidR="00C40689" w:rsidRPr="00175167" w14:paraId="2BE14F13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CF6833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DD737A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A3C80C" w14:textId="3CCC8695" w:rsidR="00C40689" w:rsidRPr="00175167" w:rsidRDefault="00B96EAD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22,88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D3E14BB" w14:textId="3903AB70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3 189,29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AE0F65" w14:textId="74CECE48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9157C7" w14:textId="797FDB0E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40689" w:rsidRPr="00175167" w14:paraId="7ABA1C70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A36750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BF58FC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C564D5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2028 г. по 30 июня 2028 г.</w:t>
            </w:r>
          </w:p>
        </w:tc>
      </w:tr>
      <w:tr w:rsidR="00C40689" w:rsidRPr="00175167" w14:paraId="17185A08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E1F0EB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E44782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97FB6C" w14:textId="1E3240D0" w:rsidR="00C40689" w:rsidRPr="00175167" w:rsidRDefault="00B96EAD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22,75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7955D17" w14:textId="580535C7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2 769,28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2102C4" w14:textId="5E69DC38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73D0A7" w14:textId="12B22A15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40689" w:rsidRPr="00175167" w14:paraId="0D501423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42A3B3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8EC5BF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45014F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2028 г. по 31 декабря 2028 г.</w:t>
            </w:r>
          </w:p>
        </w:tc>
      </w:tr>
      <w:tr w:rsidR="00C40689" w:rsidRPr="00175167" w14:paraId="521250F5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212D6C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D8769B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4AE123" w14:textId="5B6CAF5B" w:rsidR="00C40689" w:rsidRPr="00175167" w:rsidRDefault="00B96EAD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22,75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1ABEAD5" w14:textId="4BF62AB2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2 769,28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5CD588" w14:textId="15DFF63C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788850" w14:textId="1BFD6E76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40689" w:rsidRPr="00175167" w14:paraId="2E535A38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B8B66D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3B2AE6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8E96EFA" w14:textId="77777777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Население (с учетом НДС)</w:t>
            </w:r>
          </w:p>
        </w:tc>
      </w:tr>
      <w:tr w:rsidR="00C40689" w:rsidRPr="00175167" w14:paraId="3096B7E9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B8DFB3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6AA933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E9D4D6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2024 г. по 30 июня 2024 г.</w:t>
            </w:r>
          </w:p>
        </w:tc>
      </w:tr>
      <w:tr w:rsidR="00C40689" w:rsidRPr="00175167" w14:paraId="3744CDA2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1A38E4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05551A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9E8ADC" w14:textId="3F95C97C" w:rsidR="00C40689" w:rsidRPr="00175167" w:rsidRDefault="00B96E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167">
              <w:rPr>
                <w:rFonts w:ascii="Times New Roman" w:hAnsi="Times New Roman"/>
                <w:sz w:val="22"/>
                <w:szCs w:val="22"/>
              </w:rPr>
              <w:t>21,74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E41C72D" w14:textId="5179CD78" w:rsidR="00C40689" w:rsidRPr="00175167" w:rsidRDefault="00B96E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167">
              <w:rPr>
                <w:rFonts w:ascii="Times New Roman" w:hAnsi="Times New Roman"/>
                <w:sz w:val="22"/>
                <w:szCs w:val="22"/>
              </w:rPr>
              <w:t>2 373,66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82FE76" w14:textId="10A9079D" w:rsidR="00C40689" w:rsidRPr="00175167" w:rsidRDefault="00C406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68CB1D" w14:textId="4C6ECB4B" w:rsidR="00C40689" w:rsidRPr="00175167" w:rsidRDefault="00C406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0689" w:rsidRPr="00175167" w14:paraId="7F09B30F" w14:textId="77777777" w:rsidTr="001D312B">
        <w:trPr>
          <w:trHeight w:val="2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919F3C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96A368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0781C2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2024 г. по 31 декабря 2024 г.</w:t>
            </w:r>
          </w:p>
        </w:tc>
      </w:tr>
      <w:tr w:rsidR="00C40689" w:rsidRPr="00175167" w14:paraId="1F9A148A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274082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E29105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E245D4" w14:textId="1FEA79D4" w:rsidR="00C40689" w:rsidRPr="00175167" w:rsidRDefault="00B96EAD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23,83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9DCE20" w14:textId="5AAC7A19" w:rsidR="00C40689" w:rsidRPr="00175167" w:rsidRDefault="00B96EAD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2 601,49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F981FC" w14:textId="1BC99875" w:rsidR="00C40689" w:rsidRPr="00175167" w:rsidRDefault="00C4068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FC6ACC" w14:textId="062F2BB5" w:rsidR="00C40689" w:rsidRPr="00175167" w:rsidRDefault="00C4068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40689" w:rsidRPr="00175167" w14:paraId="312D9A1E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12B258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50CD5B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E311C5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2025 г. по 30 июня 2025 г.</w:t>
            </w:r>
          </w:p>
        </w:tc>
      </w:tr>
      <w:tr w:rsidR="00C40689" w:rsidRPr="00175167" w14:paraId="753566DD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7E4BC9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2E4486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78EBD" w14:textId="318D0378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23,83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FBBC21" w14:textId="0543C08F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2 601,49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D2529" w14:textId="492BD4BC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79AAB" w14:textId="16779960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40689" w:rsidRPr="00175167" w14:paraId="72F50B38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B816D6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50CE9B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12F95D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2025 г. по 31 декабря 2025 г.</w:t>
            </w:r>
          </w:p>
        </w:tc>
      </w:tr>
      <w:tr w:rsidR="00C40689" w:rsidRPr="00175167" w14:paraId="6EF63AF6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BC6A84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4F254C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671D4" w14:textId="51C05F93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26,65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9CC13" w14:textId="177E63BB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2 968,33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6D914" w14:textId="48A3DF75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2CEDA" w14:textId="471BFB24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</w:tr>
      <w:tr w:rsidR="00C40689" w:rsidRPr="00175167" w14:paraId="5B5CE1C4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40F14A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75A2E4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F6B3CE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2026 г. по 30 июня 2026 г.</w:t>
            </w:r>
          </w:p>
        </w:tc>
      </w:tr>
      <w:tr w:rsidR="00C40689" w:rsidRPr="00175167" w14:paraId="6F5AF1E2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4E06AE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62F8F5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5AE3E" w14:textId="1E84F784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25,85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2A2EE7" w14:textId="12D1DCE1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2 968,33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63E77" w14:textId="02F8D160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74050" w14:textId="53EBA97C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</w:tr>
      <w:tr w:rsidR="00C40689" w:rsidRPr="00175167" w14:paraId="5DE95A01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FE6D7B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BABD42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FB61F3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2026 г. по 31 декабря 2026 г.</w:t>
            </w:r>
          </w:p>
        </w:tc>
      </w:tr>
      <w:tr w:rsidR="00C40689" w:rsidRPr="00175167" w14:paraId="6BF96D01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2EB114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4C2882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BAA758" w14:textId="45F85A10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25,85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B2A393" w14:textId="01EC28AA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3 434,93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A189F" w14:textId="74ADADFB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F338D" w14:textId="73FB11F0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</w:tr>
      <w:tr w:rsidR="00C40689" w:rsidRPr="00175167" w14:paraId="1C15F0F7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D7B5D3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67403D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181CCF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2027 г. по 30 июня 2027 г.</w:t>
            </w:r>
          </w:p>
        </w:tc>
      </w:tr>
      <w:tr w:rsidR="00C40689" w:rsidRPr="00175167" w14:paraId="0AD819FD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C9FD50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07A7C7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C3C3C" w14:textId="37208913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25,85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F9374" w14:textId="78FABF64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3 434,93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891D3" w14:textId="2366BAFF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F0679" w14:textId="3586370D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</w:tr>
      <w:tr w:rsidR="00C40689" w:rsidRPr="00175167" w14:paraId="3C8DFF63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69C412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93B31E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4B51CD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2027 г. по 31 декабря 2027 г.</w:t>
            </w:r>
          </w:p>
        </w:tc>
      </w:tr>
      <w:tr w:rsidR="00C40689" w:rsidRPr="00175167" w14:paraId="666F7BE4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8B519B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C67C94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A6085E" w14:textId="37C89EFB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27,46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9BC661" w14:textId="115ED9E0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3 827,15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654F9" w14:textId="2DF554F2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6B736" w14:textId="1176B087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</w:tr>
      <w:tr w:rsidR="00C40689" w:rsidRPr="00175167" w14:paraId="2C7C3B62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F0BB88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574B36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ED4BA7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2028 г. по 30 июня 2028 г.</w:t>
            </w:r>
          </w:p>
        </w:tc>
      </w:tr>
      <w:tr w:rsidR="00C40689" w:rsidRPr="00175167" w14:paraId="6EB3E89E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FEDFDD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DF0325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85E75" w14:textId="38540E33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27,30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9C9B4C" w14:textId="6D5F5172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3 323,14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EA8EB" w14:textId="20C81ED8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3384D" w14:textId="761060D2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</w:tr>
      <w:tr w:rsidR="00C40689" w:rsidRPr="00175167" w14:paraId="20EB2444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EFDEFA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49CDC0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6709AE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2028 г. по 31 декабря 2028 г.</w:t>
            </w:r>
          </w:p>
        </w:tc>
      </w:tr>
      <w:tr w:rsidR="00C40689" w:rsidRPr="00175167" w14:paraId="5089D8FD" w14:textId="77777777" w:rsidTr="001D3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DB0630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895633" w14:textId="77777777" w:rsidR="00C40689" w:rsidRPr="00175167" w:rsidRDefault="00C4068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BCB89F" w14:textId="1707C9C9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27,30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037A49" w14:textId="32ED9EEE" w:rsidR="00C40689" w:rsidRPr="00175167" w:rsidRDefault="00B96E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516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3 323,14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772A25" w14:textId="08AE0523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98AF4C" w14:textId="5E385A50" w:rsidR="00C40689" w:rsidRPr="00175167" w:rsidRDefault="00C40689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</w:tr>
    </w:tbl>
    <w:p w14:paraId="4D123D93" w14:textId="77777777" w:rsidR="006E788C" w:rsidRPr="00175167" w:rsidRDefault="006E788C" w:rsidP="00C40689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37E71043" w14:textId="3704F4AD" w:rsidR="00B96EAD" w:rsidRDefault="00175C95" w:rsidP="00C40689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>4</w:t>
      </w:r>
      <w:r w:rsidR="00C40689" w:rsidRPr="00175167">
        <w:rPr>
          <w:szCs w:val="28"/>
        </w:rPr>
        <w:t>. Внести в</w:t>
      </w:r>
      <w:r w:rsidR="00B96EAD">
        <w:rPr>
          <w:szCs w:val="28"/>
        </w:rPr>
        <w:t xml:space="preserve"> приложение № 1 к</w:t>
      </w:r>
      <w:r w:rsidR="00C40689" w:rsidRPr="00175167">
        <w:rPr>
          <w:szCs w:val="28"/>
        </w:rPr>
        <w:t xml:space="preserve"> постановлени</w:t>
      </w:r>
      <w:r w:rsidR="00B96EAD">
        <w:rPr>
          <w:szCs w:val="28"/>
        </w:rPr>
        <w:t>ю</w:t>
      </w:r>
      <w:r w:rsidR="00C40689" w:rsidRPr="00175167">
        <w:rPr>
          <w:szCs w:val="28"/>
        </w:rPr>
        <w:t xml:space="preserve"> ГУ РЭК Рязанской области </w:t>
      </w:r>
      <w:r w:rsidR="006E788C" w:rsidRPr="00175167">
        <w:rPr>
          <w:szCs w:val="28"/>
        </w:rPr>
        <w:t>от 28 ноября</w:t>
      </w:r>
      <w:r w:rsidR="00B96EAD">
        <w:rPr>
          <w:szCs w:val="28"/>
        </w:rPr>
        <w:t xml:space="preserve"> </w:t>
      </w:r>
      <w:r w:rsidR="006E788C" w:rsidRPr="00175167">
        <w:rPr>
          <w:szCs w:val="28"/>
        </w:rPr>
        <w:t>2024 г. № 189</w:t>
      </w:r>
      <w:r w:rsidR="00C40689" w:rsidRPr="00175167">
        <w:rPr>
          <w:szCs w:val="28"/>
        </w:rPr>
        <w:t xml:space="preserve"> </w:t>
      </w:r>
      <w:r w:rsidR="00B96EAD">
        <w:rPr>
          <w:szCs w:val="28"/>
        </w:rPr>
        <w:t>«</w:t>
      </w:r>
      <w:r w:rsidR="006E788C" w:rsidRPr="00175167">
        <w:rPr>
          <w:bCs/>
          <w:szCs w:val="28"/>
        </w:rPr>
        <w:t xml:space="preserve">О внесении изменения в постановление ГУ РЭК Рязанской области от 30 ноября 2023 г. № 234 «О тарифах на тепловую энергию для потребителей ООО «Рыбновские тепловые системы+» (Рыбновский муниципальный район)» </w:t>
      </w:r>
      <w:r w:rsidR="00B96EAD" w:rsidRPr="00175167">
        <w:rPr>
          <w:szCs w:val="28"/>
        </w:rPr>
        <w:t>изменение</w:t>
      </w:r>
      <w:r w:rsidR="00B96EAD">
        <w:rPr>
          <w:szCs w:val="28"/>
        </w:rPr>
        <w:t>,</w:t>
      </w:r>
      <w:r w:rsidR="00B96EAD" w:rsidRPr="00175167">
        <w:rPr>
          <w:szCs w:val="28"/>
        </w:rPr>
        <w:t xml:space="preserve"> </w:t>
      </w:r>
      <w:r w:rsidR="00B96EAD">
        <w:rPr>
          <w:szCs w:val="28"/>
        </w:rPr>
        <w:t xml:space="preserve">слова </w:t>
      </w:r>
      <w:r w:rsidR="00B96EAD" w:rsidRPr="00B96EAD">
        <w:rPr>
          <w:szCs w:val="28"/>
        </w:rPr>
        <w:t xml:space="preserve">«ООО «Рыбновские тепловые системы» (Рыбновский </w:t>
      </w:r>
      <w:r w:rsidR="00B96EAD" w:rsidRPr="00B96EAD">
        <w:rPr>
          <w:szCs w:val="28"/>
        </w:rPr>
        <w:lastRenderedPageBreak/>
        <w:t xml:space="preserve">муниципальный район)» </w:t>
      </w:r>
      <w:r w:rsidR="00B96EAD">
        <w:rPr>
          <w:szCs w:val="28"/>
        </w:rPr>
        <w:t>заменить</w:t>
      </w:r>
      <w:r w:rsidR="00B96EAD" w:rsidRPr="00B96EAD">
        <w:rPr>
          <w:szCs w:val="28"/>
        </w:rPr>
        <w:t xml:space="preserve"> словами ООО «Рыбновские тепловые системы+» (Рыбновский муниципальный район)</w:t>
      </w:r>
      <w:r w:rsidR="00B96EAD">
        <w:rPr>
          <w:szCs w:val="28"/>
        </w:rPr>
        <w:t>.</w:t>
      </w:r>
    </w:p>
    <w:p w14:paraId="6204FA97" w14:textId="5A873EBE" w:rsidR="00470F0F" w:rsidRPr="00175167" w:rsidRDefault="006F5E4A" w:rsidP="00470F0F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>5</w:t>
      </w:r>
      <w:r w:rsidR="00470F0F">
        <w:rPr>
          <w:szCs w:val="28"/>
        </w:rPr>
        <w:t xml:space="preserve">. </w:t>
      </w:r>
      <w:r w:rsidR="00470F0F" w:rsidRPr="00175167">
        <w:rPr>
          <w:szCs w:val="28"/>
        </w:rPr>
        <w:t xml:space="preserve">Внести в постановление ГУ РЭК Рязанской области </w:t>
      </w:r>
      <w:r w:rsidR="00470F0F">
        <w:rPr>
          <w:bCs/>
          <w:szCs w:val="28"/>
        </w:rPr>
        <w:t>от 03 декабря 2024 г. № 227 «</w:t>
      </w:r>
      <w:r w:rsidR="00470F0F">
        <w:rPr>
          <w:szCs w:val="28"/>
        </w:rPr>
        <w:t>О внесении изменений в постановление ГУ РЭК Рязанской области от 16 ноября 2021 г. № 102 «Об установлении тарифов на питьевую воду в сфере холодного водоснабжения, водоотведение для потребителей гарантирующей организации МКП «Ижевское коммунальное хозяйство Спасского муниципального района»</w:t>
      </w:r>
      <w:r w:rsidR="00470F0F" w:rsidRPr="00175167">
        <w:rPr>
          <w:szCs w:val="28"/>
        </w:rPr>
        <w:t xml:space="preserve"> изменение</w:t>
      </w:r>
      <w:r w:rsidR="00470F0F">
        <w:rPr>
          <w:szCs w:val="28"/>
        </w:rPr>
        <w:t>,</w:t>
      </w:r>
      <w:r w:rsidR="00470F0F" w:rsidRPr="00175167">
        <w:rPr>
          <w:szCs w:val="28"/>
        </w:rPr>
        <w:t xml:space="preserve"> изложив приложение № </w:t>
      </w:r>
      <w:r w:rsidR="00470F0F">
        <w:rPr>
          <w:szCs w:val="28"/>
        </w:rPr>
        <w:t>3 к постановлению</w:t>
      </w:r>
      <w:r w:rsidR="00470F0F" w:rsidRPr="00175167">
        <w:rPr>
          <w:szCs w:val="28"/>
        </w:rPr>
        <w:t xml:space="preserve"> в следующей редакции:</w:t>
      </w:r>
    </w:p>
    <w:p w14:paraId="740E6378" w14:textId="77777777" w:rsidR="00470F0F" w:rsidRPr="00175167" w:rsidRDefault="00470F0F" w:rsidP="00470F0F">
      <w:pPr>
        <w:pStyle w:val="31"/>
        <w:tabs>
          <w:tab w:val="left" w:pos="0"/>
          <w:tab w:val="left" w:pos="623"/>
        </w:tabs>
        <w:ind w:right="0" w:firstLine="0"/>
        <w:rPr>
          <w:szCs w:val="28"/>
        </w:rPr>
      </w:pPr>
    </w:p>
    <w:p w14:paraId="5170E98A" w14:textId="77777777" w:rsidR="00470F0F" w:rsidRDefault="00470F0F" w:rsidP="00175C95">
      <w:pPr>
        <w:tabs>
          <w:tab w:val="left" w:pos="426"/>
        </w:tabs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3</w:t>
      </w:r>
    </w:p>
    <w:p w14:paraId="73BC325D" w14:textId="77777777" w:rsidR="00470F0F" w:rsidRDefault="00470F0F" w:rsidP="00175C95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5E514D2" w14:textId="77777777" w:rsidR="00470F0F" w:rsidRDefault="00470F0F" w:rsidP="00175C95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 ноября 2021 г. № 102</w:t>
      </w:r>
    </w:p>
    <w:p w14:paraId="105C79A9" w14:textId="77777777" w:rsidR="00470F0F" w:rsidRDefault="00470F0F" w:rsidP="00470F0F">
      <w:pPr>
        <w:tabs>
          <w:tab w:val="left" w:pos="426"/>
        </w:tabs>
        <w:ind w:left="3828"/>
        <w:rPr>
          <w:rFonts w:ascii="Times New Roman" w:hAnsi="Times New Roman"/>
          <w:sz w:val="28"/>
          <w:szCs w:val="28"/>
        </w:rPr>
      </w:pPr>
    </w:p>
    <w:p w14:paraId="46B3F2CE" w14:textId="77777777" w:rsidR="00470F0F" w:rsidRDefault="00470F0F" w:rsidP="00470F0F">
      <w:pPr>
        <w:pStyle w:val="6"/>
        <w:numPr>
          <w:ilvl w:val="5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>Тарифы на питьевую воду, водоотведение для потребителей гарантирующей организации МКП «Ижевское коммунальное хозяйство Спасского муниципального района»</w:t>
      </w:r>
    </w:p>
    <w:p w14:paraId="00769B56" w14:textId="77777777" w:rsidR="00470F0F" w:rsidRDefault="00470F0F" w:rsidP="00470F0F">
      <w:pPr>
        <w:rPr>
          <w:rFonts w:ascii="Times New Roman" w:hAnsi="Times New Roman"/>
          <w:lang w:eastAsia="ru-RU"/>
        </w:rPr>
      </w:pPr>
    </w:p>
    <w:tbl>
      <w:tblPr>
        <w:tblW w:w="95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8"/>
        <w:gridCol w:w="1991"/>
        <w:gridCol w:w="709"/>
        <w:gridCol w:w="4535"/>
        <w:gridCol w:w="1417"/>
      </w:tblGrid>
      <w:tr w:rsidR="00470F0F" w14:paraId="220C415F" w14:textId="77777777" w:rsidTr="00CB01A3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F5E892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E812FE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A2D47C2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269AC4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470F0F" w14:paraId="77AF93A3" w14:textId="77777777" w:rsidTr="00CB01A3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4B021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BAEE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в сфере холодного водоснабжения в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Ижевском (с. Ижевское),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Лакашинском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(с. Лакаш, с. 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Городковичи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Киструсском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(с. Деревенское) сельских поселениях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1073D" w14:textId="77777777" w:rsidR="00470F0F" w:rsidRDefault="00470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470F0F" w14:paraId="6DC9FF2D" w14:textId="77777777" w:rsidTr="00CB01A3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C44F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DA59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6565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3F99E18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E6B8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43,06</w:t>
            </w:r>
          </w:p>
        </w:tc>
      </w:tr>
      <w:tr w:rsidR="00470F0F" w14:paraId="08D72570" w14:textId="77777777" w:rsidTr="00CB01A3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557C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64DD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6500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5B88E71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2593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44,13</w:t>
            </w:r>
          </w:p>
        </w:tc>
      </w:tr>
      <w:tr w:rsidR="00470F0F" w14:paraId="1B6993F0" w14:textId="77777777" w:rsidTr="00CB01A3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F388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8AF0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ED8F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53E4EA8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565A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46,63</w:t>
            </w:r>
          </w:p>
        </w:tc>
      </w:tr>
      <w:tr w:rsidR="00470F0F" w14:paraId="2058D88A" w14:textId="77777777" w:rsidTr="00CB01A3">
        <w:trPr>
          <w:trHeight w:val="135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1E7A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0250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0A8A8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4E2F697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1AFC96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46,63</w:t>
            </w:r>
          </w:p>
        </w:tc>
      </w:tr>
      <w:tr w:rsidR="00470F0F" w14:paraId="5283D05A" w14:textId="77777777" w:rsidTr="00CB01A3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FC01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6BFC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702B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6EE28B7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E180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46,63</w:t>
            </w:r>
          </w:p>
        </w:tc>
      </w:tr>
      <w:tr w:rsidR="00470F0F" w14:paraId="52255472" w14:textId="77777777" w:rsidTr="00CB01A3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F945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71D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1C1C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0A16F8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F5CB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50,89</w:t>
            </w:r>
          </w:p>
        </w:tc>
      </w:tr>
      <w:tr w:rsidR="00470F0F" w14:paraId="275649E0" w14:textId="77777777" w:rsidTr="00CB01A3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823C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3C6C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C231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82AAC2B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A359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50,89</w:t>
            </w:r>
          </w:p>
        </w:tc>
      </w:tr>
      <w:tr w:rsidR="00470F0F" w14:paraId="5287C90A" w14:textId="77777777" w:rsidTr="00CB01A3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E739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4F2B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202E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D384C6A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7830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55,56</w:t>
            </w:r>
          </w:p>
        </w:tc>
      </w:tr>
      <w:tr w:rsidR="00470F0F" w14:paraId="70DF3AEE" w14:textId="77777777" w:rsidTr="00CB01A3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6B5C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8363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3412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8167ED7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D1F3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55,56</w:t>
            </w:r>
          </w:p>
        </w:tc>
      </w:tr>
      <w:tr w:rsidR="00470F0F" w14:paraId="0928E598" w14:textId="77777777" w:rsidTr="00CB01A3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ACC7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32EB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5F66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F3BB9D2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B176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59,97</w:t>
            </w:r>
          </w:p>
        </w:tc>
      </w:tr>
      <w:tr w:rsidR="00470F0F" w14:paraId="0EF9003D" w14:textId="77777777" w:rsidTr="00CB01A3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B703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A9CE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03B1F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>
              <w:rPr>
                <w:rFonts w:ascii="Times New Roman" w:hAnsi="Times New Roman"/>
                <w:sz w:val="26"/>
                <w:szCs w:val="26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70F0F" w14:paraId="10CC5770" w14:textId="77777777" w:rsidTr="00CB01A3">
        <w:trPr>
          <w:trHeight w:val="9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CDD3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CAD4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032E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5A6CAB0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86A5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43,06</w:t>
            </w:r>
          </w:p>
        </w:tc>
      </w:tr>
      <w:tr w:rsidR="00470F0F" w14:paraId="448CE16A" w14:textId="77777777" w:rsidTr="00CB01A3">
        <w:trPr>
          <w:trHeight w:val="88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21F5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654E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4F1C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E209C9E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4320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44,13</w:t>
            </w:r>
          </w:p>
        </w:tc>
      </w:tr>
      <w:tr w:rsidR="00470F0F" w14:paraId="468ED200" w14:textId="77777777" w:rsidTr="00CB01A3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8196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4EC7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08BA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A9298B7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99D2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46,63</w:t>
            </w:r>
          </w:p>
        </w:tc>
      </w:tr>
      <w:tr w:rsidR="00470F0F" w14:paraId="7A280F30" w14:textId="77777777" w:rsidTr="00CB01A3">
        <w:trPr>
          <w:trHeight w:val="9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1321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BD9E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C2E24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972E973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72E0D4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46,63</w:t>
            </w:r>
          </w:p>
        </w:tc>
      </w:tr>
      <w:tr w:rsidR="00470F0F" w14:paraId="578BCD81" w14:textId="77777777" w:rsidTr="00CB01A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8D09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81FD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9A28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85FC2CD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1D3F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46,63</w:t>
            </w:r>
          </w:p>
        </w:tc>
      </w:tr>
      <w:tr w:rsidR="00470F0F" w14:paraId="246988AB" w14:textId="77777777" w:rsidTr="00CB01A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C2FA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C6FD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AD67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C62BEB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DEF7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50,89</w:t>
            </w:r>
          </w:p>
        </w:tc>
      </w:tr>
      <w:tr w:rsidR="00470F0F" w14:paraId="5CB0DC48" w14:textId="77777777" w:rsidTr="00CB01A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C0EA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C513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2B51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C648BDA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2AB3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50,89</w:t>
            </w:r>
          </w:p>
        </w:tc>
      </w:tr>
      <w:tr w:rsidR="00470F0F" w14:paraId="406D757E" w14:textId="77777777" w:rsidTr="00CB01A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AC66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6A4B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A3A6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BD2006E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4FCF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55,56</w:t>
            </w:r>
          </w:p>
        </w:tc>
      </w:tr>
      <w:tr w:rsidR="00470F0F" w14:paraId="267E7060" w14:textId="77777777" w:rsidTr="00CB01A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2C94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0062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888B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86A0747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ECEA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55,56</w:t>
            </w:r>
          </w:p>
        </w:tc>
      </w:tr>
      <w:tr w:rsidR="00470F0F" w14:paraId="6890F325" w14:textId="77777777" w:rsidTr="00CB01A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E286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0BBE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426D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B83799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C6EA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59,97</w:t>
            </w:r>
          </w:p>
        </w:tc>
      </w:tr>
      <w:tr w:rsidR="00470F0F" w14:paraId="3BFBF160" w14:textId="77777777" w:rsidTr="00CB01A3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CC11D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33E1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в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Ижевском (с. Ижевское),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Выжелесском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(с. 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Выжелес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Иванково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Дегтяное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Киструсском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(с. Деревенское),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Лакашинском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(с. Лакаш) сельских поселениях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E7F702" w14:textId="77777777" w:rsidR="00470F0F" w:rsidRDefault="00470F0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Потребители </w:t>
            </w:r>
            <w:r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470F0F" w14:paraId="6DEDC5CF" w14:textId="77777777" w:rsidTr="00CB01A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CE36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BB64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DA00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082F058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183E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38,41</w:t>
            </w:r>
          </w:p>
        </w:tc>
      </w:tr>
      <w:tr w:rsidR="00470F0F" w14:paraId="5E63DA42" w14:textId="77777777" w:rsidTr="00CB01A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7FD9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862A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ED65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5A2A5D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F021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39,50</w:t>
            </w:r>
          </w:p>
        </w:tc>
      </w:tr>
      <w:tr w:rsidR="00470F0F" w14:paraId="01069AC2" w14:textId="77777777" w:rsidTr="00CB01A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FFA0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7B4F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6BE8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4E4D78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B22F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42,93</w:t>
            </w:r>
          </w:p>
        </w:tc>
      </w:tr>
      <w:tr w:rsidR="00470F0F" w14:paraId="0C4437B6" w14:textId="77777777" w:rsidTr="00CB01A3">
        <w:trPr>
          <w:trHeight w:val="86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A451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BF33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CBA3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8BB0A52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87F163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42,93</w:t>
            </w:r>
          </w:p>
        </w:tc>
      </w:tr>
      <w:tr w:rsidR="00470F0F" w14:paraId="5D674DDC" w14:textId="77777777" w:rsidTr="00CB01A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054E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400C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0DD6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6879FCA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C214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42,93</w:t>
            </w:r>
          </w:p>
        </w:tc>
      </w:tr>
      <w:tr w:rsidR="00470F0F" w14:paraId="47CA8B12" w14:textId="77777777" w:rsidTr="00F04BE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CD88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C7BA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04EF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D0420EA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6D8D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47,03</w:t>
            </w:r>
          </w:p>
        </w:tc>
      </w:tr>
      <w:tr w:rsidR="00470F0F" w14:paraId="417E6B46" w14:textId="77777777" w:rsidTr="00F04BE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0B01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FA8E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0795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4AB7B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6B0B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47,03</w:t>
            </w:r>
          </w:p>
        </w:tc>
      </w:tr>
      <w:tr w:rsidR="00470F0F" w14:paraId="37679891" w14:textId="77777777" w:rsidTr="00F04BE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33F3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AABE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4771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2B37CD1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0B56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51,17</w:t>
            </w:r>
          </w:p>
        </w:tc>
      </w:tr>
      <w:tr w:rsidR="00470F0F" w14:paraId="48CF80DD" w14:textId="77777777" w:rsidTr="00CB01A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C09B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AA2F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CFE6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8028A16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5E88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51,17</w:t>
            </w:r>
          </w:p>
        </w:tc>
      </w:tr>
      <w:tr w:rsidR="00470F0F" w14:paraId="2D6CBB7D" w14:textId="77777777" w:rsidTr="00CB01A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890E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D812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F94A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92620D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6238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53,66</w:t>
            </w:r>
          </w:p>
        </w:tc>
      </w:tr>
      <w:tr w:rsidR="00470F0F" w14:paraId="1BE97FBF" w14:textId="77777777" w:rsidTr="00CB01A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6647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90A8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C32EDC" w14:textId="77777777" w:rsidR="00470F0F" w:rsidRDefault="00470F0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>
              <w:rPr>
                <w:rFonts w:ascii="Times New Roman" w:hAnsi="Times New Roman"/>
                <w:sz w:val="26"/>
                <w:szCs w:val="26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70F0F" w14:paraId="1E9269C4" w14:textId="77777777" w:rsidTr="00CB01A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8359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D9AE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B4B6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1956A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E18B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38,41</w:t>
            </w:r>
          </w:p>
        </w:tc>
      </w:tr>
      <w:tr w:rsidR="00470F0F" w14:paraId="524FA066" w14:textId="77777777" w:rsidTr="00CB01A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36A1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A1B2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F006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BDF2A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FE97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39,50</w:t>
            </w:r>
          </w:p>
        </w:tc>
      </w:tr>
      <w:tr w:rsidR="00470F0F" w14:paraId="2CFE60F3" w14:textId="77777777" w:rsidTr="00CB01A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5613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FBC1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07AF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DA60E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4CFC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42,93</w:t>
            </w:r>
          </w:p>
        </w:tc>
      </w:tr>
      <w:tr w:rsidR="00470F0F" w14:paraId="2E82649E" w14:textId="77777777" w:rsidTr="00CB01A3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185B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18E1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1D99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943059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0FC842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42,93</w:t>
            </w:r>
          </w:p>
        </w:tc>
      </w:tr>
      <w:tr w:rsidR="00470F0F" w14:paraId="6991C72F" w14:textId="77777777" w:rsidTr="00CB01A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D6AA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2CB9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7D71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30F6C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84FD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42,93</w:t>
            </w:r>
          </w:p>
        </w:tc>
      </w:tr>
      <w:tr w:rsidR="00470F0F" w14:paraId="2A32DCB9" w14:textId="77777777" w:rsidTr="00CB01A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37DC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A7F8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C603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330AA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BFDB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47,03</w:t>
            </w:r>
          </w:p>
        </w:tc>
      </w:tr>
      <w:tr w:rsidR="00470F0F" w14:paraId="4D5B4A35" w14:textId="77777777" w:rsidTr="00CB01A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6677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EB73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7D4F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61413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BE3E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47,03</w:t>
            </w:r>
          </w:p>
        </w:tc>
      </w:tr>
      <w:tr w:rsidR="00470F0F" w14:paraId="3FE9BCF9" w14:textId="77777777" w:rsidTr="00CB01A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AC7E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446C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DD97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2DB73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8C58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51,17</w:t>
            </w:r>
          </w:p>
        </w:tc>
      </w:tr>
      <w:tr w:rsidR="00470F0F" w14:paraId="3406FF2C" w14:textId="77777777" w:rsidTr="00CB01A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6E5C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60FD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B222" w14:textId="77777777" w:rsidR="00470F0F" w:rsidRDefault="00470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4B5AA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2980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51,17</w:t>
            </w:r>
          </w:p>
        </w:tc>
      </w:tr>
      <w:tr w:rsidR="00470F0F" w14:paraId="39408D27" w14:textId="77777777" w:rsidTr="00CB01A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1594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7309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D072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E9DC1" w14:textId="77777777" w:rsidR="00470F0F" w:rsidRDefault="00470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9DCC" w14:textId="77777777" w:rsidR="00470F0F" w:rsidRDefault="0047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53,66»</w:t>
            </w:r>
          </w:p>
        </w:tc>
      </w:tr>
    </w:tbl>
    <w:p w14:paraId="401AE3AF" w14:textId="6326C94A" w:rsidR="00B96EAD" w:rsidRPr="00175167" w:rsidRDefault="00B96EAD" w:rsidP="00B96E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5D8CF5" w14:textId="0752F672" w:rsidR="006114BD" w:rsidRPr="006955C4" w:rsidRDefault="006114BD" w:rsidP="00917C62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 xml:space="preserve">6. </w:t>
      </w:r>
      <w:r w:rsidRPr="00175167">
        <w:rPr>
          <w:szCs w:val="28"/>
        </w:rPr>
        <w:t xml:space="preserve">Внести в постановление ГУ РЭК Рязанской области </w:t>
      </w:r>
      <w:r w:rsidRPr="00470F0F">
        <w:rPr>
          <w:szCs w:val="28"/>
        </w:rPr>
        <w:t xml:space="preserve">от 03 декабря 2024 г. № 214 </w:t>
      </w:r>
      <w:r>
        <w:rPr>
          <w:szCs w:val="28"/>
        </w:rPr>
        <w:t>«</w:t>
      </w:r>
      <w:r w:rsidRPr="00470F0F">
        <w:rPr>
          <w:szCs w:val="28"/>
        </w:rPr>
        <w:t>О внесении изменений в постановление ГУ РЭК Рязанской области от 30 ноября 2021 г. № 168 «Об установлении тарифов на питьевую воду в сфере холодного водоснабжения, водоотведение для потребителей МКП «ЖКХ «Милославское» Милославского муниципального района»</w:t>
      </w:r>
      <w:r w:rsidR="00917C62">
        <w:rPr>
          <w:szCs w:val="28"/>
        </w:rPr>
        <w:t xml:space="preserve"> изменение, изложив</w:t>
      </w:r>
      <w:r w:rsidRPr="006955C4">
        <w:rPr>
          <w:szCs w:val="28"/>
        </w:rPr>
        <w:t xml:space="preserve"> приложение № 3 к постановлению в следующей редакции:</w:t>
      </w:r>
    </w:p>
    <w:p w14:paraId="05F55F49" w14:textId="77777777" w:rsidR="006114BD" w:rsidRDefault="006114BD" w:rsidP="006114BD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155238D" w14:textId="77777777" w:rsidR="006114BD" w:rsidRDefault="006114BD" w:rsidP="006114BD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3</w:t>
      </w:r>
    </w:p>
    <w:p w14:paraId="2A419C42" w14:textId="77777777" w:rsidR="006114BD" w:rsidRDefault="006114BD" w:rsidP="006114BD">
      <w:pPr>
        <w:ind w:firstLine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214671F" w14:textId="77777777" w:rsidR="006114BD" w:rsidRDefault="006114BD" w:rsidP="006114BD">
      <w:pPr>
        <w:ind w:firstLine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ноября 2021 г. № 168</w:t>
      </w:r>
    </w:p>
    <w:p w14:paraId="53C4CD41" w14:textId="77777777" w:rsidR="006114BD" w:rsidRDefault="006114BD" w:rsidP="006114BD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0030AE8" w14:textId="77777777" w:rsidR="006114BD" w:rsidRDefault="006114BD" w:rsidP="006114BD">
      <w:pPr>
        <w:pStyle w:val="6"/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</w:rPr>
      </w:pPr>
      <w:r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>
        <w:rPr>
          <w:b w:val="0"/>
          <w:sz w:val="28"/>
        </w:rPr>
        <w:t>МКП «ЖКХ «Милославское»</w:t>
      </w:r>
      <w:r>
        <w:rPr>
          <w:b w:val="0"/>
          <w:sz w:val="28"/>
          <w:szCs w:val="28"/>
        </w:rPr>
        <w:t xml:space="preserve"> Милославского </w:t>
      </w:r>
      <w:r>
        <w:rPr>
          <w:b w:val="0"/>
          <w:bCs w:val="0"/>
          <w:sz w:val="28"/>
          <w:szCs w:val="28"/>
        </w:rPr>
        <w:t>муниципального района</w:t>
      </w:r>
    </w:p>
    <w:p w14:paraId="4FC64D62" w14:textId="77777777" w:rsidR="006114BD" w:rsidRDefault="006114BD" w:rsidP="006114BD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611"/>
        <w:gridCol w:w="1820"/>
        <w:gridCol w:w="1015"/>
        <w:gridCol w:w="4536"/>
        <w:gridCol w:w="8"/>
        <w:gridCol w:w="1410"/>
      </w:tblGrid>
      <w:tr w:rsidR="006114BD" w:rsidRPr="00BC6EE6" w14:paraId="51C25825" w14:textId="77777777" w:rsidTr="009D280F">
        <w:trPr>
          <w:trHeight w:val="37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93800C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A3FEDD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Наименование тарифа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52818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900952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Тариф, руб./куб. м</w:t>
            </w:r>
          </w:p>
        </w:tc>
      </w:tr>
      <w:tr w:rsidR="006114BD" w:rsidRPr="00BC6EE6" w14:paraId="628B6BF5" w14:textId="77777777" w:rsidTr="009D280F">
        <w:trPr>
          <w:trHeight w:val="12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569D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1.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9056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6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2223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Потребители (включая налоги)</w:t>
            </w:r>
          </w:p>
        </w:tc>
      </w:tr>
      <w:tr w:rsidR="006114BD" w:rsidRPr="00BC6EE6" w14:paraId="75288A85" w14:textId="77777777" w:rsidTr="009D280F">
        <w:trPr>
          <w:trHeight w:val="273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8EA4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EDFC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D688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9EE28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2022 г. по 30 июня 2022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4AB4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43,44</w:t>
            </w:r>
          </w:p>
        </w:tc>
      </w:tr>
      <w:tr w:rsidR="006114BD" w:rsidRPr="00BC6EE6" w14:paraId="4F7FD2F7" w14:textId="77777777" w:rsidTr="009D280F">
        <w:trPr>
          <w:trHeight w:val="273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F3D3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A185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4A2D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B788A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2022 г. по 30 ноября 2022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17F5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45,49</w:t>
            </w:r>
          </w:p>
        </w:tc>
      </w:tr>
      <w:tr w:rsidR="006114BD" w:rsidRPr="00BC6EE6" w14:paraId="6A8BAD43" w14:textId="77777777" w:rsidTr="009D280F">
        <w:trPr>
          <w:trHeight w:val="273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3A13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DDC4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9394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35369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декабря 2022 г. по 31 декабря 2022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90EE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48,90</w:t>
            </w:r>
          </w:p>
        </w:tc>
      </w:tr>
      <w:tr w:rsidR="006114BD" w:rsidRPr="00BC6EE6" w14:paraId="5ABF434B" w14:textId="77777777" w:rsidTr="009D280F">
        <w:trPr>
          <w:trHeight w:val="7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C307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954C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4F77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14D50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2023 г. по 31 декабря 2023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FE209" w14:textId="77777777" w:rsidR="006114BD" w:rsidRPr="00BC6EE6" w:rsidRDefault="006114BD" w:rsidP="009D280F">
            <w:pPr>
              <w:jc w:val="center"/>
              <w:rPr>
                <w:sz w:val="24"/>
                <w:szCs w:val="24"/>
                <w:highlight w:val="yellow"/>
              </w:rPr>
            </w:pPr>
            <w:r w:rsidRPr="00BC6EE6">
              <w:rPr>
                <w:sz w:val="24"/>
                <w:szCs w:val="24"/>
              </w:rPr>
              <w:t>48,90</w:t>
            </w:r>
          </w:p>
        </w:tc>
      </w:tr>
      <w:tr w:rsidR="00917C62" w:rsidRPr="00BC6EE6" w14:paraId="4FF5060B" w14:textId="77777777" w:rsidTr="009D280F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6DC8" w14:textId="77777777" w:rsidR="00917C62" w:rsidRPr="00BC6EE6" w:rsidRDefault="00917C62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942E" w14:textId="77777777" w:rsidR="00917C62" w:rsidRPr="00BC6EE6" w:rsidRDefault="00917C62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92BC" w14:textId="77777777" w:rsidR="00917C62" w:rsidRPr="00BC6EE6" w:rsidRDefault="00917C62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0110A" w14:textId="77777777" w:rsidR="00917C62" w:rsidRPr="00BC6EE6" w:rsidRDefault="00917C62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2024 г. по 30 июня 2024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5ED6" w14:textId="77777777" w:rsidR="00917C62" w:rsidRPr="00BC6EE6" w:rsidRDefault="00917C62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48,90</w:t>
            </w:r>
          </w:p>
        </w:tc>
      </w:tr>
      <w:tr w:rsidR="00917C62" w:rsidRPr="00BC6EE6" w14:paraId="6CF83802" w14:textId="77777777" w:rsidTr="00917C62">
        <w:trPr>
          <w:trHeight w:val="18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A6B9" w14:textId="77777777" w:rsidR="00917C62" w:rsidRPr="00BC6EE6" w:rsidRDefault="00917C62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A8B3" w14:textId="77777777" w:rsidR="00917C62" w:rsidRPr="00BC6EE6" w:rsidRDefault="00917C62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BC48" w14:textId="77777777" w:rsidR="00917C62" w:rsidRPr="00BC6EE6" w:rsidRDefault="00917C62" w:rsidP="009D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90D84" w14:textId="77777777" w:rsidR="00917C62" w:rsidRPr="00BC6EE6" w:rsidRDefault="00917C62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2024 г. по 31 декабря 2024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8685B" w14:textId="77777777" w:rsidR="00917C62" w:rsidRPr="00BC6EE6" w:rsidRDefault="00917C62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53,32</w:t>
            </w:r>
          </w:p>
        </w:tc>
      </w:tr>
      <w:tr w:rsidR="00917C62" w:rsidRPr="00BC6EE6" w14:paraId="4F558C45" w14:textId="77777777" w:rsidTr="009D280F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122D" w14:textId="77777777" w:rsidR="00917C62" w:rsidRPr="00BC6EE6" w:rsidRDefault="00917C62" w:rsidP="00917C62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0AA9" w14:textId="77777777" w:rsidR="00917C62" w:rsidRPr="00BC6EE6" w:rsidRDefault="00917C62" w:rsidP="00917C62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DCB8" w14:textId="77777777" w:rsidR="00917C62" w:rsidRPr="00BC6EE6" w:rsidRDefault="00917C62" w:rsidP="00917C62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96B30" w14:textId="77777777" w:rsidR="00917C62" w:rsidRPr="00BC6EE6" w:rsidRDefault="00917C62" w:rsidP="00917C62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2025 г. по 30 июня 2025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034D" w14:textId="3425E767" w:rsidR="00917C62" w:rsidRPr="00BC6EE6" w:rsidRDefault="00917C62" w:rsidP="00917C62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53,32</w:t>
            </w:r>
          </w:p>
        </w:tc>
      </w:tr>
      <w:tr w:rsidR="00917C62" w:rsidRPr="00BC6EE6" w14:paraId="72E7EA8B" w14:textId="77777777" w:rsidTr="009D280F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111B" w14:textId="77777777" w:rsidR="00917C62" w:rsidRPr="00BC6EE6" w:rsidRDefault="00917C62" w:rsidP="00917C62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EAB6" w14:textId="77777777" w:rsidR="00917C62" w:rsidRPr="00BC6EE6" w:rsidRDefault="00917C62" w:rsidP="00917C62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20E9" w14:textId="77777777" w:rsidR="00917C62" w:rsidRPr="00BC6EE6" w:rsidRDefault="00917C62" w:rsidP="00917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B477D" w14:textId="77777777" w:rsidR="00917C62" w:rsidRPr="00BC6EE6" w:rsidRDefault="00917C62" w:rsidP="00917C62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2025 г. по 31 декабря 2025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4CC5" w14:textId="2D2B2BCB" w:rsidR="00917C62" w:rsidRPr="00BC6EE6" w:rsidRDefault="00917C62" w:rsidP="00917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59,70</w:t>
            </w:r>
          </w:p>
        </w:tc>
      </w:tr>
      <w:tr w:rsidR="00917C62" w:rsidRPr="00BC6EE6" w14:paraId="38E42F34" w14:textId="77777777" w:rsidTr="009D280F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D38D" w14:textId="77777777" w:rsidR="00917C62" w:rsidRPr="00BC6EE6" w:rsidRDefault="00917C62" w:rsidP="00917C62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A836" w14:textId="77777777" w:rsidR="00917C62" w:rsidRPr="00BC6EE6" w:rsidRDefault="00917C62" w:rsidP="00917C62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C6E2" w14:textId="77777777" w:rsidR="00917C62" w:rsidRPr="00BC6EE6" w:rsidRDefault="00917C62" w:rsidP="00917C62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88679" w14:textId="77777777" w:rsidR="00917C62" w:rsidRPr="00BC6EE6" w:rsidRDefault="00917C62" w:rsidP="00917C62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2026 г. по 30 июня 2026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A20A" w14:textId="6C3BC843" w:rsidR="00917C62" w:rsidRPr="00BC6EE6" w:rsidRDefault="00917C62" w:rsidP="00917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59,70</w:t>
            </w:r>
          </w:p>
        </w:tc>
      </w:tr>
      <w:tr w:rsidR="00917C62" w:rsidRPr="00BC6EE6" w14:paraId="662C9655" w14:textId="77777777" w:rsidTr="009D280F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A201" w14:textId="77777777" w:rsidR="00917C62" w:rsidRPr="00BC6EE6" w:rsidRDefault="00917C62" w:rsidP="00917C62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B81C" w14:textId="77777777" w:rsidR="00917C62" w:rsidRPr="00BC6EE6" w:rsidRDefault="00917C62" w:rsidP="00917C62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E969" w14:textId="77777777" w:rsidR="00917C62" w:rsidRPr="00BC6EE6" w:rsidRDefault="00917C62" w:rsidP="00917C6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80F73" w14:textId="77777777" w:rsidR="00917C62" w:rsidRPr="00BC6EE6" w:rsidRDefault="00917C62" w:rsidP="00917C62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2026 г. по 31 декабря 2026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925C" w14:textId="3E0753C0" w:rsidR="00917C62" w:rsidRPr="00BC6EE6" w:rsidRDefault="00145852" w:rsidP="00917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61,23</w:t>
            </w:r>
          </w:p>
        </w:tc>
      </w:tr>
      <w:tr w:rsidR="006114BD" w:rsidRPr="00BC6EE6" w14:paraId="2A22487C" w14:textId="77777777" w:rsidTr="009D280F">
        <w:trPr>
          <w:trHeight w:val="7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1C96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7AF0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6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17DD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Население (с НДС)</w:t>
            </w:r>
          </w:p>
        </w:tc>
      </w:tr>
      <w:tr w:rsidR="006114BD" w:rsidRPr="00BC6EE6" w14:paraId="4BA3FB72" w14:textId="77777777" w:rsidTr="009D280F">
        <w:trPr>
          <w:trHeight w:val="32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396AA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B486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5E6F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4A3D0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2022 г. по 30 июня 2022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3417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43,44</w:t>
            </w:r>
          </w:p>
        </w:tc>
      </w:tr>
      <w:tr w:rsidR="006114BD" w:rsidRPr="00BC6EE6" w14:paraId="623A4097" w14:textId="77777777" w:rsidTr="009D280F">
        <w:trPr>
          <w:trHeight w:val="32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1AE1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1B1B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ADE8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6619F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2022 г. по 30 ноября 2022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B70D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45,49</w:t>
            </w:r>
          </w:p>
        </w:tc>
      </w:tr>
      <w:tr w:rsidR="006114BD" w:rsidRPr="00BC6EE6" w14:paraId="54EF36F1" w14:textId="77777777" w:rsidTr="00F04BE8">
        <w:trPr>
          <w:trHeight w:val="32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CDD02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951B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FE8E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56DF2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декабря 2022 г. по 31 декабря 2022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A706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48,90</w:t>
            </w:r>
          </w:p>
        </w:tc>
      </w:tr>
      <w:tr w:rsidR="006114BD" w:rsidRPr="00BC6EE6" w14:paraId="67D8E80B" w14:textId="77777777" w:rsidTr="00F04BE8">
        <w:trPr>
          <w:trHeight w:val="17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AA5E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D640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4A11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2879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2023 г. по 31 декабря 2023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6993" w14:textId="77777777" w:rsidR="006114BD" w:rsidRPr="00BC6EE6" w:rsidRDefault="006114BD" w:rsidP="009D280F">
            <w:pPr>
              <w:jc w:val="center"/>
              <w:rPr>
                <w:sz w:val="24"/>
                <w:szCs w:val="24"/>
                <w:highlight w:val="yellow"/>
              </w:rPr>
            </w:pPr>
            <w:r w:rsidRPr="00BC6EE6">
              <w:rPr>
                <w:sz w:val="24"/>
                <w:szCs w:val="24"/>
              </w:rPr>
              <w:t>48,90</w:t>
            </w:r>
          </w:p>
        </w:tc>
      </w:tr>
      <w:tr w:rsidR="006114BD" w:rsidRPr="00BC6EE6" w14:paraId="09A2860F" w14:textId="77777777" w:rsidTr="00F04BE8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DE51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879D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8919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24F9D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2024 г. по 30 июня 2024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F11B" w14:textId="77777777" w:rsidR="006114BD" w:rsidRPr="00BC6EE6" w:rsidRDefault="006114BD" w:rsidP="009D280F">
            <w:pPr>
              <w:jc w:val="center"/>
              <w:rPr>
                <w:sz w:val="24"/>
                <w:szCs w:val="24"/>
                <w:highlight w:val="yellow"/>
              </w:rPr>
            </w:pPr>
            <w:r w:rsidRPr="00BC6EE6">
              <w:rPr>
                <w:sz w:val="24"/>
                <w:szCs w:val="24"/>
              </w:rPr>
              <w:t>48,90</w:t>
            </w:r>
          </w:p>
        </w:tc>
      </w:tr>
      <w:tr w:rsidR="006114BD" w:rsidRPr="00BC6EE6" w14:paraId="3D345F04" w14:textId="77777777" w:rsidTr="009D280F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A5F2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0D1B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96A1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A85D1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2024 г. по 31 декабря 2024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68FB" w14:textId="77777777" w:rsidR="006114BD" w:rsidRPr="00BC6EE6" w:rsidRDefault="006114BD" w:rsidP="009D280F">
            <w:pPr>
              <w:jc w:val="center"/>
              <w:rPr>
                <w:sz w:val="24"/>
                <w:szCs w:val="24"/>
                <w:highlight w:val="yellow"/>
              </w:rPr>
            </w:pPr>
            <w:r w:rsidRPr="00BC6EE6">
              <w:rPr>
                <w:sz w:val="24"/>
                <w:szCs w:val="24"/>
              </w:rPr>
              <w:t>53,32</w:t>
            </w:r>
          </w:p>
        </w:tc>
      </w:tr>
      <w:tr w:rsidR="006114BD" w:rsidRPr="00BC6EE6" w14:paraId="6ADC91C8" w14:textId="77777777" w:rsidTr="009D280F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03A2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15E7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ED4D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E6729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2025 г. по 30 июня 2025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4E9D" w14:textId="77777777" w:rsidR="006114BD" w:rsidRPr="00BC6EE6" w:rsidRDefault="006114BD" w:rsidP="009D280F">
            <w:pPr>
              <w:jc w:val="center"/>
              <w:rPr>
                <w:sz w:val="24"/>
                <w:szCs w:val="24"/>
                <w:highlight w:val="yellow"/>
              </w:rPr>
            </w:pPr>
            <w:r w:rsidRPr="00BC6EE6">
              <w:rPr>
                <w:sz w:val="24"/>
                <w:szCs w:val="24"/>
              </w:rPr>
              <w:t>53,32</w:t>
            </w:r>
          </w:p>
        </w:tc>
      </w:tr>
      <w:tr w:rsidR="006114BD" w:rsidRPr="00BC6EE6" w14:paraId="7BD82F08" w14:textId="77777777" w:rsidTr="009D280F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A111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C2F2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997A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FB5D0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2025 г. по 31 декабря 2025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EB3E6" w14:textId="6D8ED916" w:rsidR="006114BD" w:rsidRPr="00BC6EE6" w:rsidRDefault="00917C62" w:rsidP="009D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59,70</w:t>
            </w:r>
          </w:p>
        </w:tc>
      </w:tr>
      <w:tr w:rsidR="006114BD" w:rsidRPr="00BC6EE6" w14:paraId="794EE75D" w14:textId="77777777" w:rsidTr="009D280F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33C1" w14:textId="77777777" w:rsidR="006114BD" w:rsidRPr="00BC6EE6" w:rsidRDefault="006114BD" w:rsidP="009D280F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31AD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AD63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18C67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2026 г. по 30 июня 2026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4124E" w14:textId="569A71C5" w:rsidR="006114BD" w:rsidRPr="00BC6EE6" w:rsidRDefault="00917C62" w:rsidP="009D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59,70</w:t>
            </w:r>
          </w:p>
        </w:tc>
      </w:tr>
      <w:tr w:rsidR="006114BD" w:rsidRPr="00BC6EE6" w14:paraId="19D8B447" w14:textId="77777777" w:rsidTr="009D280F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E15B" w14:textId="77777777" w:rsidR="006114BD" w:rsidRPr="00BC6EE6" w:rsidRDefault="006114BD" w:rsidP="009D280F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4297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6F3B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ACBC7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2026 г. по 31 декабря 2026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8649D" w14:textId="17099967" w:rsidR="006114BD" w:rsidRPr="00BC6EE6" w:rsidRDefault="00145852" w:rsidP="009D2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61,23</w:t>
            </w:r>
          </w:p>
        </w:tc>
      </w:tr>
      <w:tr w:rsidR="006114BD" w:rsidRPr="00BC6EE6" w14:paraId="41FF5E9F" w14:textId="77777777" w:rsidTr="009D280F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C815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A19F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6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5425B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Потребители (включая налоги)</w:t>
            </w:r>
          </w:p>
        </w:tc>
      </w:tr>
      <w:tr w:rsidR="006114BD" w:rsidRPr="00BC6EE6" w14:paraId="78E7A2DD" w14:textId="77777777" w:rsidTr="009D280F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D120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B0E2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BC78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D36CA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2022 г. по 30 июня 2022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AC24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21,16</w:t>
            </w:r>
          </w:p>
        </w:tc>
      </w:tr>
      <w:tr w:rsidR="006114BD" w:rsidRPr="00BC6EE6" w14:paraId="54061EFB" w14:textId="77777777" w:rsidTr="009D280F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E48E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078F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C8F9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0D200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2022 г. по 30 ноября 2022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FFCC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21,31</w:t>
            </w:r>
          </w:p>
        </w:tc>
      </w:tr>
      <w:tr w:rsidR="006114BD" w:rsidRPr="00BC6EE6" w14:paraId="608DD1EF" w14:textId="77777777" w:rsidTr="009D280F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765A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1523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D3A2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AA140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декабря 2022 г. по 31 декабря 2022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0552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23,20</w:t>
            </w:r>
          </w:p>
        </w:tc>
      </w:tr>
      <w:tr w:rsidR="006114BD" w:rsidRPr="00BC6EE6" w14:paraId="2C727ABD" w14:textId="77777777" w:rsidTr="009D280F">
        <w:trPr>
          <w:trHeight w:val="86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B20A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0FE9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3529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145BA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2023 г. по 31 декабря 2023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CD6A0" w14:textId="77777777" w:rsidR="006114BD" w:rsidRPr="00BC6EE6" w:rsidRDefault="006114BD" w:rsidP="009D280F">
            <w:pPr>
              <w:jc w:val="center"/>
              <w:rPr>
                <w:sz w:val="24"/>
                <w:szCs w:val="24"/>
                <w:highlight w:val="yellow"/>
              </w:rPr>
            </w:pPr>
            <w:r w:rsidRPr="00BC6EE6">
              <w:rPr>
                <w:sz w:val="24"/>
                <w:szCs w:val="24"/>
              </w:rPr>
              <w:t>23,20</w:t>
            </w:r>
          </w:p>
        </w:tc>
      </w:tr>
      <w:tr w:rsidR="00917C62" w:rsidRPr="00BC6EE6" w14:paraId="3B40C1C8" w14:textId="77777777" w:rsidTr="009D280F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6A7E" w14:textId="77777777" w:rsidR="00917C62" w:rsidRPr="00BC6EE6" w:rsidRDefault="00917C62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48B5" w14:textId="77777777" w:rsidR="00917C62" w:rsidRPr="00BC6EE6" w:rsidRDefault="00917C62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EE92" w14:textId="77777777" w:rsidR="00917C62" w:rsidRPr="00BC6EE6" w:rsidRDefault="00917C62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30DF6" w14:textId="77777777" w:rsidR="00917C62" w:rsidRPr="00BC6EE6" w:rsidRDefault="00917C62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2024 г. по 30 июня 2024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8CAD" w14:textId="77777777" w:rsidR="00917C62" w:rsidRPr="00BC6EE6" w:rsidRDefault="00917C62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23,20</w:t>
            </w:r>
          </w:p>
        </w:tc>
      </w:tr>
      <w:tr w:rsidR="00917C62" w:rsidRPr="00BC6EE6" w14:paraId="45656B9C" w14:textId="77777777" w:rsidTr="00917C62">
        <w:trPr>
          <w:trHeight w:val="236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F5F1" w14:textId="77777777" w:rsidR="00917C62" w:rsidRPr="00BC6EE6" w:rsidRDefault="00917C62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E1B0" w14:textId="77777777" w:rsidR="00917C62" w:rsidRPr="00BC6EE6" w:rsidRDefault="00917C62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ED30" w14:textId="77777777" w:rsidR="00917C62" w:rsidRPr="00BC6EE6" w:rsidRDefault="00917C62" w:rsidP="009D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B1284" w14:textId="77777777" w:rsidR="00917C62" w:rsidRPr="00BC6EE6" w:rsidRDefault="00917C62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2024 г. по 31 декабря 2024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2481D" w14:textId="77777777" w:rsidR="00917C62" w:rsidRPr="00BC6EE6" w:rsidRDefault="00917C62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27,14</w:t>
            </w:r>
          </w:p>
        </w:tc>
      </w:tr>
      <w:tr w:rsidR="00917C62" w:rsidRPr="00BC6EE6" w14:paraId="092073A1" w14:textId="77777777" w:rsidTr="009D280F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3C5C" w14:textId="77777777" w:rsidR="00917C62" w:rsidRPr="00BC6EE6" w:rsidRDefault="00917C62" w:rsidP="00917C62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7F25" w14:textId="77777777" w:rsidR="00917C62" w:rsidRPr="00BC6EE6" w:rsidRDefault="00917C62" w:rsidP="00917C62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9398" w14:textId="77777777" w:rsidR="00917C62" w:rsidRPr="00BC6EE6" w:rsidRDefault="00917C62" w:rsidP="00917C62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0104E" w14:textId="77777777" w:rsidR="00917C62" w:rsidRPr="00BC6EE6" w:rsidRDefault="00917C62" w:rsidP="00917C62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2025 г. по 30 июня 2025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2AE4" w14:textId="75DE9043" w:rsidR="00917C62" w:rsidRPr="00BC6EE6" w:rsidRDefault="00917C62" w:rsidP="00917C62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27,14</w:t>
            </w:r>
          </w:p>
        </w:tc>
      </w:tr>
      <w:tr w:rsidR="00917C62" w:rsidRPr="00BC6EE6" w14:paraId="05447E88" w14:textId="77777777" w:rsidTr="009D280F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9246" w14:textId="77777777" w:rsidR="00917C62" w:rsidRPr="00BC6EE6" w:rsidRDefault="00917C62" w:rsidP="00917C62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5667" w14:textId="77777777" w:rsidR="00917C62" w:rsidRPr="00BC6EE6" w:rsidRDefault="00917C62" w:rsidP="00917C62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987E" w14:textId="77777777" w:rsidR="00917C62" w:rsidRPr="00BC6EE6" w:rsidRDefault="00917C62" w:rsidP="00917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1E2E7" w14:textId="77777777" w:rsidR="00917C62" w:rsidRPr="00BC6EE6" w:rsidRDefault="00917C62" w:rsidP="00917C62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2025 г. по 31 декабря 2025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9C8C" w14:textId="2486DD3C" w:rsidR="00917C62" w:rsidRPr="00BC6EE6" w:rsidRDefault="00917C62" w:rsidP="00917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30,59</w:t>
            </w:r>
          </w:p>
        </w:tc>
      </w:tr>
      <w:tr w:rsidR="00917C62" w:rsidRPr="00BC6EE6" w14:paraId="67BA4552" w14:textId="77777777" w:rsidTr="009D280F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C873" w14:textId="77777777" w:rsidR="00917C62" w:rsidRPr="00BC6EE6" w:rsidRDefault="00917C62" w:rsidP="00917C62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C197" w14:textId="77777777" w:rsidR="00917C62" w:rsidRPr="00BC6EE6" w:rsidRDefault="00917C62" w:rsidP="00917C62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8138" w14:textId="77777777" w:rsidR="00917C62" w:rsidRPr="00BC6EE6" w:rsidRDefault="00917C62" w:rsidP="00917C62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10021" w14:textId="77777777" w:rsidR="00917C62" w:rsidRPr="00BC6EE6" w:rsidRDefault="00917C62" w:rsidP="00917C62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2026 г. по 30 июня 2026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FA6F" w14:textId="763E3B39" w:rsidR="00917C62" w:rsidRPr="00BC6EE6" w:rsidRDefault="00917C62" w:rsidP="00917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30,59</w:t>
            </w:r>
          </w:p>
        </w:tc>
      </w:tr>
      <w:tr w:rsidR="00917C62" w:rsidRPr="00BC6EE6" w14:paraId="08148854" w14:textId="77777777" w:rsidTr="009D280F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4230" w14:textId="77777777" w:rsidR="00917C62" w:rsidRPr="00BC6EE6" w:rsidRDefault="00917C62" w:rsidP="00917C62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1EC1" w14:textId="77777777" w:rsidR="00917C62" w:rsidRPr="00BC6EE6" w:rsidRDefault="00917C62" w:rsidP="00917C62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9A92" w14:textId="77777777" w:rsidR="00917C62" w:rsidRPr="00BC6EE6" w:rsidRDefault="00917C62" w:rsidP="00917C6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09F52" w14:textId="77777777" w:rsidR="00917C62" w:rsidRPr="00BC6EE6" w:rsidRDefault="00917C62" w:rsidP="00917C62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2026 г. по 31 декабря 2026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BCD2" w14:textId="6A57B076" w:rsidR="00917C62" w:rsidRPr="00BC6EE6" w:rsidRDefault="00917C62" w:rsidP="00917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31,12</w:t>
            </w:r>
          </w:p>
        </w:tc>
      </w:tr>
      <w:tr w:rsidR="006114BD" w:rsidRPr="00BC6EE6" w14:paraId="22D5F563" w14:textId="77777777" w:rsidTr="009D280F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BACC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EFC0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6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A6D75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Население (с НДС)</w:t>
            </w:r>
          </w:p>
        </w:tc>
      </w:tr>
      <w:tr w:rsidR="006114BD" w:rsidRPr="00BC6EE6" w14:paraId="468625FA" w14:textId="77777777" w:rsidTr="009D280F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AAE3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8ABA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C740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DF9B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2022 г. по 30 июня 2022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12CD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21,16</w:t>
            </w:r>
          </w:p>
        </w:tc>
      </w:tr>
      <w:tr w:rsidR="006114BD" w:rsidRPr="00BC6EE6" w14:paraId="6F3809DF" w14:textId="77777777" w:rsidTr="009D280F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CA0E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3394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B352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22B0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2022 г. по 30 ноября 2022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81DF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21,31</w:t>
            </w:r>
          </w:p>
        </w:tc>
      </w:tr>
      <w:tr w:rsidR="006114BD" w:rsidRPr="00BC6EE6" w14:paraId="2562F3D9" w14:textId="77777777" w:rsidTr="009D280F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FA340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B62D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B3B6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4561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декабря 2022 г. по 31 декабря 2022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622B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23,20</w:t>
            </w:r>
          </w:p>
        </w:tc>
      </w:tr>
      <w:tr w:rsidR="006114BD" w:rsidRPr="00BC6EE6" w14:paraId="032FB156" w14:textId="77777777" w:rsidTr="009D280F">
        <w:trPr>
          <w:trHeight w:val="7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198C8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1F66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77BA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F515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2023 г. по 31 декабря 2023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410A7" w14:textId="77777777" w:rsidR="006114BD" w:rsidRPr="00BC6EE6" w:rsidRDefault="006114BD" w:rsidP="009D280F">
            <w:pPr>
              <w:jc w:val="center"/>
              <w:rPr>
                <w:sz w:val="24"/>
                <w:szCs w:val="24"/>
                <w:highlight w:val="yellow"/>
              </w:rPr>
            </w:pPr>
            <w:r w:rsidRPr="00BC6EE6">
              <w:rPr>
                <w:sz w:val="24"/>
                <w:szCs w:val="24"/>
              </w:rPr>
              <w:t>23,20</w:t>
            </w:r>
          </w:p>
        </w:tc>
      </w:tr>
      <w:tr w:rsidR="006114BD" w:rsidRPr="00BC6EE6" w14:paraId="44D754E4" w14:textId="77777777" w:rsidTr="009D280F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DB7A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A9BF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C75F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37030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2024 г. по 30 июня 2024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B1C3" w14:textId="77777777" w:rsidR="006114BD" w:rsidRPr="00BC6EE6" w:rsidRDefault="006114BD" w:rsidP="009D280F">
            <w:pPr>
              <w:jc w:val="center"/>
              <w:rPr>
                <w:sz w:val="24"/>
                <w:szCs w:val="24"/>
                <w:highlight w:val="yellow"/>
              </w:rPr>
            </w:pPr>
            <w:r w:rsidRPr="00BC6EE6">
              <w:rPr>
                <w:sz w:val="24"/>
                <w:szCs w:val="24"/>
              </w:rPr>
              <w:t>23,20</w:t>
            </w:r>
          </w:p>
        </w:tc>
      </w:tr>
      <w:tr w:rsidR="006114BD" w:rsidRPr="00BC6EE6" w14:paraId="0452AA00" w14:textId="77777777" w:rsidTr="009D280F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7A82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923D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ECCE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489E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2024 г. по 31 декабря 2024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AE90" w14:textId="77777777" w:rsidR="006114BD" w:rsidRPr="00BC6EE6" w:rsidRDefault="006114BD" w:rsidP="009D280F">
            <w:pPr>
              <w:jc w:val="center"/>
              <w:rPr>
                <w:sz w:val="24"/>
                <w:szCs w:val="24"/>
                <w:highlight w:val="yellow"/>
              </w:rPr>
            </w:pPr>
            <w:r w:rsidRPr="00BC6EE6">
              <w:rPr>
                <w:sz w:val="24"/>
                <w:szCs w:val="24"/>
              </w:rPr>
              <w:t>27,14</w:t>
            </w:r>
          </w:p>
        </w:tc>
      </w:tr>
      <w:tr w:rsidR="006114BD" w:rsidRPr="00BC6EE6" w14:paraId="1D269C4F" w14:textId="77777777" w:rsidTr="009D280F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73C0" w14:textId="77777777" w:rsidR="006114BD" w:rsidRPr="00BC6EE6" w:rsidRDefault="006114BD" w:rsidP="009D280F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7DF8" w14:textId="77777777" w:rsidR="006114BD" w:rsidRPr="00BC6EE6" w:rsidRDefault="006114BD" w:rsidP="009D280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5841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8231" w14:textId="77777777" w:rsidR="006114BD" w:rsidRPr="00BC6EE6" w:rsidRDefault="006114BD" w:rsidP="009D280F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2025 г. по 30 июня 2025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5DB5" w14:textId="77777777" w:rsidR="006114BD" w:rsidRPr="00BC6EE6" w:rsidRDefault="006114BD" w:rsidP="009D280F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27,14</w:t>
            </w:r>
          </w:p>
        </w:tc>
      </w:tr>
      <w:tr w:rsidR="00917C62" w:rsidRPr="00BC6EE6" w14:paraId="13DC9A92" w14:textId="77777777" w:rsidTr="009D280F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34F9" w14:textId="77777777" w:rsidR="00917C62" w:rsidRPr="00BC6EE6" w:rsidRDefault="00917C62" w:rsidP="00917C62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3016" w14:textId="77777777" w:rsidR="00917C62" w:rsidRPr="00BC6EE6" w:rsidRDefault="00917C62" w:rsidP="00917C62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B11C" w14:textId="77777777" w:rsidR="00917C62" w:rsidRPr="00BC6EE6" w:rsidRDefault="00917C62" w:rsidP="00917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2EFA" w14:textId="77777777" w:rsidR="00917C62" w:rsidRPr="00BC6EE6" w:rsidRDefault="00917C62" w:rsidP="00917C62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2025 г. по 31 декабря 2025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0251" w14:textId="502A8872" w:rsidR="00917C62" w:rsidRPr="00BC6EE6" w:rsidRDefault="00917C62" w:rsidP="00917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30,59</w:t>
            </w:r>
          </w:p>
        </w:tc>
      </w:tr>
      <w:tr w:rsidR="00917C62" w:rsidRPr="00BC6EE6" w14:paraId="21D9FC7E" w14:textId="77777777" w:rsidTr="009D280F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8EE9" w14:textId="77777777" w:rsidR="00917C62" w:rsidRPr="00BC6EE6" w:rsidRDefault="00917C62" w:rsidP="00917C62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3923" w14:textId="77777777" w:rsidR="00917C62" w:rsidRPr="00BC6EE6" w:rsidRDefault="00917C62" w:rsidP="00917C62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F244" w14:textId="77777777" w:rsidR="00917C62" w:rsidRPr="00BC6EE6" w:rsidRDefault="00917C62" w:rsidP="00917C62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12F7" w14:textId="77777777" w:rsidR="00917C62" w:rsidRPr="00BC6EE6" w:rsidRDefault="00917C62" w:rsidP="00917C62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2026 г. по 30 июня 2026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55BC" w14:textId="36068CBE" w:rsidR="00917C62" w:rsidRPr="00BC6EE6" w:rsidRDefault="00917C62" w:rsidP="00917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30,59</w:t>
            </w:r>
          </w:p>
        </w:tc>
      </w:tr>
      <w:tr w:rsidR="00917C62" w:rsidRPr="00BC6EE6" w14:paraId="052FF6B0" w14:textId="77777777" w:rsidTr="009D280F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83687" w14:textId="77777777" w:rsidR="00917C62" w:rsidRPr="00BC6EE6" w:rsidRDefault="00917C62" w:rsidP="00917C62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C132" w14:textId="77777777" w:rsidR="00917C62" w:rsidRPr="00BC6EE6" w:rsidRDefault="00917C62" w:rsidP="00917C62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6113" w14:textId="77777777" w:rsidR="00917C62" w:rsidRPr="00BC6EE6" w:rsidRDefault="00917C62" w:rsidP="00917C6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DB70" w14:textId="77777777" w:rsidR="00917C62" w:rsidRPr="00BC6EE6" w:rsidRDefault="00917C62" w:rsidP="00917C62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2026 г. по 31 декабря 2026 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20BE" w14:textId="41E1CD60" w:rsidR="00917C62" w:rsidRPr="00BC6EE6" w:rsidRDefault="00917C62" w:rsidP="00917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31,12»</w:t>
            </w:r>
          </w:p>
        </w:tc>
      </w:tr>
    </w:tbl>
    <w:p w14:paraId="6F7B15D9" w14:textId="77777777" w:rsidR="00F04BE8" w:rsidRDefault="00F04BE8" w:rsidP="00175C95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2AF621A5" w14:textId="299C627D" w:rsidR="00175C95" w:rsidRPr="00175167" w:rsidRDefault="006114BD" w:rsidP="00175C95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>7</w:t>
      </w:r>
      <w:r w:rsidR="00175C95">
        <w:rPr>
          <w:szCs w:val="28"/>
        </w:rPr>
        <w:t xml:space="preserve">. </w:t>
      </w:r>
      <w:r w:rsidR="00175C95" w:rsidRPr="00175167">
        <w:rPr>
          <w:szCs w:val="28"/>
        </w:rPr>
        <w:t xml:space="preserve">Внести в постановление ГУ РЭК Рязанской области </w:t>
      </w:r>
      <w:r w:rsidR="00175C95">
        <w:rPr>
          <w:bCs/>
          <w:szCs w:val="28"/>
        </w:rPr>
        <w:t>от 05 декабря 2024 г. № 254 «</w:t>
      </w:r>
      <w:r w:rsidR="00175C95">
        <w:rPr>
          <w:szCs w:val="28"/>
        </w:rPr>
        <w:t xml:space="preserve">О внесении изменений в постановление ГУ РЭК Рязанской области </w:t>
      </w:r>
      <w:r w:rsidR="00175C95" w:rsidRPr="00175C95">
        <w:rPr>
          <w:szCs w:val="28"/>
        </w:rPr>
        <w:t xml:space="preserve">от 7 декабря 2023 г. № 266 «Об установлении тарифов на горячую воду для потребителей МКП «Клепиковское» в </w:t>
      </w:r>
      <w:proofErr w:type="spellStart"/>
      <w:r w:rsidR="00175C95" w:rsidRPr="00175C95">
        <w:rPr>
          <w:szCs w:val="28"/>
        </w:rPr>
        <w:t>Криушинском</w:t>
      </w:r>
      <w:proofErr w:type="spellEnd"/>
      <w:r w:rsidR="00175C95" w:rsidRPr="00175C95">
        <w:rPr>
          <w:szCs w:val="28"/>
        </w:rPr>
        <w:t xml:space="preserve"> сельском поселении Клепиковского муниципального района»</w:t>
      </w:r>
      <w:r w:rsidR="00175C95" w:rsidRPr="00175167">
        <w:rPr>
          <w:szCs w:val="28"/>
        </w:rPr>
        <w:t xml:space="preserve"> изменение</w:t>
      </w:r>
      <w:r w:rsidR="00175C95">
        <w:rPr>
          <w:szCs w:val="28"/>
        </w:rPr>
        <w:t>,</w:t>
      </w:r>
      <w:r w:rsidR="00175C95" w:rsidRPr="00175167">
        <w:rPr>
          <w:szCs w:val="28"/>
        </w:rPr>
        <w:t xml:space="preserve"> изложив приложение № </w:t>
      </w:r>
      <w:r w:rsidR="00175C95">
        <w:rPr>
          <w:szCs w:val="28"/>
        </w:rPr>
        <w:t>2 к постановлению</w:t>
      </w:r>
      <w:r w:rsidR="00175C95" w:rsidRPr="00175167">
        <w:rPr>
          <w:szCs w:val="28"/>
        </w:rPr>
        <w:t xml:space="preserve"> в следующей редакции:</w:t>
      </w:r>
    </w:p>
    <w:p w14:paraId="3AE37830" w14:textId="77777777" w:rsidR="00175C95" w:rsidRPr="00F632AD" w:rsidRDefault="00175C95" w:rsidP="00175C95">
      <w:pPr>
        <w:tabs>
          <w:tab w:val="left" w:pos="426"/>
        </w:tabs>
        <w:ind w:left="4536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«Приложение № 2</w:t>
      </w:r>
    </w:p>
    <w:p w14:paraId="4386903F" w14:textId="77777777" w:rsidR="00175C95" w:rsidRPr="00F632AD" w:rsidRDefault="00175C95" w:rsidP="00175C95">
      <w:pPr>
        <w:ind w:left="4536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C588D51" w14:textId="77777777" w:rsidR="00175C95" w:rsidRPr="00F632AD" w:rsidRDefault="00175C95" w:rsidP="00175C95">
      <w:pPr>
        <w:ind w:left="4536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7</w:t>
      </w:r>
      <w:r w:rsidRPr="00CB2633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23</w:t>
      </w:r>
      <w:r w:rsidRPr="00CB263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266</w:t>
      </w:r>
    </w:p>
    <w:p w14:paraId="0C321A65" w14:textId="77777777" w:rsidR="00175C95" w:rsidRPr="00F4270B" w:rsidRDefault="00175C95" w:rsidP="00175C9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92B507B" w14:textId="77777777" w:rsidR="00175C95" w:rsidRPr="00CB2633" w:rsidRDefault="00175C95" w:rsidP="00175C95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CB2633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3A2CFC">
        <w:rPr>
          <w:rFonts w:ascii="Times New Roman" w:hAnsi="Times New Roman"/>
          <w:sz w:val="28"/>
        </w:rPr>
        <w:t>МКП</w:t>
      </w:r>
      <w:r>
        <w:rPr>
          <w:rFonts w:ascii="Times New Roman" w:hAnsi="Times New Roman"/>
          <w:sz w:val="28"/>
        </w:rPr>
        <w:t> </w:t>
      </w:r>
      <w:r w:rsidRPr="003A2CFC">
        <w:rPr>
          <w:rFonts w:ascii="Times New Roman" w:hAnsi="Times New Roman"/>
          <w:sz w:val="28"/>
        </w:rPr>
        <w:t xml:space="preserve">«Клепиковское» в </w:t>
      </w:r>
      <w:proofErr w:type="spellStart"/>
      <w:r w:rsidRPr="003A2CFC">
        <w:rPr>
          <w:rFonts w:ascii="Times New Roman" w:hAnsi="Times New Roman"/>
          <w:sz w:val="28"/>
        </w:rPr>
        <w:t>Криушинском</w:t>
      </w:r>
      <w:proofErr w:type="spellEnd"/>
      <w:r w:rsidRPr="003A2CFC">
        <w:rPr>
          <w:rFonts w:ascii="Times New Roman" w:hAnsi="Times New Roman"/>
          <w:sz w:val="28"/>
        </w:rPr>
        <w:t xml:space="preserve"> сельском поселении Клепиковского</w:t>
      </w:r>
      <w:r>
        <w:rPr>
          <w:rFonts w:ascii="Times New Roman" w:hAnsi="Times New Roman"/>
          <w:sz w:val="28"/>
        </w:rPr>
        <w:t xml:space="preserve"> </w:t>
      </w:r>
      <w:r w:rsidRPr="003A2CFC">
        <w:rPr>
          <w:rFonts w:ascii="Times New Roman" w:hAnsi="Times New Roman"/>
          <w:sz w:val="28"/>
        </w:rPr>
        <w:t>муниципального района</w:t>
      </w:r>
      <w:r w:rsidRPr="00CB2633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0DBB7CF1" w14:textId="77777777" w:rsidR="00175C95" w:rsidRPr="00F4270B" w:rsidRDefault="00175C95" w:rsidP="00175C9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346"/>
        <w:gridCol w:w="2203"/>
        <w:gridCol w:w="2638"/>
      </w:tblGrid>
      <w:tr w:rsidR="00175C95" w:rsidRPr="00FC0A51" w14:paraId="60BB0531" w14:textId="77777777" w:rsidTr="008574D9"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DF92" w14:textId="77777777" w:rsidR="00175C95" w:rsidRPr="00FC0A51" w:rsidRDefault="00175C95" w:rsidP="00857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0A51">
              <w:rPr>
                <w:rFonts w:ascii="Times New Roman" w:hAnsi="Times New Roman" w:cs="Times New Roman"/>
                <w:bCs/>
                <w:sz w:val="26"/>
                <w:szCs w:val="26"/>
              </w:rPr>
              <w:t>Год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E2D1" w14:textId="77777777" w:rsidR="00175C95" w:rsidRPr="00FC0A51" w:rsidRDefault="00175C95" w:rsidP="00857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0A51">
              <w:rPr>
                <w:rFonts w:ascii="Times New Roman" w:hAnsi="Times New Roman" w:cs="Times New Roman"/>
                <w:bCs/>
                <w:sz w:val="26"/>
                <w:szCs w:val="26"/>
              </w:rPr>
              <w:t>Компонент на холодную воду,</w:t>
            </w:r>
          </w:p>
          <w:p w14:paraId="679752A6" w14:textId="77777777" w:rsidR="00175C95" w:rsidRPr="00FC0A51" w:rsidRDefault="00175C95" w:rsidP="00857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0A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FC0A51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ABB5" w14:textId="77777777" w:rsidR="00175C95" w:rsidRPr="00FC0A51" w:rsidRDefault="00175C95" w:rsidP="00857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0A51">
              <w:rPr>
                <w:rFonts w:ascii="Times New Roman" w:hAnsi="Times New Roman" w:cs="Times New Roman"/>
                <w:bCs/>
                <w:sz w:val="26"/>
                <w:szCs w:val="26"/>
              </w:rPr>
              <w:t>Компонент на тепловую энергию,</w:t>
            </w:r>
          </w:p>
          <w:p w14:paraId="52AA0CD4" w14:textId="77777777" w:rsidR="00175C95" w:rsidRPr="00FC0A51" w:rsidRDefault="00175C95" w:rsidP="00857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0A51">
              <w:rPr>
                <w:rFonts w:ascii="Times New Roman" w:hAnsi="Times New Roman" w:cs="Times New Roman"/>
                <w:bCs/>
                <w:sz w:val="26"/>
                <w:szCs w:val="26"/>
              </w:rPr>
              <w:t>руб. за 1 Гкал</w:t>
            </w:r>
          </w:p>
        </w:tc>
      </w:tr>
      <w:tr w:rsidR="00175C95" w:rsidRPr="00FC0A51" w14:paraId="363146BC" w14:textId="77777777" w:rsidTr="008574D9">
        <w:tc>
          <w:tcPr>
            <w:tcW w:w="9923" w:type="dxa"/>
            <w:gridSpan w:val="4"/>
            <w:shd w:val="clear" w:color="auto" w:fill="auto"/>
          </w:tcPr>
          <w:p w14:paraId="01C32363" w14:textId="77777777" w:rsidR="00175C95" w:rsidRPr="00FC0A51" w:rsidRDefault="00175C95" w:rsidP="008574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51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Потребители (</w:t>
            </w:r>
            <w:r w:rsidRPr="00FC0A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включая налоги</w:t>
            </w:r>
            <w:r w:rsidRPr="00FC0A5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175C95" w:rsidRPr="005C1521" w14:paraId="6827BC02" w14:textId="77777777" w:rsidTr="008574D9">
        <w:tc>
          <w:tcPr>
            <w:tcW w:w="736" w:type="dxa"/>
            <w:vMerge w:val="restart"/>
            <w:shd w:val="clear" w:color="auto" w:fill="auto"/>
            <w:vAlign w:val="center"/>
          </w:tcPr>
          <w:p w14:paraId="1B7375DD" w14:textId="77777777" w:rsidR="00175C95" w:rsidRPr="006E0C1C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77D686B" w14:textId="77777777" w:rsidR="00175C95" w:rsidRPr="006E0C1C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611B8F23" w14:textId="77777777" w:rsidR="00175C95" w:rsidRPr="005C1521" w:rsidRDefault="00175C95" w:rsidP="008574D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94F0961" w14:textId="77777777" w:rsidR="00175C95" w:rsidRPr="005C1521" w:rsidRDefault="00175C95" w:rsidP="0085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2665,64</w:t>
            </w:r>
          </w:p>
        </w:tc>
      </w:tr>
      <w:tr w:rsidR="00175C95" w:rsidRPr="005C1521" w14:paraId="7BFB9C00" w14:textId="77777777" w:rsidTr="008574D9">
        <w:tc>
          <w:tcPr>
            <w:tcW w:w="736" w:type="dxa"/>
            <w:vMerge/>
            <w:shd w:val="clear" w:color="auto" w:fill="auto"/>
            <w:vAlign w:val="center"/>
          </w:tcPr>
          <w:p w14:paraId="5764769C" w14:textId="77777777" w:rsidR="00175C95" w:rsidRPr="005D1A55" w:rsidRDefault="00175C95" w:rsidP="008574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44272F5D" w14:textId="77777777" w:rsidR="00175C95" w:rsidRPr="005D1A55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2E50E3D2" w14:textId="77777777" w:rsidR="00175C95" w:rsidRPr="005C1521" w:rsidRDefault="00175C95" w:rsidP="008574D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040AB61" w14:textId="77777777" w:rsidR="00175C95" w:rsidRPr="005C1521" w:rsidRDefault="00175C95" w:rsidP="0085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2836,69</w:t>
            </w:r>
          </w:p>
        </w:tc>
      </w:tr>
      <w:tr w:rsidR="00175C95" w:rsidRPr="005C1521" w14:paraId="28BC109D" w14:textId="77777777" w:rsidTr="008574D9">
        <w:tc>
          <w:tcPr>
            <w:tcW w:w="736" w:type="dxa"/>
            <w:vMerge w:val="restart"/>
            <w:shd w:val="clear" w:color="auto" w:fill="auto"/>
            <w:vAlign w:val="center"/>
          </w:tcPr>
          <w:p w14:paraId="7E9C9E43" w14:textId="77777777" w:rsidR="00175C95" w:rsidRPr="006E0C1C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97070B1" w14:textId="77777777" w:rsidR="00175C95" w:rsidRPr="006E0C1C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49A015FC" w14:textId="77777777" w:rsidR="00175C95" w:rsidRPr="005C1521" w:rsidRDefault="00175C95" w:rsidP="008574D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783CAA" w14:textId="77777777" w:rsidR="00175C95" w:rsidRPr="005C1521" w:rsidRDefault="00175C95" w:rsidP="0085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2836,69</w:t>
            </w:r>
          </w:p>
        </w:tc>
      </w:tr>
      <w:tr w:rsidR="00175C95" w:rsidRPr="005C1521" w14:paraId="7DD34C5C" w14:textId="77777777" w:rsidTr="008574D9">
        <w:tc>
          <w:tcPr>
            <w:tcW w:w="736" w:type="dxa"/>
            <w:vMerge/>
            <w:shd w:val="clear" w:color="auto" w:fill="auto"/>
            <w:vAlign w:val="center"/>
          </w:tcPr>
          <w:p w14:paraId="51D61C1E" w14:textId="77777777" w:rsidR="00175C95" w:rsidRPr="005D1A55" w:rsidRDefault="00175C95" w:rsidP="008574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E0196DF" w14:textId="77777777" w:rsidR="00175C95" w:rsidRPr="005D1A55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3E05B909" w14:textId="77777777" w:rsidR="00175C95" w:rsidRPr="00BD1545" w:rsidRDefault="00175C95" w:rsidP="008574D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C9867CE" w14:textId="77777777" w:rsidR="00175C95" w:rsidRPr="00810CFA" w:rsidRDefault="00175C95" w:rsidP="0085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CFA">
              <w:rPr>
                <w:rFonts w:ascii="Times New Roman" w:hAnsi="Times New Roman"/>
                <w:color w:val="000000"/>
                <w:sz w:val="24"/>
                <w:szCs w:val="24"/>
              </w:rPr>
              <w:t>3230,91</w:t>
            </w:r>
          </w:p>
        </w:tc>
      </w:tr>
      <w:tr w:rsidR="00175C95" w:rsidRPr="005C1521" w14:paraId="3612F14E" w14:textId="77777777" w:rsidTr="008574D9">
        <w:tc>
          <w:tcPr>
            <w:tcW w:w="736" w:type="dxa"/>
            <w:vMerge w:val="restart"/>
            <w:shd w:val="clear" w:color="auto" w:fill="auto"/>
            <w:vAlign w:val="center"/>
          </w:tcPr>
          <w:p w14:paraId="2E254F72" w14:textId="77777777" w:rsidR="00175C95" w:rsidRPr="006E0C1C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865A326" w14:textId="77777777" w:rsidR="00175C95" w:rsidRPr="006E0C1C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E30E7BC" w14:textId="77777777" w:rsidR="00175C95" w:rsidRPr="00BD1545" w:rsidRDefault="00175C95" w:rsidP="008574D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536E599" w14:textId="77777777" w:rsidR="00175C95" w:rsidRPr="00810CFA" w:rsidRDefault="00175C95" w:rsidP="0085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2909,34</w:t>
            </w:r>
          </w:p>
        </w:tc>
      </w:tr>
      <w:tr w:rsidR="00175C95" w:rsidRPr="005C1521" w14:paraId="42D06CE1" w14:textId="77777777" w:rsidTr="008574D9">
        <w:tc>
          <w:tcPr>
            <w:tcW w:w="736" w:type="dxa"/>
            <w:vMerge/>
            <w:shd w:val="clear" w:color="auto" w:fill="auto"/>
            <w:vAlign w:val="center"/>
          </w:tcPr>
          <w:p w14:paraId="0FC00532" w14:textId="77777777" w:rsidR="00175C95" w:rsidRPr="005D1A55" w:rsidRDefault="00175C95" w:rsidP="008574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54940A0F" w14:textId="77777777" w:rsidR="00175C95" w:rsidRPr="005D1A55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E52B272" w14:textId="77777777" w:rsidR="00175C95" w:rsidRPr="00BD1545" w:rsidRDefault="00175C95" w:rsidP="008574D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594A6D0" w14:textId="77777777" w:rsidR="00175C95" w:rsidRPr="00810CFA" w:rsidRDefault="00175C95" w:rsidP="0085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2909,34</w:t>
            </w:r>
          </w:p>
        </w:tc>
      </w:tr>
      <w:tr w:rsidR="00175C95" w:rsidRPr="005C1521" w14:paraId="344BAB8D" w14:textId="77777777" w:rsidTr="008574D9">
        <w:tc>
          <w:tcPr>
            <w:tcW w:w="736" w:type="dxa"/>
            <w:vMerge w:val="restart"/>
            <w:shd w:val="clear" w:color="auto" w:fill="auto"/>
            <w:vAlign w:val="center"/>
          </w:tcPr>
          <w:p w14:paraId="50EDBC1E" w14:textId="77777777" w:rsidR="00175C95" w:rsidRPr="006E0C1C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B56B692" w14:textId="77777777" w:rsidR="00175C95" w:rsidRPr="006E0C1C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58A6D98D" w14:textId="77777777" w:rsidR="00175C95" w:rsidRPr="00BD1545" w:rsidRDefault="00175C95" w:rsidP="008574D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3F4E040" w14:textId="77777777" w:rsidR="00175C95" w:rsidRPr="00810CFA" w:rsidRDefault="00175C95" w:rsidP="0085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2909,34</w:t>
            </w:r>
          </w:p>
        </w:tc>
      </w:tr>
      <w:tr w:rsidR="00175C95" w:rsidRPr="005C1521" w14:paraId="399A922A" w14:textId="77777777" w:rsidTr="008574D9">
        <w:tc>
          <w:tcPr>
            <w:tcW w:w="736" w:type="dxa"/>
            <w:vMerge/>
            <w:shd w:val="clear" w:color="auto" w:fill="auto"/>
            <w:vAlign w:val="center"/>
          </w:tcPr>
          <w:p w14:paraId="560111D2" w14:textId="77777777" w:rsidR="00175C95" w:rsidRPr="005D1A55" w:rsidRDefault="00175C95" w:rsidP="008574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021577B7" w14:textId="77777777" w:rsidR="00175C95" w:rsidRPr="005D1A55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0C9E5378" w14:textId="77777777" w:rsidR="00175C95" w:rsidRPr="00BD1545" w:rsidRDefault="00175C95" w:rsidP="008574D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0F4C79D" w14:textId="77777777" w:rsidR="00175C95" w:rsidRPr="00810CFA" w:rsidRDefault="00175C95" w:rsidP="0085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3109,61</w:t>
            </w:r>
          </w:p>
        </w:tc>
      </w:tr>
      <w:tr w:rsidR="00175C95" w:rsidRPr="005C1521" w14:paraId="6F2318ED" w14:textId="77777777" w:rsidTr="008574D9">
        <w:tc>
          <w:tcPr>
            <w:tcW w:w="736" w:type="dxa"/>
            <w:vMerge w:val="restart"/>
            <w:shd w:val="clear" w:color="auto" w:fill="auto"/>
            <w:vAlign w:val="center"/>
          </w:tcPr>
          <w:p w14:paraId="79E6326E" w14:textId="77777777" w:rsidR="00175C95" w:rsidRPr="006E0C1C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F298DF7" w14:textId="77777777" w:rsidR="00175C95" w:rsidRPr="006E0C1C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4837F4B4" w14:textId="77777777" w:rsidR="00175C95" w:rsidRPr="00BD1545" w:rsidRDefault="00175C95" w:rsidP="008574D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5B36B2B" w14:textId="77777777" w:rsidR="00175C95" w:rsidRPr="00810CFA" w:rsidRDefault="00175C95" w:rsidP="0085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3084,12</w:t>
            </w:r>
          </w:p>
        </w:tc>
      </w:tr>
      <w:tr w:rsidR="00175C95" w:rsidRPr="005C1521" w14:paraId="38D3C437" w14:textId="77777777" w:rsidTr="008574D9">
        <w:tc>
          <w:tcPr>
            <w:tcW w:w="736" w:type="dxa"/>
            <w:vMerge/>
            <w:shd w:val="clear" w:color="auto" w:fill="auto"/>
            <w:vAlign w:val="center"/>
          </w:tcPr>
          <w:p w14:paraId="308020CD" w14:textId="77777777" w:rsidR="00175C95" w:rsidRPr="005D1A55" w:rsidRDefault="00175C95" w:rsidP="008574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E77371C" w14:textId="77777777" w:rsidR="00175C95" w:rsidRPr="005D1A55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7E89F074" w14:textId="77777777" w:rsidR="00175C95" w:rsidRPr="00BD1545" w:rsidRDefault="00175C95" w:rsidP="008574D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CDA96B1" w14:textId="77777777" w:rsidR="00175C95" w:rsidRPr="00810CFA" w:rsidRDefault="00175C95" w:rsidP="0085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3084,12</w:t>
            </w:r>
          </w:p>
        </w:tc>
      </w:tr>
      <w:tr w:rsidR="00175C95" w:rsidRPr="00FC0A51" w14:paraId="44DF6CF8" w14:textId="77777777" w:rsidTr="008574D9">
        <w:tc>
          <w:tcPr>
            <w:tcW w:w="9923" w:type="dxa"/>
            <w:gridSpan w:val="4"/>
            <w:shd w:val="clear" w:color="auto" w:fill="auto"/>
          </w:tcPr>
          <w:p w14:paraId="2F1B4980" w14:textId="77777777" w:rsidR="00175C95" w:rsidRPr="00FC0A51" w:rsidRDefault="00175C95" w:rsidP="008574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51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 (с учетом НДС)</w:t>
            </w:r>
          </w:p>
        </w:tc>
      </w:tr>
      <w:tr w:rsidR="00175C95" w:rsidRPr="005C1521" w14:paraId="47AECAF7" w14:textId="77777777" w:rsidTr="008574D9">
        <w:tc>
          <w:tcPr>
            <w:tcW w:w="736" w:type="dxa"/>
            <w:vMerge w:val="restart"/>
            <w:shd w:val="clear" w:color="auto" w:fill="auto"/>
            <w:vAlign w:val="center"/>
          </w:tcPr>
          <w:p w14:paraId="4A644C25" w14:textId="77777777" w:rsidR="00175C95" w:rsidRPr="006E0C1C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4CA106B" w14:textId="77777777" w:rsidR="00175C95" w:rsidRPr="006E0C1C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56E49EB4" w14:textId="77777777" w:rsidR="00175C95" w:rsidRPr="005C1521" w:rsidRDefault="00175C95" w:rsidP="008574D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BA94452" w14:textId="77777777" w:rsidR="00175C95" w:rsidRPr="005C1521" w:rsidRDefault="00175C95" w:rsidP="0085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2665,64</w:t>
            </w:r>
          </w:p>
        </w:tc>
      </w:tr>
      <w:tr w:rsidR="00175C95" w:rsidRPr="005C1521" w14:paraId="458285D0" w14:textId="77777777" w:rsidTr="008574D9">
        <w:tc>
          <w:tcPr>
            <w:tcW w:w="736" w:type="dxa"/>
            <w:vMerge/>
            <w:shd w:val="clear" w:color="auto" w:fill="auto"/>
            <w:vAlign w:val="center"/>
          </w:tcPr>
          <w:p w14:paraId="17AD4305" w14:textId="77777777" w:rsidR="00175C95" w:rsidRPr="005D1A55" w:rsidRDefault="00175C95" w:rsidP="008574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6CF0CFC2" w14:textId="77777777" w:rsidR="00175C95" w:rsidRPr="005D1A55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6D5F477A" w14:textId="77777777" w:rsidR="00175C95" w:rsidRPr="005C1521" w:rsidRDefault="00175C95" w:rsidP="008574D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B45F2DA" w14:textId="77777777" w:rsidR="00175C95" w:rsidRPr="005C1521" w:rsidRDefault="00175C95" w:rsidP="0085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2836,69</w:t>
            </w:r>
          </w:p>
        </w:tc>
      </w:tr>
      <w:tr w:rsidR="00175C95" w:rsidRPr="005C1521" w14:paraId="41D5A744" w14:textId="77777777" w:rsidTr="008574D9">
        <w:tc>
          <w:tcPr>
            <w:tcW w:w="736" w:type="dxa"/>
            <w:vMerge w:val="restart"/>
            <w:shd w:val="clear" w:color="auto" w:fill="auto"/>
            <w:vAlign w:val="center"/>
          </w:tcPr>
          <w:p w14:paraId="3B5456B4" w14:textId="77777777" w:rsidR="00175C95" w:rsidRPr="006E0C1C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D8EFE93" w14:textId="77777777" w:rsidR="00175C95" w:rsidRPr="006E0C1C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61C9164E" w14:textId="77777777" w:rsidR="00175C95" w:rsidRPr="005C1521" w:rsidRDefault="00175C95" w:rsidP="008574D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A69A46B" w14:textId="363C23ED" w:rsidR="00175C95" w:rsidRPr="00026F62" w:rsidRDefault="00026F62" w:rsidP="00026F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</w:tr>
      <w:tr w:rsidR="00175C95" w:rsidRPr="005C1521" w14:paraId="4256B63D" w14:textId="77777777" w:rsidTr="008574D9">
        <w:tc>
          <w:tcPr>
            <w:tcW w:w="736" w:type="dxa"/>
            <w:vMerge/>
            <w:shd w:val="clear" w:color="auto" w:fill="auto"/>
            <w:vAlign w:val="center"/>
          </w:tcPr>
          <w:p w14:paraId="3C7EA210" w14:textId="77777777" w:rsidR="00175C95" w:rsidRPr="005D1A55" w:rsidRDefault="00175C95" w:rsidP="008574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611C08CA" w14:textId="77777777" w:rsidR="00175C95" w:rsidRPr="005D1A55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0B8A2A71" w14:textId="77777777" w:rsidR="00175C95" w:rsidRPr="005C21C8" w:rsidRDefault="00175C95" w:rsidP="008574D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E8AEA98" w14:textId="77777777" w:rsidR="00175C95" w:rsidRPr="005C21C8" w:rsidRDefault="00175C95" w:rsidP="0085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10CFA">
              <w:rPr>
                <w:rFonts w:ascii="Times New Roman" w:hAnsi="Times New Roman"/>
                <w:color w:val="000000"/>
                <w:sz w:val="24"/>
                <w:szCs w:val="24"/>
              </w:rPr>
              <w:t>3230,91</w:t>
            </w:r>
          </w:p>
        </w:tc>
      </w:tr>
      <w:tr w:rsidR="00175C95" w:rsidRPr="005C1521" w14:paraId="70C4D5F0" w14:textId="77777777" w:rsidTr="008574D9">
        <w:tc>
          <w:tcPr>
            <w:tcW w:w="736" w:type="dxa"/>
            <w:vMerge w:val="restart"/>
            <w:shd w:val="clear" w:color="auto" w:fill="auto"/>
            <w:vAlign w:val="center"/>
          </w:tcPr>
          <w:p w14:paraId="139A2704" w14:textId="77777777" w:rsidR="00175C95" w:rsidRPr="006E0C1C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BD78AAA" w14:textId="77777777" w:rsidR="00175C95" w:rsidRPr="006E0C1C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6EF56CD" w14:textId="77777777" w:rsidR="00175C95" w:rsidRPr="00026F62" w:rsidRDefault="00175C95" w:rsidP="008574D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62">
              <w:rPr>
                <w:rFonts w:ascii="Times New Roman" w:hAnsi="Times New Roman"/>
                <w:sz w:val="24"/>
                <w:szCs w:val="24"/>
              </w:rPr>
              <w:t>55,44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6E1D569" w14:textId="77777777" w:rsidR="00175C95" w:rsidRPr="00026F62" w:rsidRDefault="00175C95" w:rsidP="0085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6F62">
              <w:rPr>
                <w:rFonts w:ascii="Times New Roman" w:hAnsi="Times New Roman"/>
                <w:color w:val="000000"/>
                <w:sz w:val="24"/>
                <w:szCs w:val="24"/>
              </w:rPr>
              <w:t>2909,34</w:t>
            </w:r>
          </w:p>
        </w:tc>
      </w:tr>
      <w:tr w:rsidR="00175C95" w:rsidRPr="005C1521" w14:paraId="0F80BAC4" w14:textId="77777777" w:rsidTr="008574D9">
        <w:tc>
          <w:tcPr>
            <w:tcW w:w="736" w:type="dxa"/>
            <w:vMerge/>
            <w:shd w:val="clear" w:color="auto" w:fill="auto"/>
            <w:vAlign w:val="center"/>
          </w:tcPr>
          <w:p w14:paraId="4A504C40" w14:textId="77777777" w:rsidR="00175C95" w:rsidRPr="005D1A55" w:rsidRDefault="00175C95" w:rsidP="008574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058A1B08" w14:textId="77777777" w:rsidR="00175C95" w:rsidRPr="005D1A55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E3BA4FA" w14:textId="77777777" w:rsidR="00175C95" w:rsidRPr="00026F62" w:rsidRDefault="00175C95" w:rsidP="008574D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62">
              <w:rPr>
                <w:rFonts w:ascii="Times New Roman" w:hAnsi="Times New Roman"/>
                <w:sz w:val="24"/>
                <w:szCs w:val="24"/>
              </w:rPr>
              <w:t>57,66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134BE98" w14:textId="77777777" w:rsidR="00175C95" w:rsidRPr="00026F62" w:rsidRDefault="00175C95" w:rsidP="0085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6F62">
              <w:rPr>
                <w:rFonts w:ascii="Times New Roman" w:hAnsi="Times New Roman"/>
                <w:color w:val="000000"/>
                <w:sz w:val="24"/>
                <w:szCs w:val="24"/>
              </w:rPr>
              <w:t>2909,34</w:t>
            </w:r>
          </w:p>
        </w:tc>
      </w:tr>
      <w:tr w:rsidR="00175C95" w:rsidRPr="005C1521" w14:paraId="7BA80D05" w14:textId="77777777" w:rsidTr="008574D9">
        <w:tc>
          <w:tcPr>
            <w:tcW w:w="736" w:type="dxa"/>
            <w:vMerge w:val="restart"/>
            <w:shd w:val="clear" w:color="auto" w:fill="auto"/>
            <w:vAlign w:val="center"/>
          </w:tcPr>
          <w:p w14:paraId="5889BA42" w14:textId="77777777" w:rsidR="00175C95" w:rsidRPr="006E0C1C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6BB53A3" w14:textId="77777777" w:rsidR="00175C95" w:rsidRPr="006E0C1C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4B847000" w14:textId="77777777" w:rsidR="00175C95" w:rsidRPr="005C21C8" w:rsidRDefault="00175C95" w:rsidP="008574D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2C99D65" w14:textId="77777777" w:rsidR="00175C95" w:rsidRPr="005C21C8" w:rsidRDefault="00175C95" w:rsidP="0085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2909,34</w:t>
            </w:r>
          </w:p>
        </w:tc>
      </w:tr>
      <w:tr w:rsidR="00175C95" w:rsidRPr="005C1521" w14:paraId="433A20DA" w14:textId="77777777" w:rsidTr="008574D9">
        <w:tc>
          <w:tcPr>
            <w:tcW w:w="736" w:type="dxa"/>
            <w:vMerge/>
            <w:shd w:val="clear" w:color="auto" w:fill="auto"/>
            <w:vAlign w:val="center"/>
          </w:tcPr>
          <w:p w14:paraId="79087724" w14:textId="77777777" w:rsidR="00175C95" w:rsidRPr="005D1A55" w:rsidRDefault="00175C95" w:rsidP="008574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54CFA9DF" w14:textId="77777777" w:rsidR="00175C95" w:rsidRPr="005D1A55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3DB4AB5A" w14:textId="77777777" w:rsidR="00175C95" w:rsidRPr="005C21C8" w:rsidRDefault="00175C95" w:rsidP="008574D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71E5F48" w14:textId="77777777" w:rsidR="00175C95" w:rsidRPr="005C21C8" w:rsidRDefault="00175C95" w:rsidP="0085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3109,61</w:t>
            </w:r>
          </w:p>
        </w:tc>
      </w:tr>
      <w:tr w:rsidR="00175C95" w:rsidRPr="005C1521" w14:paraId="5E65E4C0" w14:textId="77777777" w:rsidTr="008574D9">
        <w:tc>
          <w:tcPr>
            <w:tcW w:w="736" w:type="dxa"/>
            <w:vMerge w:val="restart"/>
            <w:shd w:val="clear" w:color="auto" w:fill="auto"/>
            <w:vAlign w:val="center"/>
          </w:tcPr>
          <w:p w14:paraId="280B20EA" w14:textId="77777777" w:rsidR="00175C95" w:rsidRPr="006E0C1C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DFA830E" w14:textId="77777777" w:rsidR="00175C95" w:rsidRPr="006E0C1C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1E8285F5" w14:textId="77777777" w:rsidR="00175C95" w:rsidRPr="005C21C8" w:rsidRDefault="00175C95" w:rsidP="008574D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059C1A1" w14:textId="77777777" w:rsidR="00175C95" w:rsidRPr="005C21C8" w:rsidRDefault="00175C95" w:rsidP="0085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3084,12</w:t>
            </w:r>
          </w:p>
        </w:tc>
      </w:tr>
      <w:tr w:rsidR="00175C95" w:rsidRPr="005C1521" w14:paraId="0476D3ED" w14:textId="77777777" w:rsidTr="008574D9">
        <w:tc>
          <w:tcPr>
            <w:tcW w:w="736" w:type="dxa"/>
            <w:vMerge/>
            <w:shd w:val="clear" w:color="auto" w:fill="auto"/>
            <w:vAlign w:val="center"/>
          </w:tcPr>
          <w:p w14:paraId="06057A7C" w14:textId="77777777" w:rsidR="00175C95" w:rsidRPr="005D1A55" w:rsidRDefault="00175C95" w:rsidP="008574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B38ADA2" w14:textId="77777777" w:rsidR="00175C95" w:rsidRPr="005D1A55" w:rsidRDefault="00175C95" w:rsidP="00857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</w:tcPr>
          <w:p w14:paraId="6869D75F" w14:textId="77777777" w:rsidR="00175C95" w:rsidRPr="005C21C8" w:rsidRDefault="00175C95" w:rsidP="008574D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F784834" w14:textId="77777777" w:rsidR="00175C95" w:rsidRPr="005C21C8" w:rsidRDefault="00175C95" w:rsidP="0085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3084,12»</w:t>
            </w:r>
          </w:p>
        </w:tc>
      </w:tr>
    </w:tbl>
    <w:p w14:paraId="5DACE730" w14:textId="77777777" w:rsidR="00175C95" w:rsidRDefault="00175C95" w:rsidP="00175C9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F5C6522" w14:textId="77777777" w:rsidR="00175C95" w:rsidRDefault="00175C95" w:rsidP="00175C95">
      <w:pPr>
        <w:rPr>
          <w:rFonts w:ascii="Times New Roman" w:hAnsi="Times New Roman"/>
          <w:lang w:eastAsia="ru-RU"/>
        </w:rPr>
      </w:pPr>
    </w:p>
    <w:p w14:paraId="26A0BA45" w14:textId="77777777" w:rsidR="00175C95" w:rsidRDefault="00175C95" w:rsidP="00175C95">
      <w:pPr>
        <w:rPr>
          <w:rFonts w:ascii="Times New Roman" w:hAnsi="Times New Roman"/>
          <w:lang w:eastAsia="ru-RU"/>
        </w:rPr>
      </w:pPr>
    </w:p>
    <w:p w14:paraId="7F16B8A3" w14:textId="77777777" w:rsidR="00175C95" w:rsidRDefault="00175C95" w:rsidP="00175C95">
      <w:pPr>
        <w:rPr>
          <w:rFonts w:ascii="Times New Roman" w:hAnsi="Times New Roman"/>
          <w:lang w:eastAsia="ru-RU"/>
        </w:rPr>
      </w:pPr>
    </w:p>
    <w:p w14:paraId="529EB86A" w14:textId="77777777" w:rsidR="00B96EAD" w:rsidRPr="00175167" w:rsidRDefault="00B96EAD" w:rsidP="00B96EA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175167"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2E15910D" w14:textId="77777777" w:rsidR="00B96EAD" w:rsidRPr="00175167" w:rsidRDefault="00B96EAD" w:rsidP="00B96EA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17516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4ABD030C" w:rsidR="001B33F4" w:rsidRPr="00630103" w:rsidRDefault="00B96EAD" w:rsidP="00470F0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17516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175167">
        <w:rPr>
          <w:rFonts w:ascii="Times New Roman" w:hAnsi="Times New Roman"/>
          <w:sz w:val="28"/>
          <w:szCs w:val="28"/>
        </w:rPr>
        <w:tab/>
      </w:r>
      <w:r w:rsidRPr="00175167">
        <w:rPr>
          <w:rFonts w:ascii="Times New Roman" w:hAnsi="Times New Roman"/>
          <w:sz w:val="28"/>
          <w:szCs w:val="28"/>
        </w:rPr>
        <w:tab/>
      </w:r>
      <w:r w:rsidRPr="00175167">
        <w:rPr>
          <w:rFonts w:ascii="Times New Roman" w:hAnsi="Times New Roman"/>
          <w:sz w:val="28"/>
          <w:szCs w:val="28"/>
        </w:rPr>
        <w:tab/>
      </w:r>
      <w:r w:rsidRPr="00175167">
        <w:rPr>
          <w:rFonts w:ascii="Times New Roman" w:hAnsi="Times New Roman"/>
          <w:sz w:val="28"/>
          <w:szCs w:val="28"/>
        </w:rPr>
        <w:tab/>
      </w:r>
      <w:r w:rsidRPr="00175167">
        <w:rPr>
          <w:rFonts w:ascii="Times New Roman" w:hAnsi="Times New Roman"/>
          <w:sz w:val="28"/>
          <w:szCs w:val="28"/>
        </w:rPr>
        <w:tab/>
      </w:r>
      <w:r w:rsidRPr="00175167">
        <w:rPr>
          <w:rFonts w:ascii="Times New Roman" w:hAnsi="Times New Roman"/>
          <w:sz w:val="28"/>
          <w:szCs w:val="28"/>
        </w:rPr>
        <w:tab/>
      </w:r>
      <w:r w:rsidRPr="00175167">
        <w:rPr>
          <w:rFonts w:ascii="Times New Roman" w:hAnsi="Times New Roman"/>
          <w:sz w:val="28"/>
          <w:szCs w:val="28"/>
        </w:rPr>
        <w:tab/>
        <w:t xml:space="preserve">        </w:t>
      </w:r>
      <w:r w:rsidR="00F04BE8">
        <w:rPr>
          <w:rFonts w:ascii="Times New Roman" w:hAnsi="Times New Roman"/>
          <w:sz w:val="28"/>
          <w:szCs w:val="28"/>
        </w:rPr>
        <w:t xml:space="preserve">      </w:t>
      </w:r>
      <w:r w:rsidRPr="00175167">
        <w:rPr>
          <w:rFonts w:ascii="Times New Roman" w:hAnsi="Times New Roman"/>
          <w:sz w:val="28"/>
          <w:szCs w:val="28"/>
        </w:rPr>
        <w:t xml:space="preserve">  Н.В. Зайцева</w:t>
      </w:r>
    </w:p>
    <w:sectPr w:rsidR="001B33F4" w:rsidRPr="00630103" w:rsidSect="006E788C">
      <w:footnotePr>
        <w:pos w:val="beneathText"/>
      </w:footnotePr>
      <w:pgSz w:w="11905" w:h="16837"/>
      <w:pgMar w:top="1134" w:right="850" w:bottom="1134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26F62"/>
    <w:rsid w:val="00033528"/>
    <w:rsid w:val="000343DA"/>
    <w:rsid w:val="00045179"/>
    <w:rsid w:val="00045A57"/>
    <w:rsid w:val="00045E5D"/>
    <w:rsid w:val="0004601C"/>
    <w:rsid w:val="00061370"/>
    <w:rsid w:val="00066CD0"/>
    <w:rsid w:val="000700B0"/>
    <w:rsid w:val="00072586"/>
    <w:rsid w:val="00075E1E"/>
    <w:rsid w:val="0008082A"/>
    <w:rsid w:val="000832FB"/>
    <w:rsid w:val="00097D3C"/>
    <w:rsid w:val="000C346F"/>
    <w:rsid w:val="000C5864"/>
    <w:rsid w:val="000D5542"/>
    <w:rsid w:val="000F3CA9"/>
    <w:rsid w:val="00103887"/>
    <w:rsid w:val="00110AAF"/>
    <w:rsid w:val="001150E9"/>
    <w:rsid w:val="0011686A"/>
    <w:rsid w:val="0013037A"/>
    <w:rsid w:val="0013071F"/>
    <w:rsid w:val="001430FC"/>
    <w:rsid w:val="00145852"/>
    <w:rsid w:val="0015501C"/>
    <w:rsid w:val="00167C68"/>
    <w:rsid w:val="00175167"/>
    <w:rsid w:val="00175C95"/>
    <w:rsid w:val="001760A5"/>
    <w:rsid w:val="001777C1"/>
    <w:rsid w:val="001804ED"/>
    <w:rsid w:val="0018195C"/>
    <w:rsid w:val="00182DCB"/>
    <w:rsid w:val="00183E7F"/>
    <w:rsid w:val="00191025"/>
    <w:rsid w:val="0019601E"/>
    <w:rsid w:val="001B2884"/>
    <w:rsid w:val="001B33F4"/>
    <w:rsid w:val="001C7DB9"/>
    <w:rsid w:val="001D312B"/>
    <w:rsid w:val="001E2CB4"/>
    <w:rsid w:val="001E6124"/>
    <w:rsid w:val="00202556"/>
    <w:rsid w:val="00205B8B"/>
    <w:rsid w:val="00207DC6"/>
    <w:rsid w:val="0021295A"/>
    <w:rsid w:val="00214D02"/>
    <w:rsid w:val="002156D6"/>
    <w:rsid w:val="0022328F"/>
    <w:rsid w:val="0022352F"/>
    <w:rsid w:val="00224CC6"/>
    <w:rsid w:val="0023658A"/>
    <w:rsid w:val="00241F2D"/>
    <w:rsid w:val="00271857"/>
    <w:rsid w:val="00274FA8"/>
    <w:rsid w:val="00292DD4"/>
    <w:rsid w:val="002962AC"/>
    <w:rsid w:val="002A19C5"/>
    <w:rsid w:val="002B64EB"/>
    <w:rsid w:val="002C01AC"/>
    <w:rsid w:val="002D72D6"/>
    <w:rsid w:val="00302864"/>
    <w:rsid w:val="00303B71"/>
    <w:rsid w:val="003129D6"/>
    <w:rsid w:val="00320132"/>
    <w:rsid w:val="00325826"/>
    <w:rsid w:val="003376CB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658A"/>
    <w:rsid w:val="003A112D"/>
    <w:rsid w:val="003A2306"/>
    <w:rsid w:val="003A292D"/>
    <w:rsid w:val="003A3AD1"/>
    <w:rsid w:val="003E2314"/>
    <w:rsid w:val="003E314F"/>
    <w:rsid w:val="003E699A"/>
    <w:rsid w:val="003F282E"/>
    <w:rsid w:val="00406629"/>
    <w:rsid w:val="0042601C"/>
    <w:rsid w:val="0043277A"/>
    <w:rsid w:val="00435B44"/>
    <w:rsid w:val="004526FB"/>
    <w:rsid w:val="004626DE"/>
    <w:rsid w:val="0046587C"/>
    <w:rsid w:val="00470F0F"/>
    <w:rsid w:val="00492C95"/>
    <w:rsid w:val="004A4717"/>
    <w:rsid w:val="004B1D8B"/>
    <w:rsid w:val="004B6B8C"/>
    <w:rsid w:val="004F58D4"/>
    <w:rsid w:val="00503E61"/>
    <w:rsid w:val="00511047"/>
    <w:rsid w:val="00536085"/>
    <w:rsid w:val="005412AB"/>
    <w:rsid w:val="0056289F"/>
    <w:rsid w:val="00573FBC"/>
    <w:rsid w:val="0058545D"/>
    <w:rsid w:val="005876C9"/>
    <w:rsid w:val="00596797"/>
    <w:rsid w:val="005A0CE4"/>
    <w:rsid w:val="005A156D"/>
    <w:rsid w:val="005B448E"/>
    <w:rsid w:val="005B5128"/>
    <w:rsid w:val="005B6C26"/>
    <w:rsid w:val="005C18D6"/>
    <w:rsid w:val="005C43B9"/>
    <w:rsid w:val="005C5BD9"/>
    <w:rsid w:val="005E13F6"/>
    <w:rsid w:val="005E7506"/>
    <w:rsid w:val="006114BD"/>
    <w:rsid w:val="00611B0C"/>
    <w:rsid w:val="00615D80"/>
    <w:rsid w:val="00630103"/>
    <w:rsid w:val="00635741"/>
    <w:rsid w:val="006417E4"/>
    <w:rsid w:val="006466E9"/>
    <w:rsid w:val="006472B1"/>
    <w:rsid w:val="00647630"/>
    <w:rsid w:val="00650ECC"/>
    <w:rsid w:val="00660348"/>
    <w:rsid w:val="00664F4A"/>
    <w:rsid w:val="0066578A"/>
    <w:rsid w:val="0066658A"/>
    <w:rsid w:val="00675982"/>
    <w:rsid w:val="006913C8"/>
    <w:rsid w:val="006B089E"/>
    <w:rsid w:val="006B51E5"/>
    <w:rsid w:val="006B6DE1"/>
    <w:rsid w:val="006B7F14"/>
    <w:rsid w:val="006C2348"/>
    <w:rsid w:val="006C3091"/>
    <w:rsid w:val="006C5F50"/>
    <w:rsid w:val="006E788C"/>
    <w:rsid w:val="006F0C75"/>
    <w:rsid w:val="006F5E4A"/>
    <w:rsid w:val="00702D37"/>
    <w:rsid w:val="00705603"/>
    <w:rsid w:val="007073B2"/>
    <w:rsid w:val="0071263F"/>
    <w:rsid w:val="00713624"/>
    <w:rsid w:val="00715556"/>
    <w:rsid w:val="00716EDD"/>
    <w:rsid w:val="00736C82"/>
    <w:rsid w:val="0074334C"/>
    <w:rsid w:val="00770228"/>
    <w:rsid w:val="00771A59"/>
    <w:rsid w:val="00783FB2"/>
    <w:rsid w:val="007B1495"/>
    <w:rsid w:val="007C1BDA"/>
    <w:rsid w:val="007C1CE7"/>
    <w:rsid w:val="007E25CC"/>
    <w:rsid w:val="007F43FC"/>
    <w:rsid w:val="00813934"/>
    <w:rsid w:val="00816021"/>
    <w:rsid w:val="008163DA"/>
    <w:rsid w:val="008163F2"/>
    <w:rsid w:val="00821868"/>
    <w:rsid w:val="00834034"/>
    <w:rsid w:val="00836A74"/>
    <w:rsid w:val="008473EA"/>
    <w:rsid w:val="00851A29"/>
    <w:rsid w:val="008550B6"/>
    <w:rsid w:val="00862DF2"/>
    <w:rsid w:val="00865573"/>
    <w:rsid w:val="008822D6"/>
    <w:rsid w:val="00882910"/>
    <w:rsid w:val="008B1746"/>
    <w:rsid w:val="008B2E33"/>
    <w:rsid w:val="008B3F3A"/>
    <w:rsid w:val="008C5D53"/>
    <w:rsid w:val="008D521A"/>
    <w:rsid w:val="008D6829"/>
    <w:rsid w:val="008F1074"/>
    <w:rsid w:val="008F21C1"/>
    <w:rsid w:val="008F6E3D"/>
    <w:rsid w:val="008F7BB5"/>
    <w:rsid w:val="00903BE4"/>
    <w:rsid w:val="009073B8"/>
    <w:rsid w:val="009118B3"/>
    <w:rsid w:val="00917C62"/>
    <w:rsid w:val="009256ED"/>
    <w:rsid w:val="00927712"/>
    <w:rsid w:val="00933499"/>
    <w:rsid w:val="00943CA7"/>
    <w:rsid w:val="009472D6"/>
    <w:rsid w:val="009507B8"/>
    <w:rsid w:val="00950909"/>
    <w:rsid w:val="00981348"/>
    <w:rsid w:val="00981E5A"/>
    <w:rsid w:val="009907BF"/>
    <w:rsid w:val="009A010A"/>
    <w:rsid w:val="009A2605"/>
    <w:rsid w:val="009B44A8"/>
    <w:rsid w:val="009C6054"/>
    <w:rsid w:val="009E7E5E"/>
    <w:rsid w:val="009F05B6"/>
    <w:rsid w:val="009F282B"/>
    <w:rsid w:val="009F37E9"/>
    <w:rsid w:val="00A162C2"/>
    <w:rsid w:val="00A352D2"/>
    <w:rsid w:val="00A35805"/>
    <w:rsid w:val="00A40D03"/>
    <w:rsid w:val="00A41307"/>
    <w:rsid w:val="00A43F66"/>
    <w:rsid w:val="00A52383"/>
    <w:rsid w:val="00A71294"/>
    <w:rsid w:val="00A85B94"/>
    <w:rsid w:val="00A929EB"/>
    <w:rsid w:val="00A9482F"/>
    <w:rsid w:val="00AB0483"/>
    <w:rsid w:val="00AB26FB"/>
    <w:rsid w:val="00AB36F7"/>
    <w:rsid w:val="00AB679E"/>
    <w:rsid w:val="00AD79E3"/>
    <w:rsid w:val="00B05D77"/>
    <w:rsid w:val="00B10D6C"/>
    <w:rsid w:val="00B12218"/>
    <w:rsid w:val="00B24AC7"/>
    <w:rsid w:val="00B30B7C"/>
    <w:rsid w:val="00B34576"/>
    <w:rsid w:val="00B52A27"/>
    <w:rsid w:val="00B56E8F"/>
    <w:rsid w:val="00B6269B"/>
    <w:rsid w:val="00B7073F"/>
    <w:rsid w:val="00B72821"/>
    <w:rsid w:val="00B85E64"/>
    <w:rsid w:val="00B96EAD"/>
    <w:rsid w:val="00BA34C4"/>
    <w:rsid w:val="00BA382F"/>
    <w:rsid w:val="00BA6386"/>
    <w:rsid w:val="00BB64E8"/>
    <w:rsid w:val="00BB6C1E"/>
    <w:rsid w:val="00BC6B13"/>
    <w:rsid w:val="00BD12FB"/>
    <w:rsid w:val="00BD7CAB"/>
    <w:rsid w:val="00BE776D"/>
    <w:rsid w:val="00C12654"/>
    <w:rsid w:val="00C2561D"/>
    <w:rsid w:val="00C40689"/>
    <w:rsid w:val="00C46744"/>
    <w:rsid w:val="00C6507F"/>
    <w:rsid w:val="00C77582"/>
    <w:rsid w:val="00C92181"/>
    <w:rsid w:val="00C9244D"/>
    <w:rsid w:val="00CA5375"/>
    <w:rsid w:val="00CA5C0F"/>
    <w:rsid w:val="00CA655A"/>
    <w:rsid w:val="00CB01A3"/>
    <w:rsid w:val="00CB6C74"/>
    <w:rsid w:val="00CC1A9D"/>
    <w:rsid w:val="00CC2427"/>
    <w:rsid w:val="00CD47E3"/>
    <w:rsid w:val="00CE551A"/>
    <w:rsid w:val="00CF00A2"/>
    <w:rsid w:val="00CF605B"/>
    <w:rsid w:val="00CF713F"/>
    <w:rsid w:val="00CF7B15"/>
    <w:rsid w:val="00D03D54"/>
    <w:rsid w:val="00D03F87"/>
    <w:rsid w:val="00D07951"/>
    <w:rsid w:val="00D14D61"/>
    <w:rsid w:val="00D21483"/>
    <w:rsid w:val="00D32171"/>
    <w:rsid w:val="00D449CF"/>
    <w:rsid w:val="00D5117E"/>
    <w:rsid w:val="00D54CC7"/>
    <w:rsid w:val="00D5763B"/>
    <w:rsid w:val="00D7644A"/>
    <w:rsid w:val="00D826E7"/>
    <w:rsid w:val="00D83E5D"/>
    <w:rsid w:val="00DA3EFC"/>
    <w:rsid w:val="00DA6DC5"/>
    <w:rsid w:val="00DB11F0"/>
    <w:rsid w:val="00DB27CC"/>
    <w:rsid w:val="00DB4EE7"/>
    <w:rsid w:val="00DC133C"/>
    <w:rsid w:val="00DF138D"/>
    <w:rsid w:val="00DF362E"/>
    <w:rsid w:val="00DF479B"/>
    <w:rsid w:val="00DF7859"/>
    <w:rsid w:val="00E122C2"/>
    <w:rsid w:val="00E12821"/>
    <w:rsid w:val="00E25F1C"/>
    <w:rsid w:val="00E33BE1"/>
    <w:rsid w:val="00E527A7"/>
    <w:rsid w:val="00E67A00"/>
    <w:rsid w:val="00E9520C"/>
    <w:rsid w:val="00EA6378"/>
    <w:rsid w:val="00EB233F"/>
    <w:rsid w:val="00EB651A"/>
    <w:rsid w:val="00EB72F9"/>
    <w:rsid w:val="00ED0CAB"/>
    <w:rsid w:val="00ED1095"/>
    <w:rsid w:val="00EE3D0A"/>
    <w:rsid w:val="00EF27E9"/>
    <w:rsid w:val="00EF5C63"/>
    <w:rsid w:val="00F00E08"/>
    <w:rsid w:val="00F04BE8"/>
    <w:rsid w:val="00F137FD"/>
    <w:rsid w:val="00F14CC3"/>
    <w:rsid w:val="00F20F97"/>
    <w:rsid w:val="00F24F1E"/>
    <w:rsid w:val="00F26B4B"/>
    <w:rsid w:val="00F41E71"/>
    <w:rsid w:val="00F50572"/>
    <w:rsid w:val="00F50C25"/>
    <w:rsid w:val="00F739C0"/>
    <w:rsid w:val="00F73D8E"/>
    <w:rsid w:val="00F77032"/>
    <w:rsid w:val="00F83C6B"/>
    <w:rsid w:val="00FA3828"/>
    <w:rsid w:val="00FA4FB9"/>
    <w:rsid w:val="00FB4BB7"/>
    <w:rsid w:val="00FB4F61"/>
    <w:rsid w:val="00FD7364"/>
    <w:rsid w:val="00FE0339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417C4C5-A19C-431E-882E-BF6E9003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nhideWhenUsed/>
    <w:qFormat/>
    <w:rsid w:val="00470F0F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2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rsid w:val="00F24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48E"/>
    <w:rPr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470F0F"/>
    <w:rPr>
      <w:rFonts w:ascii="Arial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70F0F"/>
    <w:rPr>
      <w:b/>
      <w:bCs/>
      <w:sz w:val="22"/>
      <w:szCs w:val="22"/>
      <w:lang w:eastAsia="ar-SA"/>
    </w:rPr>
  </w:style>
  <w:style w:type="paragraph" w:customStyle="1" w:styleId="ConsPlusNormal">
    <w:name w:val="ConsPlusNormal"/>
    <w:rsid w:val="00175C9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customStyle="1" w:styleId="List1">
    <w:name w:val="List1"/>
    <w:basedOn w:val="a1"/>
    <w:uiPriority w:val="99"/>
    <w:rsid w:val="006114BD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081A-C1AC-4D69-9A6B-4965F186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Елена Васильевна Шевченко</cp:lastModifiedBy>
  <cp:revision>28</cp:revision>
  <cp:lastPrinted>2024-12-17T10:16:00Z</cp:lastPrinted>
  <dcterms:created xsi:type="dcterms:W3CDTF">2023-12-15T13:28:00Z</dcterms:created>
  <dcterms:modified xsi:type="dcterms:W3CDTF">2024-12-17T10:35:00Z</dcterms:modified>
</cp:coreProperties>
</file>