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0248E8" w14:textId="77777777" w:rsidR="00945889" w:rsidRPr="00F25CC6" w:rsidRDefault="006E2460">
      <w:pPr>
        <w:pStyle w:val="1"/>
        <w:tabs>
          <w:tab w:val="left" w:pos="0"/>
        </w:tabs>
        <w:spacing w:line="240" w:lineRule="auto"/>
        <w:rPr>
          <w:b/>
          <w:bCs/>
          <w:sz w:val="36"/>
        </w:rPr>
      </w:pPr>
      <w:r w:rsidRPr="00F25CC6">
        <w:rPr>
          <w:b/>
          <w:bCs/>
          <w:noProof/>
          <w:sz w:val="36"/>
          <w:lang w:eastAsia="ru-RU"/>
        </w:rPr>
        <w:drawing>
          <wp:inline distT="0" distB="0" distL="0" distR="0" wp14:anchorId="08FD9C4C" wp14:editId="0461C14A">
            <wp:extent cx="923925" cy="990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90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B39857" w14:textId="77777777" w:rsidR="00945889" w:rsidRPr="00F25CC6" w:rsidRDefault="00945889">
      <w:pPr>
        <w:pStyle w:val="1"/>
        <w:tabs>
          <w:tab w:val="left" w:pos="0"/>
        </w:tabs>
        <w:spacing w:line="240" w:lineRule="auto"/>
        <w:rPr>
          <w:b/>
          <w:bCs/>
          <w:sz w:val="36"/>
        </w:rPr>
      </w:pPr>
    </w:p>
    <w:p w14:paraId="24E813F4" w14:textId="77777777" w:rsidR="00945889" w:rsidRPr="00F25CC6" w:rsidRDefault="00945889">
      <w:pPr>
        <w:pStyle w:val="1"/>
        <w:tabs>
          <w:tab w:val="left" w:pos="0"/>
        </w:tabs>
        <w:spacing w:line="240" w:lineRule="auto"/>
        <w:rPr>
          <w:b/>
          <w:bCs/>
          <w:sz w:val="36"/>
        </w:rPr>
      </w:pPr>
      <w:r w:rsidRPr="00F25CC6">
        <w:rPr>
          <w:b/>
          <w:bCs/>
          <w:sz w:val="36"/>
        </w:rPr>
        <w:t>ГЛАВНОЕ УПРАВЛЕНИЕ</w:t>
      </w:r>
    </w:p>
    <w:p w14:paraId="76524304" w14:textId="77777777" w:rsidR="00945889" w:rsidRPr="00F25CC6" w:rsidRDefault="00945889">
      <w:pPr>
        <w:pStyle w:val="1"/>
        <w:tabs>
          <w:tab w:val="left" w:pos="-142"/>
        </w:tabs>
        <w:spacing w:line="240" w:lineRule="auto"/>
        <w:ind w:left="-142"/>
        <w:rPr>
          <w:b/>
          <w:bCs/>
          <w:sz w:val="36"/>
        </w:rPr>
      </w:pPr>
      <w:r w:rsidRPr="00F25CC6">
        <w:rPr>
          <w:b/>
          <w:bCs/>
          <w:sz w:val="36"/>
        </w:rPr>
        <w:t>«РЕГИОНАЛЬНАЯ ЭНЕРГЕТИЧЕСКАЯ КОМИССИЯ» РЯЗАНСКОЙ ОБЛАСТИ</w:t>
      </w:r>
    </w:p>
    <w:p w14:paraId="4CE1E651" w14:textId="77777777" w:rsidR="00945889" w:rsidRPr="00F25CC6" w:rsidRDefault="00945889">
      <w:pPr>
        <w:pStyle w:val="2"/>
        <w:tabs>
          <w:tab w:val="left" w:pos="0"/>
        </w:tabs>
        <w:ind w:left="0"/>
        <w:rPr>
          <w:rFonts w:ascii="Times New Roman" w:hAnsi="Times New Roman"/>
          <w:sz w:val="16"/>
          <w:szCs w:val="16"/>
        </w:rPr>
      </w:pPr>
    </w:p>
    <w:p w14:paraId="114D80A1" w14:textId="77777777" w:rsidR="00945889" w:rsidRPr="00F25CC6" w:rsidRDefault="00945889">
      <w:pPr>
        <w:pStyle w:val="2"/>
        <w:tabs>
          <w:tab w:val="left" w:pos="0"/>
        </w:tabs>
        <w:ind w:left="0"/>
        <w:jc w:val="center"/>
        <w:rPr>
          <w:rFonts w:ascii="Times New Roman" w:hAnsi="Times New Roman"/>
        </w:rPr>
      </w:pPr>
      <w:r w:rsidRPr="00F25CC6">
        <w:rPr>
          <w:rFonts w:ascii="Times New Roman" w:hAnsi="Times New Roman"/>
        </w:rPr>
        <w:t>П О С Т А Н О В Л Е Н И Е</w:t>
      </w:r>
    </w:p>
    <w:p w14:paraId="654C53BD" w14:textId="77777777" w:rsidR="00945889" w:rsidRPr="00F25CC6" w:rsidRDefault="00945889">
      <w:pPr>
        <w:spacing w:line="192" w:lineRule="auto"/>
        <w:jc w:val="center"/>
        <w:rPr>
          <w:rFonts w:ascii="Times New Roman" w:hAnsi="Times New Roman"/>
          <w:b/>
          <w:sz w:val="28"/>
        </w:rPr>
      </w:pPr>
    </w:p>
    <w:p w14:paraId="3C355CCA" w14:textId="239DD649" w:rsidR="00670554" w:rsidRPr="00F25CC6" w:rsidRDefault="00B578AD" w:rsidP="006E773B">
      <w:pPr>
        <w:jc w:val="center"/>
        <w:rPr>
          <w:rFonts w:ascii="Times New Roman" w:hAnsi="Times New Roman"/>
          <w:bCs/>
          <w:sz w:val="28"/>
          <w:szCs w:val="28"/>
        </w:rPr>
      </w:pPr>
      <w:r w:rsidRPr="00F25CC6">
        <w:rPr>
          <w:rFonts w:ascii="Times New Roman" w:hAnsi="Times New Roman"/>
          <w:bCs/>
          <w:sz w:val="28"/>
          <w:szCs w:val="28"/>
        </w:rPr>
        <w:t xml:space="preserve">от </w:t>
      </w:r>
      <w:r w:rsidR="00EB05DE">
        <w:rPr>
          <w:rFonts w:ascii="Times New Roman" w:hAnsi="Times New Roman"/>
          <w:bCs/>
          <w:sz w:val="28"/>
          <w:szCs w:val="28"/>
        </w:rPr>
        <w:t>23</w:t>
      </w:r>
      <w:r w:rsidRPr="00F25CC6">
        <w:rPr>
          <w:rFonts w:ascii="Times New Roman" w:hAnsi="Times New Roman"/>
          <w:bCs/>
          <w:sz w:val="28"/>
          <w:szCs w:val="28"/>
        </w:rPr>
        <w:t xml:space="preserve"> декабря </w:t>
      </w:r>
      <w:r w:rsidR="00945889" w:rsidRPr="00F25CC6">
        <w:rPr>
          <w:rFonts w:ascii="Times New Roman" w:hAnsi="Times New Roman"/>
          <w:bCs/>
          <w:sz w:val="28"/>
          <w:szCs w:val="28"/>
        </w:rPr>
        <w:t>20</w:t>
      </w:r>
      <w:r w:rsidR="00012782">
        <w:rPr>
          <w:rFonts w:ascii="Times New Roman" w:hAnsi="Times New Roman"/>
          <w:bCs/>
          <w:sz w:val="28"/>
          <w:szCs w:val="28"/>
        </w:rPr>
        <w:t>2</w:t>
      </w:r>
      <w:r w:rsidR="00B60063">
        <w:rPr>
          <w:rFonts w:ascii="Times New Roman" w:hAnsi="Times New Roman"/>
          <w:bCs/>
          <w:sz w:val="28"/>
          <w:szCs w:val="28"/>
        </w:rPr>
        <w:t>4</w:t>
      </w:r>
      <w:r w:rsidR="00945889" w:rsidRPr="00F25CC6">
        <w:rPr>
          <w:rFonts w:ascii="Times New Roman" w:hAnsi="Times New Roman"/>
          <w:bCs/>
          <w:sz w:val="28"/>
          <w:szCs w:val="28"/>
        </w:rPr>
        <w:t xml:space="preserve"> г. № </w:t>
      </w:r>
      <w:r w:rsidR="00C33546">
        <w:rPr>
          <w:rFonts w:ascii="Times New Roman" w:hAnsi="Times New Roman"/>
          <w:bCs/>
          <w:sz w:val="28"/>
          <w:szCs w:val="28"/>
        </w:rPr>
        <w:t>332</w:t>
      </w:r>
    </w:p>
    <w:p w14:paraId="66359722" w14:textId="77777777" w:rsidR="00945889" w:rsidRPr="00693030" w:rsidRDefault="00945889">
      <w:pPr>
        <w:ind w:left="1416"/>
        <w:jc w:val="both"/>
        <w:rPr>
          <w:rFonts w:ascii="Times New Roman" w:hAnsi="Times New Roman"/>
          <w:bCs/>
          <w:sz w:val="28"/>
          <w:szCs w:val="28"/>
        </w:rPr>
      </w:pPr>
    </w:p>
    <w:p w14:paraId="30F3E6D1" w14:textId="77777777" w:rsidR="006F7DA8" w:rsidRPr="00F25CC6" w:rsidRDefault="006F7DA8" w:rsidP="006F7DA8">
      <w:pPr>
        <w:suppressAutoHyphens w:val="0"/>
        <w:autoSpaceDE w:val="0"/>
        <w:autoSpaceDN w:val="0"/>
        <w:adjustRightInd w:val="0"/>
        <w:ind w:left="-142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25CC6">
        <w:rPr>
          <w:rFonts w:ascii="Times New Roman" w:hAnsi="Times New Roman"/>
          <w:sz w:val="28"/>
          <w:szCs w:val="28"/>
        </w:rPr>
        <w:t>О</w:t>
      </w:r>
      <w:r w:rsidR="006157DA" w:rsidRPr="00F25CC6">
        <w:rPr>
          <w:rFonts w:ascii="Times New Roman" w:hAnsi="Times New Roman"/>
          <w:sz w:val="28"/>
          <w:szCs w:val="28"/>
        </w:rPr>
        <w:t>б</w:t>
      </w:r>
      <w:r w:rsidR="000D5C30" w:rsidRPr="00F25CC6">
        <w:rPr>
          <w:rFonts w:ascii="Times New Roman" w:hAnsi="Times New Roman"/>
          <w:sz w:val="28"/>
          <w:szCs w:val="28"/>
        </w:rPr>
        <w:t xml:space="preserve"> </w:t>
      </w:r>
      <w:r w:rsidR="006157DA" w:rsidRPr="00F25CC6">
        <w:rPr>
          <w:rFonts w:ascii="Times New Roman" w:hAnsi="Times New Roman"/>
          <w:sz w:val="28"/>
          <w:szCs w:val="28"/>
        </w:rPr>
        <w:t xml:space="preserve">установлении </w:t>
      </w:r>
      <w:r w:rsidR="00D0439D" w:rsidRPr="00F25CC6">
        <w:rPr>
          <w:rStyle w:val="FontStyle34"/>
          <w:rFonts w:ascii="Times New Roman" w:hAnsi="Times New Roman" w:cs="Times New Roman"/>
          <w:sz w:val="28"/>
          <w:szCs w:val="28"/>
        </w:rPr>
        <w:t>стандартизированных тарифных ставок</w:t>
      </w:r>
      <w:r w:rsidR="00710AB4" w:rsidRPr="00F25CC6">
        <w:rPr>
          <w:rStyle w:val="FontStyle34"/>
          <w:rFonts w:ascii="Times New Roman" w:hAnsi="Times New Roman" w:cs="Times New Roman"/>
          <w:sz w:val="28"/>
          <w:szCs w:val="28"/>
        </w:rPr>
        <w:t>, определяющих величину платы</w:t>
      </w:r>
      <w:r w:rsidRPr="00F25CC6">
        <w:rPr>
          <w:rFonts w:ascii="Times New Roman" w:hAnsi="Times New Roman"/>
          <w:sz w:val="28"/>
          <w:szCs w:val="28"/>
          <w:lang w:eastAsia="ru-RU"/>
        </w:rPr>
        <w:t xml:space="preserve"> за технологическое присоединение газоиспользующего оборудования к газораспределительным сетям </w:t>
      </w:r>
      <w:r w:rsidR="00E82CB5" w:rsidRPr="00F25CC6">
        <w:rPr>
          <w:rFonts w:ascii="Times New Roman" w:hAnsi="Times New Roman"/>
          <w:sz w:val="28"/>
        </w:rPr>
        <w:t>АО «</w:t>
      </w:r>
      <w:proofErr w:type="spellStart"/>
      <w:r w:rsidR="00E82CB5" w:rsidRPr="00F25CC6">
        <w:rPr>
          <w:rFonts w:ascii="Times New Roman" w:hAnsi="Times New Roman"/>
          <w:sz w:val="28"/>
        </w:rPr>
        <w:t>Рязаньгоргаз</w:t>
      </w:r>
      <w:proofErr w:type="spellEnd"/>
      <w:r w:rsidR="00E82CB5" w:rsidRPr="00F25CC6">
        <w:rPr>
          <w:rFonts w:ascii="Times New Roman" w:hAnsi="Times New Roman"/>
          <w:sz w:val="28"/>
        </w:rPr>
        <w:t>»</w:t>
      </w:r>
    </w:p>
    <w:p w14:paraId="7ED2E406" w14:textId="5CEDDF86" w:rsidR="00693030" w:rsidRDefault="00693030" w:rsidP="005B3487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1E8C96C" w14:textId="1FF26CEC" w:rsidR="00693030" w:rsidRPr="00F25CC6" w:rsidRDefault="00693030" w:rsidP="00693030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25CC6">
        <w:rPr>
          <w:rFonts w:ascii="Times New Roman" w:hAnsi="Times New Roman"/>
          <w:sz w:val="28"/>
          <w:szCs w:val="28"/>
          <w:lang w:eastAsia="ru-RU"/>
        </w:rPr>
        <w:t>В соответствии с Федеральным законом от 31.03.1999 № 69-ФЗ «О газоснабжении в Российской Федерации», постановлени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Pr="00F25CC6">
        <w:rPr>
          <w:rFonts w:ascii="Times New Roman" w:hAnsi="Times New Roman"/>
          <w:sz w:val="28"/>
          <w:szCs w:val="28"/>
          <w:lang w:eastAsia="ru-RU"/>
        </w:rPr>
        <w:t>м Правительства Российской Федерации от 29.12.2000 № 1021 «О государственном регулировании цен на газ, тарифов на услуги по его транспортировке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F25CC6">
        <w:rPr>
          <w:rFonts w:ascii="Times New Roman" w:hAnsi="Times New Roman"/>
          <w:sz w:val="28"/>
          <w:szCs w:val="28"/>
          <w:lang w:eastAsia="ru-RU"/>
        </w:rPr>
        <w:t xml:space="preserve"> платы за технологическое присоединение газоиспользующего оборудования к</w:t>
      </w:r>
      <w:r w:rsidR="00B60063">
        <w:rPr>
          <w:rFonts w:ascii="Times New Roman" w:hAnsi="Times New Roman"/>
          <w:sz w:val="28"/>
          <w:szCs w:val="28"/>
          <w:lang w:eastAsia="ru-RU"/>
        </w:rPr>
        <w:t> </w:t>
      </w:r>
      <w:r w:rsidRPr="00F25CC6">
        <w:rPr>
          <w:rFonts w:ascii="Times New Roman" w:hAnsi="Times New Roman"/>
          <w:sz w:val="28"/>
          <w:szCs w:val="28"/>
          <w:lang w:eastAsia="ru-RU"/>
        </w:rPr>
        <w:t>газораспределительным сетям на территории Российской Федерации</w:t>
      </w:r>
      <w:r>
        <w:rPr>
          <w:rFonts w:ascii="Times New Roman" w:hAnsi="Times New Roman"/>
          <w:sz w:val="28"/>
          <w:szCs w:val="28"/>
          <w:lang w:eastAsia="ru-RU"/>
        </w:rPr>
        <w:t xml:space="preserve"> и</w:t>
      </w:r>
      <w:r w:rsidR="00B60063">
        <w:rPr>
          <w:rFonts w:ascii="Times New Roman" w:hAnsi="Times New Roman"/>
          <w:sz w:val="28"/>
          <w:szCs w:val="28"/>
          <w:lang w:eastAsia="ru-RU"/>
        </w:rPr>
        <w:t> </w:t>
      </w:r>
      <w:r>
        <w:rPr>
          <w:rFonts w:ascii="Times New Roman" w:hAnsi="Times New Roman"/>
          <w:sz w:val="28"/>
          <w:szCs w:val="28"/>
          <w:lang w:eastAsia="ru-RU"/>
        </w:rPr>
        <w:t>платы за технологическое присоединение к магистральным газопроводам строящихся и реконструируемых газопроводов, предназначенных для</w:t>
      </w:r>
      <w:r w:rsidR="00B60063">
        <w:rPr>
          <w:rFonts w:ascii="Times New Roman" w:hAnsi="Times New Roman"/>
          <w:sz w:val="28"/>
          <w:szCs w:val="28"/>
          <w:lang w:eastAsia="ru-RU"/>
        </w:rPr>
        <w:t> </w:t>
      </w:r>
      <w:r>
        <w:rPr>
          <w:rFonts w:ascii="Times New Roman" w:hAnsi="Times New Roman"/>
          <w:sz w:val="28"/>
          <w:szCs w:val="28"/>
          <w:lang w:eastAsia="ru-RU"/>
        </w:rPr>
        <w:t>транспортировки газа от магистральных газопроводов до объектов капитального строительства, и газопроводов, предназначенных для</w:t>
      </w:r>
      <w:r w:rsidR="00B60063">
        <w:rPr>
          <w:rFonts w:ascii="Times New Roman" w:hAnsi="Times New Roman"/>
          <w:sz w:val="28"/>
          <w:szCs w:val="28"/>
          <w:lang w:eastAsia="ru-RU"/>
        </w:rPr>
        <w:t> </w:t>
      </w:r>
      <w:r>
        <w:rPr>
          <w:rFonts w:ascii="Times New Roman" w:hAnsi="Times New Roman"/>
          <w:sz w:val="28"/>
          <w:szCs w:val="28"/>
          <w:lang w:eastAsia="ru-RU"/>
        </w:rPr>
        <w:t>транспортировки газа от месторождений природного газа до</w:t>
      </w:r>
      <w:r w:rsidR="00B60063">
        <w:rPr>
          <w:rFonts w:ascii="Times New Roman" w:hAnsi="Times New Roman"/>
          <w:sz w:val="28"/>
          <w:szCs w:val="28"/>
          <w:lang w:eastAsia="ru-RU"/>
        </w:rPr>
        <w:t> </w:t>
      </w:r>
      <w:r>
        <w:rPr>
          <w:rFonts w:ascii="Times New Roman" w:hAnsi="Times New Roman"/>
          <w:sz w:val="28"/>
          <w:szCs w:val="28"/>
          <w:lang w:eastAsia="ru-RU"/>
        </w:rPr>
        <w:t>магистрального газопровода</w:t>
      </w:r>
      <w:r w:rsidRPr="00F25CC6">
        <w:rPr>
          <w:rFonts w:ascii="Times New Roman" w:hAnsi="Times New Roman"/>
          <w:sz w:val="28"/>
          <w:szCs w:val="28"/>
          <w:lang w:eastAsia="ru-RU"/>
        </w:rPr>
        <w:t>», постановлени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Pr="00F25CC6">
        <w:rPr>
          <w:rFonts w:ascii="Times New Roman" w:hAnsi="Times New Roman"/>
          <w:sz w:val="28"/>
          <w:szCs w:val="28"/>
          <w:lang w:eastAsia="ru-RU"/>
        </w:rPr>
        <w:t xml:space="preserve">м Правительства Российской Федерации от </w:t>
      </w:r>
      <w:r>
        <w:rPr>
          <w:rFonts w:ascii="Times New Roman" w:hAnsi="Times New Roman"/>
          <w:sz w:val="28"/>
          <w:szCs w:val="28"/>
          <w:lang w:eastAsia="ru-RU"/>
        </w:rPr>
        <w:t>13.09.2021 № 1547</w:t>
      </w:r>
      <w:r w:rsidRPr="00F25CC6">
        <w:rPr>
          <w:rFonts w:ascii="Times New Roman" w:hAnsi="Times New Roman"/>
          <w:sz w:val="28"/>
          <w:szCs w:val="28"/>
          <w:lang w:eastAsia="ru-RU"/>
        </w:rPr>
        <w:t xml:space="preserve"> «</w:t>
      </w:r>
      <w:r>
        <w:rPr>
          <w:rFonts w:ascii="Times New Roman" w:hAnsi="Times New Roman"/>
          <w:sz w:val="28"/>
          <w:szCs w:val="28"/>
          <w:lang w:eastAsia="ru-RU"/>
        </w:rPr>
        <w:t>Об утверждении Правил подключения (технологического присоединения) газоиспользующего оборудования и</w:t>
      </w:r>
      <w:r w:rsidR="00B60063">
        <w:rPr>
          <w:rFonts w:ascii="Times New Roman" w:hAnsi="Times New Roman"/>
          <w:sz w:val="28"/>
          <w:szCs w:val="28"/>
          <w:lang w:eastAsia="ru-RU"/>
        </w:rPr>
        <w:t> </w:t>
      </w:r>
      <w:r>
        <w:rPr>
          <w:rFonts w:ascii="Times New Roman" w:hAnsi="Times New Roman"/>
          <w:sz w:val="28"/>
          <w:szCs w:val="28"/>
          <w:lang w:eastAsia="ru-RU"/>
        </w:rPr>
        <w:t>объектов капитального строительства к сетям газораспределения и</w:t>
      </w:r>
      <w:r w:rsidR="00B60063">
        <w:rPr>
          <w:rFonts w:ascii="Times New Roman" w:hAnsi="Times New Roman"/>
          <w:sz w:val="28"/>
          <w:szCs w:val="28"/>
          <w:lang w:eastAsia="ru-RU"/>
        </w:rPr>
        <w:t> </w:t>
      </w:r>
      <w:r>
        <w:rPr>
          <w:rFonts w:ascii="Times New Roman" w:hAnsi="Times New Roman"/>
          <w:sz w:val="28"/>
          <w:szCs w:val="28"/>
          <w:lang w:eastAsia="ru-RU"/>
        </w:rPr>
        <w:t>о</w:t>
      </w:r>
      <w:r w:rsidR="00B60063">
        <w:rPr>
          <w:rFonts w:ascii="Times New Roman" w:hAnsi="Times New Roman"/>
          <w:sz w:val="28"/>
          <w:szCs w:val="28"/>
          <w:lang w:eastAsia="ru-RU"/>
        </w:rPr>
        <w:t> </w:t>
      </w:r>
      <w:r>
        <w:rPr>
          <w:rFonts w:ascii="Times New Roman" w:hAnsi="Times New Roman"/>
          <w:sz w:val="28"/>
          <w:szCs w:val="28"/>
          <w:lang w:eastAsia="ru-RU"/>
        </w:rPr>
        <w:t>признании утратившими силу некоторых актов Правительства Российской Федерации</w:t>
      </w:r>
      <w:r w:rsidRPr="00F25CC6">
        <w:rPr>
          <w:rFonts w:ascii="Times New Roman" w:hAnsi="Times New Roman"/>
          <w:sz w:val="28"/>
          <w:szCs w:val="28"/>
          <w:lang w:eastAsia="ru-RU"/>
        </w:rPr>
        <w:t xml:space="preserve">», приказом ФАС России от 16.08.2018 № 1151/18 «Об утверждении Методических указаний по расчету размера платы за технологическое присоединение газоиспользующего оборудования к газораспределительным сетям и (или) размеров стандартизированных тарифных ставок, определяющих ее величину», </w:t>
      </w:r>
      <w:r w:rsidRPr="00F25CC6">
        <w:rPr>
          <w:rFonts w:ascii="Times New Roman" w:hAnsi="Times New Roman"/>
          <w:sz w:val="28"/>
          <w:szCs w:val="28"/>
        </w:rPr>
        <w:t>на основании постановления Правительства Рязанской области от 02.07.2008 № 121 «Об утверждении положения о</w:t>
      </w:r>
      <w:r w:rsidR="00B60063">
        <w:rPr>
          <w:rFonts w:ascii="Times New Roman" w:hAnsi="Times New Roman"/>
          <w:sz w:val="28"/>
          <w:szCs w:val="28"/>
        </w:rPr>
        <w:t> </w:t>
      </w:r>
      <w:r w:rsidRPr="00F25CC6">
        <w:rPr>
          <w:rFonts w:ascii="Times New Roman" w:hAnsi="Times New Roman"/>
          <w:sz w:val="28"/>
          <w:szCs w:val="28"/>
        </w:rPr>
        <w:t>главном управлении «Региональная энергетическая комиссия» Рязанской области»,</w:t>
      </w:r>
      <w:r w:rsidRPr="00F25CC6">
        <w:rPr>
          <w:rFonts w:ascii="Times New Roman" w:hAnsi="Times New Roman"/>
          <w:bCs/>
          <w:sz w:val="28"/>
          <w:szCs w:val="28"/>
          <w:lang w:eastAsia="ru-RU"/>
        </w:rPr>
        <w:t xml:space="preserve"> г</w:t>
      </w:r>
      <w:r w:rsidRPr="00F25CC6">
        <w:rPr>
          <w:rFonts w:ascii="Times New Roman" w:hAnsi="Times New Roman"/>
          <w:sz w:val="28"/>
          <w:szCs w:val="28"/>
        </w:rPr>
        <w:t xml:space="preserve">лавное управление «Региональная энергетическая комиссия» Рязанской области </w:t>
      </w:r>
      <w:r w:rsidRPr="00F25CC6">
        <w:rPr>
          <w:rFonts w:ascii="Times New Roman" w:hAnsi="Times New Roman"/>
          <w:caps/>
          <w:sz w:val="28"/>
          <w:szCs w:val="28"/>
        </w:rPr>
        <w:t>постановляет</w:t>
      </w:r>
      <w:r w:rsidRPr="00F25CC6">
        <w:rPr>
          <w:rFonts w:ascii="Times New Roman" w:hAnsi="Times New Roman"/>
          <w:sz w:val="28"/>
          <w:szCs w:val="28"/>
        </w:rPr>
        <w:t>:</w:t>
      </w:r>
    </w:p>
    <w:p w14:paraId="2CA50620" w14:textId="36C4628A" w:rsidR="00693030" w:rsidRPr="00F25CC6" w:rsidRDefault="005E383B" w:rsidP="005B3487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606D42E6" w14:textId="43546912" w:rsidR="00C0738A" w:rsidRDefault="00FD6DA6" w:rsidP="0070442C">
      <w:pPr>
        <w:pStyle w:val="31"/>
        <w:ind w:right="0" w:firstLine="709"/>
        <w:rPr>
          <w:szCs w:val="28"/>
        </w:rPr>
      </w:pPr>
      <w:r w:rsidRPr="00F25CC6">
        <w:rPr>
          <w:szCs w:val="28"/>
        </w:rPr>
        <w:lastRenderedPageBreak/>
        <w:t xml:space="preserve">1. </w:t>
      </w:r>
      <w:r w:rsidR="00D0439D" w:rsidRPr="00F25CC6">
        <w:rPr>
          <w:rStyle w:val="FontStyle34"/>
          <w:rFonts w:ascii="Times New Roman" w:hAnsi="Times New Roman" w:cs="Times New Roman"/>
          <w:sz w:val="28"/>
          <w:szCs w:val="28"/>
        </w:rPr>
        <w:t>Установить на 20</w:t>
      </w:r>
      <w:r w:rsidR="00E33C34" w:rsidRPr="00F25CC6">
        <w:rPr>
          <w:rStyle w:val="FontStyle34"/>
          <w:rFonts w:ascii="Times New Roman" w:hAnsi="Times New Roman" w:cs="Times New Roman"/>
          <w:sz w:val="28"/>
          <w:szCs w:val="28"/>
        </w:rPr>
        <w:t>2</w:t>
      </w:r>
      <w:r w:rsidR="00B60063">
        <w:rPr>
          <w:rStyle w:val="FontStyle34"/>
          <w:rFonts w:ascii="Times New Roman" w:hAnsi="Times New Roman" w:cs="Times New Roman"/>
          <w:sz w:val="28"/>
          <w:szCs w:val="28"/>
        </w:rPr>
        <w:t>5</w:t>
      </w:r>
      <w:r w:rsidR="00D0439D" w:rsidRPr="00F25CC6">
        <w:rPr>
          <w:rStyle w:val="FontStyle34"/>
          <w:rFonts w:ascii="Times New Roman" w:hAnsi="Times New Roman" w:cs="Times New Roman"/>
          <w:sz w:val="28"/>
          <w:szCs w:val="28"/>
        </w:rPr>
        <w:t xml:space="preserve"> год стандартизированные тарифные ставки</w:t>
      </w:r>
      <w:r w:rsidR="00710AB4" w:rsidRPr="00F25CC6">
        <w:rPr>
          <w:rStyle w:val="FontStyle34"/>
          <w:rFonts w:ascii="Times New Roman" w:hAnsi="Times New Roman" w:cs="Times New Roman"/>
          <w:sz w:val="28"/>
          <w:szCs w:val="28"/>
        </w:rPr>
        <w:t>, определяющие величину платы</w:t>
      </w:r>
      <w:r w:rsidR="00D4380B" w:rsidRPr="00F25CC6">
        <w:rPr>
          <w:szCs w:val="28"/>
        </w:rPr>
        <w:t xml:space="preserve"> за технологическое присоединение газоиспользующего оборудования </w:t>
      </w:r>
      <w:r w:rsidR="006157DA" w:rsidRPr="00F25CC6">
        <w:rPr>
          <w:szCs w:val="28"/>
          <w:lang w:eastAsia="ru-RU"/>
        </w:rPr>
        <w:t xml:space="preserve">к газораспределительным сетям </w:t>
      </w:r>
      <w:r w:rsidR="00E82CB5" w:rsidRPr="00F25CC6">
        <w:t>АО «</w:t>
      </w:r>
      <w:proofErr w:type="spellStart"/>
      <w:r w:rsidR="00E82CB5" w:rsidRPr="00F25CC6">
        <w:t>Рязаньгоргаз</w:t>
      </w:r>
      <w:proofErr w:type="spellEnd"/>
      <w:r w:rsidR="00E82CB5" w:rsidRPr="00F25CC6">
        <w:t>»</w:t>
      </w:r>
      <w:r w:rsidR="00D0439D" w:rsidRPr="00F25CC6">
        <w:rPr>
          <w:szCs w:val="28"/>
        </w:rPr>
        <w:t xml:space="preserve"> </w:t>
      </w:r>
      <w:r w:rsidR="006157DA" w:rsidRPr="00F25CC6">
        <w:rPr>
          <w:szCs w:val="28"/>
          <w:lang w:eastAsia="ru-RU"/>
        </w:rPr>
        <w:t>согласно приложению</w:t>
      </w:r>
      <w:r w:rsidR="004C0914">
        <w:rPr>
          <w:szCs w:val="28"/>
          <w:lang w:eastAsia="ru-RU"/>
        </w:rPr>
        <w:t xml:space="preserve"> № 1</w:t>
      </w:r>
      <w:r w:rsidR="00C0738A" w:rsidRPr="00F25CC6">
        <w:rPr>
          <w:szCs w:val="28"/>
        </w:rPr>
        <w:t>.</w:t>
      </w:r>
    </w:p>
    <w:p w14:paraId="6F7B3BAF" w14:textId="44910532" w:rsidR="004C0914" w:rsidRPr="004C0914" w:rsidRDefault="004C0914" w:rsidP="0070442C">
      <w:pPr>
        <w:pStyle w:val="31"/>
        <w:ind w:right="0" w:firstLine="709"/>
        <w:rPr>
          <w:szCs w:val="28"/>
        </w:rPr>
      </w:pPr>
      <w:r w:rsidRPr="004C0914">
        <w:rPr>
          <w:szCs w:val="28"/>
        </w:rPr>
        <w:t xml:space="preserve">2. </w:t>
      </w:r>
      <w:r w:rsidRPr="004C0914">
        <w:rPr>
          <w:rStyle w:val="FontStyle34"/>
          <w:rFonts w:ascii="Times New Roman" w:hAnsi="Times New Roman" w:cs="Times New Roman"/>
          <w:sz w:val="28"/>
          <w:szCs w:val="28"/>
        </w:rPr>
        <w:t>Установить на 202</w:t>
      </w:r>
      <w:r w:rsidR="00B60063">
        <w:rPr>
          <w:rStyle w:val="FontStyle34"/>
          <w:rFonts w:ascii="Times New Roman" w:hAnsi="Times New Roman" w:cs="Times New Roman"/>
          <w:sz w:val="28"/>
          <w:szCs w:val="28"/>
        </w:rPr>
        <w:t>5</w:t>
      </w:r>
      <w:r w:rsidRPr="004C0914">
        <w:rPr>
          <w:rStyle w:val="FontStyle34"/>
          <w:rFonts w:ascii="Times New Roman" w:hAnsi="Times New Roman" w:cs="Times New Roman"/>
          <w:sz w:val="28"/>
          <w:szCs w:val="28"/>
        </w:rPr>
        <w:t xml:space="preserve"> год стандартизированные тарифные ставки, определяющие величину платы</w:t>
      </w:r>
      <w:r w:rsidRPr="004C0914">
        <w:rPr>
          <w:szCs w:val="28"/>
        </w:rPr>
        <w:t xml:space="preserve"> за технологическое присоединение газоиспользующего оборудования</w:t>
      </w:r>
      <w:r w:rsidRPr="004C0914">
        <w:rPr>
          <w:szCs w:val="28"/>
          <w:lang w:eastAsia="ru-RU"/>
        </w:rPr>
        <w:t xml:space="preserve"> к газораспределительным сетям </w:t>
      </w:r>
      <w:r w:rsidRPr="004C0914">
        <w:rPr>
          <w:szCs w:val="28"/>
        </w:rPr>
        <w:t>АО «</w:t>
      </w:r>
      <w:proofErr w:type="spellStart"/>
      <w:r w:rsidRPr="004C0914">
        <w:rPr>
          <w:szCs w:val="28"/>
        </w:rPr>
        <w:t>Рязаньгоргаз</w:t>
      </w:r>
      <w:proofErr w:type="spellEnd"/>
      <w:r w:rsidRPr="004C0914">
        <w:rPr>
          <w:szCs w:val="28"/>
        </w:rPr>
        <w:t xml:space="preserve">» внутри границ земельных участков заявителей </w:t>
      </w:r>
      <w:r w:rsidRPr="004C0914">
        <w:rPr>
          <w:szCs w:val="28"/>
          <w:lang w:eastAsia="ru-RU"/>
        </w:rPr>
        <w:t>согласно приложению № 2.</w:t>
      </w:r>
    </w:p>
    <w:p w14:paraId="5AAC495F" w14:textId="16850EC1" w:rsidR="00FD6DA6" w:rsidRPr="00F25CC6" w:rsidRDefault="004C0914" w:rsidP="0070442C">
      <w:pPr>
        <w:pStyle w:val="31"/>
        <w:ind w:right="0" w:firstLine="709"/>
      </w:pPr>
      <w:r>
        <w:t>3</w:t>
      </w:r>
      <w:r w:rsidR="00FD6DA6" w:rsidRPr="00F25CC6">
        <w:t xml:space="preserve">. Настоящее постановление вступает в силу </w:t>
      </w:r>
      <w:r w:rsidR="00C57D69" w:rsidRPr="00F25CC6">
        <w:t xml:space="preserve">с </w:t>
      </w:r>
      <w:r w:rsidR="00207103" w:rsidRPr="00F25CC6">
        <w:t>1 января 20</w:t>
      </w:r>
      <w:r w:rsidR="00E33C34" w:rsidRPr="00F25CC6">
        <w:t>2</w:t>
      </w:r>
      <w:r w:rsidR="00B60063">
        <w:t>5</w:t>
      </w:r>
      <w:r w:rsidR="00207103" w:rsidRPr="00F25CC6">
        <w:t xml:space="preserve"> года</w:t>
      </w:r>
      <w:r w:rsidR="00FD6DA6" w:rsidRPr="00F25CC6">
        <w:t>.</w:t>
      </w:r>
    </w:p>
    <w:p w14:paraId="1E8796DB" w14:textId="77777777" w:rsidR="00FC7B4A" w:rsidRDefault="00FC7B4A" w:rsidP="0070442C">
      <w:pPr>
        <w:pStyle w:val="31"/>
        <w:ind w:right="0" w:firstLine="709"/>
        <w:rPr>
          <w:szCs w:val="28"/>
        </w:rPr>
      </w:pPr>
    </w:p>
    <w:p w14:paraId="77AF021D" w14:textId="77777777" w:rsidR="004C0914" w:rsidRDefault="004C0914" w:rsidP="0070442C">
      <w:pPr>
        <w:pStyle w:val="31"/>
        <w:ind w:right="0" w:firstLine="709"/>
        <w:rPr>
          <w:szCs w:val="28"/>
        </w:rPr>
      </w:pPr>
    </w:p>
    <w:p w14:paraId="0FF118A9" w14:textId="77777777" w:rsidR="004C0914" w:rsidRDefault="004C0914" w:rsidP="0070442C">
      <w:pPr>
        <w:pStyle w:val="31"/>
        <w:ind w:right="0" w:firstLine="709"/>
        <w:rPr>
          <w:szCs w:val="28"/>
        </w:rPr>
      </w:pPr>
    </w:p>
    <w:p w14:paraId="2F4BC444" w14:textId="77777777" w:rsidR="004C0914" w:rsidRPr="004C0914" w:rsidRDefault="004C0914" w:rsidP="0070442C">
      <w:pPr>
        <w:pStyle w:val="31"/>
        <w:ind w:right="0" w:firstLine="709"/>
        <w:rPr>
          <w:szCs w:val="28"/>
        </w:rPr>
      </w:pPr>
    </w:p>
    <w:p w14:paraId="52B32520" w14:textId="08F38487" w:rsidR="000D5C30" w:rsidRPr="00F25CC6" w:rsidRDefault="006B3C9F" w:rsidP="000D5C30">
      <w:pPr>
        <w:ind w:right="-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0D5C30" w:rsidRPr="00F25CC6">
        <w:rPr>
          <w:rFonts w:ascii="Times New Roman" w:hAnsi="Times New Roman"/>
          <w:sz w:val="28"/>
          <w:szCs w:val="28"/>
        </w:rPr>
        <w:t>ачальник главного управления</w:t>
      </w:r>
    </w:p>
    <w:p w14:paraId="3DA42719" w14:textId="77777777" w:rsidR="000D5C30" w:rsidRPr="00F25CC6" w:rsidRDefault="000D5C30" w:rsidP="000D5C30">
      <w:pPr>
        <w:ind w:right="-851"/>
        <w:jc w:val="both"/>
        <w:rPr>
          <w:rFonts w:ascii="Times New Roman" w:hAnsi="Times New Roman"/>
          <w:sz w:val="28"/>
          <w:szCs w:val="28"/>
        </w:rPr>
      </w:pPr>
      <w:r w:rsidRPr="00F25CC6">
        <w:rPr>
          <w:rFonts w:ascii="Times New Roman" w:hAnsi="Times New Roman"/>
          <w:sz w:val="28"/>
          <w:szCs w:val="28"/>
        </w:rPr>
        <w:t>«Региональная энергетическая комиссия»</w:t>
      </w:r>
    </w:p>
    <w:p w14:paraId="5D7CC831" w14:textId="0D267E8F" w:rsidR="00C0738A" w:rsidRPr="00F25CC6" w:rsidRDefault="000D5C30" w:rsidP="000D5C30">
      <w:pPr>
        <w:ind w:right="-851"/>
        <w:jc w:val="both"/>
        <w:rPr>
          <w:rFonts w:ascii="Times New Roman" w:hAnsi="Times New Roman"/>
          <w:sz w:val="28"/>
          <w:szCs w:val="28"/>
        </w:rPr>
      </w:pPr>
      <w:r w:rsidRPr="00F25CC6">
        <w:rPr>
          <w:rFonts w:ascii="Times New Roman" w:hAnsi="Times New Roman"/>
          <w:sz w:val="28"/>
          <w:szCs w:val="28"/>
        </w:rPr>
        <w:t>Рязанской области</w:t>
      </w:r>
      <w:r w:rsidRPr="00F25CC6">
        <w:rPr>
          <w:rFonts w:ascii="Times New Roman" w:hAnsi="Times New Roman"/>
          <w:sz w:val="28"/>
          <w:szCs w:val="28"/>
        </w:rPr>
        <w:tab/>
      </w:r>
      <w:r w:rsidRPr="00F25CC6">
        <w:rPr>
          <w:rFonts w:ascii="Times New Roman" w:hAnsi="Times New Roman"/>
          <w:sz w:val="28"/>
          <w:szCs w:val="28"/>
        </w:rPr>
        <w:tab/>
      </w:r>
      <w:r w:rsidRPr="00F25CC6">
        <w:rPr>
          <w:rFonts w:ascii="Times New Roman" w:hAnsi="Times New Roman"/>
          <w:sz w:val="28"/>
          <w:szCs w:val="28"/>
        </w:rPr>
        <w:tab/>
      </w:r>
      <w:r w:rsidRPr="00F25CC6">
        <w:rPr>
          <w:rFonts w:ascii="Times New Roman" w:hAnsi="Times New Roman"/>
          <w:sz w:val="28"/>
          <w:szCs w:val="28"/>
        </w:rPr>
        <w:tab/>
      </w:r>
      <w:r w:rsidRPr="00F25CC6">
        <w:rPr>
          <w:rFonts w:ascii="Times New Roman" w:hAnsi="Times New Roman"/>
          <w:sz w:val="28"/>
          <w:szCs w:val="28"/>
        </w:rPr>
        <w:tab/>
      </w:r>
      <w:r w:rsidRPr="00F25CC6">
        <w:rPr>
          <w:rFonts w:ascii="Times New Roman" w:hAnsi="Times New Roman"/>
          <w:sz w:val="28"/>
          <w:szCs w:val="28"/>
        </w:rPr>
        <w:tab/>
      </w:r>
      <w:r w:rsidRPr="00F25CC6">
        <w:rPr>
          <w:rFonts w:ascii="Times New Roman" w:hAnsi="Times New Roman"/>
          <w:sz w:val="28"/>
          <w:szCs w:val="28"/>
        </w:rPr>
        <w:tab/>
      </w:r>
      <w:r w:rsidRPr="00F25CC6">
        <w:rPr>
          <w:rFonts w:ascii="Times New Roman" w:hAnsi="Times New Roman"/>
          <w:sz w:val="28"/>
          <w:szCs w:val="28"/>
        </w:rPr>
        <w:tab/>
      </w:r>
      <w:r w:rsidR="006B3C9F">
        <w:rPr>
          <w:rFonts w:ascii="Times New Roman" w:hAnsi="Times New Roman"/>
          <w:sz w:val="28"/>
          <w:szCs w:val="28"/>
        </w:rPr>
        <w:t>Н</w:t>
      </w:r>
      <w:r w:rsidRPr="00F25CC6">
        <w:rPr>
          <w:rFonts w:ascii="Times New Roman" w:hAnsi="Times New Roman"/>
          <w:sz w:val="28"/>
          <w:szCs w:val="28"/>
        </w:rPr>
        <w:t>.</w:t>
      </w:r>
      <w:r w:rsidR="006B3C9F">
        <w:rPr>
          <w:rFonts w:ascii="Times New Roman" w:hAnsi="Times New Roman"/>
          <w:sz w:val="28"/>
          <w:szCs w:val="28"/>
        </w:rPr>
        <w:t>В</w:t>
      </w:r>
      <w:r w:rsidRPr="00F25CC6">
        <w:rPr>
          <w:rFonts w:ascii="Times New Roman" w:hAnsi="Times New Roman"/>
          <w:sz w:val="28"/>
          <w:szCs w:val="28"/>
        </w:rPr>
        <w:t>.</w:t>
      </w:r>
      <w:r w:rsidR="004F5886" w:rsidRPr="00F25CC6">
        <w:rPr>
          <w:rFonts w:ascii="Times New Roman" w:hAnsi="Times New Roman"/>
          <w:sz w:val="28"/>
          <w:szCs w:val="28"/>
        </w:rPr>
        <w:t xml:space="preserve"> </w:t>
      </w:r>
      <w:r w:rsidR="006B3C9F">
        <w:rPr>
          <w:rFonts w:ascii="Times New Roman" w:hAnsi="Times New Roman"/>
          <w:sz w:val="28"/>
          <w:szCs w:val="28"/>
        </w:rPr>
        <w:t>Зайцева</w:t>
      </w:r>
    </w:p>
    <w:p w14:paraId="1718DF0A" w14:textId="77777777" w:rsidR="0064260E" w:rsidRPr="00F25CC6" w:rsidRDefault="0064260E" w:rsidP="006157DA">
      <w:pPr>
        <w:ind w:right="-3"/>
        <w:jc w:val="right"/>
        <w:rPr>
          <w:rFonts w:ascii="Times New Roman" w:hAnsi="Times New Roman"/>
          <w:sz w:val="28"/>
          <w:szCs w:val="28"/>
        </w:rPr>
      </w:pPr>
    </w:p>
    <w:p w14:paraId="303130F1" w14:textId="77777777" w:rsidR="00207103" w:rsidRPr="00F25CC6" w:rsidRDefault="00207103" w:rsidP="006157DA">
      <w:pPr>
        <w:ind w:right="-3"/>
        <w:jc w:val="right"/>
        <w:rPr>
          <w:rFonts w:ascii="Times New Roman" w:hAnsi="Times New Roman"/>
          <w:sz w:val="28"/>
          <w:szCs w:val="28"/>
        </w:rPr>
        <w:sectPr w:rsidR="00207103" w:rsidRPr="00F25CC6" w:rsidSect="004C0914">
          <w:footnotePr>
            <w:pos w:val="beneathText"/>
          </w:footnotePr>
          <w:pgSz w:w="11905" w:h="16837"/>
          <w:pgMar w:top="1134" w:right="850" w:bottom="1134" w:left="1701" w:header="720" w:footer="720" w:gutter="0"/>
          <w:cols w:space="720"/>
          <w:docGrid w:linePitch="272"/>
        </w:sectPr>
      </w:pPr>
    </w:p>
    <w:p w14:paraId="6A2F4AC4" w14:textId="2B66D518" w:rsidR="006157DA" w:rsidRPr="00F25CC6" w:rsidRDefault="006157DA" w:rsidP="00B60063">
      <w:pPr>
        <w:ind w:left="3828" w:right="-3"/>
        <w:rPr>
          <w:rFonts w:ascii="Times New Roman" w:hAnsi="Times New Roman"/>
          <w:sz w:val="28"/>
          <w:szCs w:val="28"/>
        </w:rPr>
      </w:pPr>
      <w:r w:rsidRPr="00F25CC6">
        <w:rPr>
          <w:rFonts w:ascii="Times New Roman" w:hAnsi="Times New Roman"/>
          <w:sz w:val="28"/>
          <w:szCs w:val="28"/>
        </w:rPr>
        <w:t>Приложение</w:t>
      </w:r>
      <w:r w:rsidR="004C0914">
        <w:rPr>
          <w:rFonts w:ascii="Times New Roman" w:hAnsi="Times New Roman"/>
          <w:sz w:val="28"/>
          <w:szCs w:val="28"/>
        </w:rPr>
        <w:t xml:space="preserve"> № 1</w:t>
      </w:r>
    </w:p>
    <w:p w14:paraId="33542A67" w14:textId="77777777" w:rsidR="006157DA" w:rsidRPr="00F25CC6" w:rsidRDefault="006157DA" w:rsidP="00B60063">
      <w:pPr>
        <w:ind w:left="3828" w:right="-3"/>
        <w:rPr>
          <w:rFonts w:ascii="Times New Roman" w:hAnsi="Times New Roman"/>
          <w:sz w:val="28"/>
          <w:szCs w:val="28"/>
        </w:rPr>
      </w:pPr>
      <w:r w:rsidRPr="00F25CC6">
        <w:rPr>
          <w:rFonts w:ascii="Times New Roman" w:hAnsi="Times New Roman"/>
          <w:sz w:val="28"/>
          <w:szCs w:val="28"/>
        </w:rPr>
        <w:t>к постановлени</w:t>
      </w:r>
      <w:r w:rsidR="00402177" w:rsidRPr="00F25CC6">
        <w:rPr>
          <w:rFonts w:ascii="Times New Roman" w:hAnsi="Times New Roman"/>
          <w:sz w:val="28"/>
          <w:szCs w:val="28"/>
        </w:rPr>
        <w:t>ю</w:t>
      </w:r>
      <w:r w:rsidRPr="00F25CC6">
        <w:rPr>
          <w:rFonts w:ascii="Times New Roman" w:hAnsi="Times New Roman"/>
          <w:sz w:val="28"/>
          <w:szCs w:val="28"/>
        </w:rPr>
        <w:t xml:space="preserve"> ГУ РЭК Рязанской области</w:t>
      </w:r>
    </w:p>
    <w:p w14:paraId="3EEB8C28" w14:textId="7BE6482E" w:rsidR="006157DA" w:rsidRPr="00F25CC6" w:rsidRDefault="006157DA" w:rsidP="00B60063">
      <w:pPr>
        <w:ind w:left="3828" w:right="-3"/>
        <w:rPr>
          <w:rFonts w:ascii="Times New Roman" w:hAnsi="Times New Roman"/>
          <w:sz w:val="28"/>
          <w:szCs w:val="28"/>
        </w:rPr>
      </w:pPr>
      <w:r w:rsidRPr="00F25CC6">
        <w:rPr>
          <w:rFonts w:ascii="Times New Roman" w:hAnsi="Times New Roman"/>
          <w:sz w:val="28"/>
          <w:szCs w:val="28"/>
        </w:rPr>
        <w:t>от</w:t>
      </w:r>
      <w:r w:rsidR="00B578AD" w:rsidRPr="00F25CC6">
        <w:rPr>
          <w:rFonts w:ascii="Times New Roman" w:hAnsi="Times New Roman"/>
          <w:sz w:val="28"/>
          <w:szCs w:val="28"/>
        </w:rPr>
        <w:t xml:space="preserve"> </w:t>
      </w:r>
      <w:r w:rsidR="00EB05DE">
        <w:rPr>
          <w:rFonts w:ascii="Times New Roman" w:hAnsi="Times New Roman"/>
          <w:sz w:val="28"/>
          <w:szCs w:val="28"/>
        </w:rPr>
        <w:t>23</w:t>
      </w:r>
      <w:r w:rsidRPr="00F25CC6">
        <w:rPr>
          <w:rFonts w:ascii="Times New Roman" w:hAnsi="Times New Roman"/>
          <w:sz w:val="28"/>
          <w:szCs w:val="28"/>
        </w:rPr>
        <w:t xml:space="preserve"> </w:t>
      </w:r>
      <w:r w:rsidR="00D0439D" w:rsidRPr="00F25CC6">
        <w:rPr>
          <w:rFonts w:ascii="Times New Roman" w:hAnsi="Times New Roman"/>
          <w:sz w:val="28"/>
          <w:szCs w:val="28"/>
        </w:rPr>
        <w:t>декабря</w:t>
      </w:r>
      <w:r w:rsidRPr="00F25CC6">
        <w:rPr>
          <w:rFonts w:ascii="Times New Roman" w:hAnsi="Times New Roman"/>
          <w:sz w:val="28"/>
          <w:szCs w:val="28"/>
        </w:rPr>
        <w:t xml:space="preserve"> 20</w:t>
      </w:r>
      <w:r w:rsidR="00012782">
        <w:rPr>
          <w:rFonts w:ascii="Times New Roman" w:hAnsi="Times New Roman"/>
          <w:sz w:val="28"/>
          <w:szCs w:val="28"/>
        </w:rPr>
        <w:t>2</w:t>
      </w:r>
      <w:r w:rsidR="00B60063">
        <w:rPr>
          <w:rFonts w:ascii="Times New Roman" w:hAnsi="Times New Roman"/>
          <w:sz w:val="28"/>
          <w:szCs w:val="28"/>
        </w:rPr>
        <w:t>4</w:t>
      </w:r>
      <w:r w:rsidRPr="00F25CC6">
        <w:rPr>
          <w:rFonts w:ascii="Times New Roman" w:hAnsi="Times New Roman"/>
          <w:sz w:val="28"/>
          <w:szCs w:val="28"/>
        </w:rPr>
        <w:t xml:space="preserve"> г. №</w:t>
      </w:r>
      <w:r w:rsidR="006F65F3" w:rsidRPr="00F25CC6">
        <w:rPr>
          <w:rFonts w:ascii="Times New Roman" w:hAnsi="Times New Roman"/>
          <w:sz w:val="28"/>
          <w:szCs w:val="28"/>
        </w:rPr>
        <w:t xml:space="preserve"> </w:t>
      </w:r>
      <w:r w:rsidR="00C33546">
        <w:rPr>
          <w:rFonts w:ascii="Times New Roman" w:hAnsi="Times New Roman"/>
          <w:sz w:val="28"/>
          <w:szCs w:val="28"/>
        </w:rPr>
        <w:t>332</w:t>
      </w:r>
    </w:p>
    <w:p w14:paraId="6D6CB318" w14:textId="77777777" w:rsidR="006157DA" w:rsidRPr="00F25CC6" w:rsidRDefault="006157DA" w:rsidP="000D5C30">
      <w:pPr>
        <w:ind w:right="-851"/>
        <w:jc w:val="both"/>
        <w:rPr>
          <w:rFonts w:ascii="Times New Roman" w:hAnsi="Times New Roman"/>
          <w:sz w:val="28"/>
          <w:szCs w:val="28"/>
        </w:rPr>
      </w:pPr>
    </w:p>
    <w:p w14:paraId="7E1F9461" w14:textId="77777777" w:rsidR="006157DA" w:rsidRPr="00F25CC6" w:rsidRDefault="00D0439D" w:rsidP="006157DA">
      <w:pPr>
        <w:ind w:right="-3"/>
        <w:jc w:val="center"/>
        <w:rPr>
          <w:rFonts w:ascii="Times New Roman" w:hAnsi="Times New Roman"/>
          <w:sz w:val="28"/>
        </w:rPr>
      </w:pPr>
      <w:r w:rsidRPr="00F25CC6">
        <w:rPr>
          <w:rStyle w:val="FontStyle34"/>
          <w:rFonts w:ascii="Times New Roman" w:hAnsi="Times New Roman" w:cs="Times New Roman"/>
          <w:sz w:val="28"/>
          <w:szCs w:val="28"/>
        </w:rPr>
        <w:t>Стандартизированные тарифные ставки</w:t>
      </w:r>
      <w:r w:rsidR="00710AB4" w:rsidRPr="00F25CC6">
        <w:rPr>
          <w:rStyle w:val="FontStyle34"/>
          <w:rFonts w:ascii="Times New Roman" w:hAnsi="Times New Roman" w:cs="Times New Roman"/>
          <w:sz w:val="28"/>
          <w:szCs w:val="28"/>
        </w:rPr>
        <w:t>, определяющие величину платы</w:t>
      </w:r>
      <w:r w:rsidR="00710AB4" w:rsidRPr="00F25CC6">
        <w:rPr>
          <w:rFonts w:ascii="Times New Roman" w:hAnsi="Times New Roman"/>
          <w:sz w:val="28"/>
          <w:szCs w:val="28"/>
          <w:lang w:eastAsia="ru-RU"/>
        </w:rPr>
        <w:t xml:space="preserve"> за </w:t>
      </w:r>
      <w:r w:rsidR="006157DA" w:rsidRPr="00F25CC6">
        <w:rPr>
          <w:rFonts w:ascii="Times New Roman" w:hAnsi="Times New Roman"/>
          <w:sz w:val="28"/>
          <w:szCs w:val="28"/>
          <w:lang w:eastAsia="ru-RU"/>
        </w:rPr>
        <w:t>технологическое присоединение газоиспользующего обо</w:t>
      </w:r>
      <w:r w:rsidR="00710AB4" w:rsidRPr="00F25CC6">
        <w:rPr>
          <w:rFonts w:ascii="Times New Roman" w:hAnsi="Times New Roman"/>
          <w:sz w:val="28"/>
          <w:szCs w:val="28"/>
          <w:lang w:eastAsia="ru-RU"/>
        </w:rPr>
        <w:t>рудования к </w:t>
      </w:r>
      <w:r w:rsidR="006157DA" w:rsidRPr="00F25CC6">
        <w:rPr>
          <w:rFonts w:ascii="Times New Roman" w:hAnsi="Times New Roman"/>
          <w:sz w:val="28"/>
          <w:szCs w:val="28"/>
          <w:lang w:eastAsia="ru-RU"/>
        </w:rPr>
        <w:t xml:space="preserve">газораспределительным сетям </w:t>
      </w:r>
      <w:r w:rsidR="00E82CB5" w:rsidRPr="00F25CC6">
        <w:rPr>
          <w:rFonts w:ascii="Times New Roman" w:hAnsi="Times New Roman"/>
          <w:sz w:val="28"/>
        </w:rPr>
        <w:t>АО «</w:t>
      </w:r>
      <w:proofErr w:type="spellStart"/>
      <w:r w:rsidR="00E82CB5" w:rsidRPr="00F25CC6">
        <w:rPr>
          <w:rFonts w:ascii="Times New Roman" w:hAnsi="Times New Roman"/>
          <w:sz w:val="28"/>
        </w:rPr>
        <w:t>Рязаньгоргаз</w:t>
      </w:r>
      <w:proofErr w:type="spellEnd"/>
      <w:r w:rsidR="00E82CB5" w:rsidRPr="00F25CC6">
        <w:rPr>
          <w:rFonts w:ascii="Times New Roman" w:hAnsi="Times New Roman"/>
          <w:sz w:val="28"/>
        </w:rPr>
        <w:t>»</w:t>
      </w:r>
    </w:p>
    <w:p w14:paraId="1C8C4666" w14:textId="77777777" w:rsidR="00A7510C" w:rsidRPr="00F25CC6" w:rsidRDefault="00A7510C" w:rsidP="006157DA">
      <w:pPr>
        <w:ind w:right="-3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025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2"/>
        <w:gridCol w:w="5761"/>
        <w:gridCol w:w="1967"/>
        <w:gridCol w:w="1966"/>
      </w:tblGrid>
      <w:tr w:rsidR="00501E90" w:rsidRPr="00AB74D2" w14:paraId="1900E8C9" w14:textId="77777777" w:rsidTr="00F467D7">
        <w:trPr>
          <w:trHeight w:val="67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7585F4" w14:textId="77777777" w:rsidR="00501E90" w:rsidRPr="00AB74D2" w:rsidRDefault="00501E90" w:rsidP="00B150E5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74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A0C5BE" w14:textId="77777777" w:rsidR="00501E90" w:rsidRPr="00AB74D2" w:rsidRDefault="00501E90" w:rsidP="00F25CC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74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CEFDA3" w14:textId="77777777" w:rsidR="00501E90" w:rsidRPr="00AB74D2" w:rsidRDefault="00501E90" w:rsidP="00F25CC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74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53A77" w14:textId="77777777" w:rsidR="00501E90" w:rsidRPr="00AB74D2" w:rsidRDefault="00501E90" w:rsidP="00F25CC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74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Размер тарифной ставки без НДС</w:t>
            </w:r>
          </w:p>
        </w:tc>
      </w:tr>
      <w:tr w:rsidR="00D11B42" w:rsidRPr="00AB74D2" w14:paraId="3E2C0962" w14:textId="77777777" w:rsidTr="00F467D7">
        <w:trPr>
          <w:trHeight w:val="67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18EFAF" w14:textId="150509C2" w:rsidR="00D11B42" w:rsidRPr="00AB74D2" w:rsidRDefault="00D11B42" w:rsidP="00D11B42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74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AFBC3A" w14:textId="7D540B19" w:rsidR="00D11B42" w:rsidRPr="00AB74D2" w:rsidRDefault="00D11B42" w:rsidP="00F467D7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74D2">
              <w:rPr>
                <w:rFonts w:ascii="Times New Roman" w:hAnsi="Times New Roman"/>
                <w:sz w:val="24"/>
                <w:szCs w:val="24"/>
                <w:lang w:eastAsia="ru-RU"/>
              </w:rPr>
              <w:t>Стандартизированная тарифная ставка на покрытие расходов ГРО, связанных с приемом заявки о подключении, подготовкой договора о подключении и дополнительных соглашений к нему, C</w:t>
            </w:r>
            <w:r w:rsidRPr="00AB74D2"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  <w:t>0</w:t>
            </w: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D4EAFE" w14:textId="3CE95960" w:rsidR="00D11B42" w:rsidRPr="00AB74D2" w:rsidRDefault="00D11B42" w:rsidP="00D11B42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74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руб. за </w:t>
            </w:r>
            <w:r w:rsidRPr="00AB74D2">
              <w:rPr>
                <w:rFonts w:ascii="Times New Roman" w:hAnsi="Times New Roman"/>
                <w:sz w:val="24"/>
                <w:szCs w:val="24"/>
                <w:lang w:eastAsia="ru-RU"/>
              </w:rPr>
              <w:t>один договор о</w:t>
            </w:r>
            <w:r w:rsidR="006B3C9F" w:rsidRPr="00AB74D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Pr="00AB74D2">
              <w:rPr>
                <w:rFonts w:ascii="Times New Roman" w:hAnsi="Times New Roman"/>
                <w:sz w:val="24"/>
                <w:szCs w:val="24"/>
                <w:lang w:eastAsia="ru-RU"/>
              </w:rPr>
              <w:t>подключении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7D7BB" w14:textId="751ABF28" w:rsidR="00D11B42" w:rsidRPr="00AB74D2" w:rsidRDefault="00F202AB" w:rsidP="00D11B42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74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3 532   </w:t>
            </w:r>
          </w:p>
        </w:tc>
      </w:tr>
      <w:tr w:rsidR="00501E90" w:rsidRPr="00AB74D2" w14:paraId="476B4673" w14:textId="77777777" w:rsidTr="00F467D7">
        <w:trPr>
          <w:trHeight w:val="903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EF1CBE" w14:textId="6F14B2C5" w:rsidR="00501E90" w:rsidRPr="00AB74D2" w:rsidRDefault="00D11B42" w:rsidP="00B150E5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74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E87EE" w14:textId="77777777" w:rsidR="00501E90" w:rsidRPr="00AB74D2" w:rsidRDefault="00501E90" w:rsidP="00F25CC6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74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Стандартизированная тарифная ставка на покрытие расходов ГРО, связанных с проектированием ГРО газопровода </w:t>
            </w:r>
            <w:proofErr w:type="spellStart"/>
            <w:r w:rsidRPr="00AB74D2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i</w:t>
            </w:r>
            <w:proofErr w:type="spellEnd"/>
            <w:r w:rsidRPr="00AB74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-того диапазона диаметров </w:t>
            </w:r>
            <w:r w:rsidRPr="00AB74D2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n</w:t>
            </w:r>
            <w:r w:rsidRPr="00AB74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-ной протяженности и </w:t>
            </w:r>
            <w:r w:rsidRPr="00AB74D2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k</w:t>
            </w:r>
            <w:r w:rsidRPr="00AB74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-того типа прокладки, С1: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1864F" w14:textId="77777777" w:rsidR="00501E90" w:rsidRPr="00AB74D2" w:rsidRDefault="00501E90" w:rsidP="00F25CC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2A5E29" w14:textId="77777777" w:rsidR="00501E90" w:rsidRPr="00AB74D2" w:rsidRDefault="00501E90" w:rsidP="00F25CC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01E90" w:rsidRPr="00AB74D2" w14:paraId="28B45A31" w14:textId="77777777" w:rsidTr="00F467D7">
        <w:trPr>
          <w:trHeight w:hRule="exact" w:val="3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A97D8" w14:textId="77777777" w:rsidR="00501E90" w:rsidRPr="00AB74D2" w:rsidRDefault="00501E90" w:rsidP="00B150E5">
            <w:pPr>
              <w:suppressAutoHyphens w:val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03326" w14:textId="77777777" w:rsidR="00501E90" w:rsidRPr="00AB74D2" w:rsidRDefault="00501E90" w:rsidP="00F25CC6">
            <w:pPr>
              <w:suppressAutoHyphens w:val="0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74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Наземная (надземная) прокладка: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73868" w14:textId="77777777" w:rsidR="00501E90" w:rsidRPr="00AB74D2" w:rsidRDefault="00501E90" w:rsidP="00F25CC6">
            <w:pPr>
              <w:suppressAutoHyphens w:val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1BD482" w14:textId="77777777" w:rsidR="00501E90" w:rsidRPr="00AB74D2" w:rsidRDefault="00501E90" w:rsidP="00F25CC6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01E90" w:rsidRPr="00AB74D2" w14:paraId="35DF8CF7" w14:textId="77777777" w:rsidTr="00F467D7">
        <w:trPr>
          <w:trHeight w:hRule="exact" w:val="3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4D0E9" w14:textId="77777777" w:rsidR="00501E90" w:rsidRPr="00AB74D2" w:rsidRDefault="00501E90" w:rsidP="00B150E5">
            <w:pPr>
              <w:suppressAutoHyphens w:val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F3C95" w14:textId="77777777" w:rsidR="00501E90" w:rsidRPr="00AB74D2" w:rsidRDefault="00501E90" w:rsidP="00F25CC6">
            <w:pPr>
              <w:suppressAutoHyphens w:val="0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74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диаметр менее 100 мм:</w:t>
            </w:r>
          </w:p>
          <w:p w14:paraId="6DC3F3F9" w14:textId="77777777" w:rsidR="00501E90" w:rsidRPr="00AB74D2" w:rsidRDefault="00501E90" w:rsidP="00F25CC6">
            <w:pPr>
              <w:suppressAutoHyphens w:val="0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37B1D" w14:textId="77777777" w:rsidR="00501E90" w:rsidRPr="00AB74D2" w:rsidRDefault="00501E90" w:rsidP="00F25CC6">
            <w:pPr>
              <w:suppressAutoHyphens w:val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46D17E" w14:textId="77777777" w:rsidR="00501E90" w:rsidRPr="00AB74D2" w:rsidRDefault="00501E90" w:rsidP="00F25CC6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02AB" w:rsidRPr="00AB74D2" w14:paraId="71D30E42" w14:textId="77777777" w:rsidTr="00F467D7">
        <w:trPr>
          <w:trHeight w:hRule="exact" w:val="3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F27FA5" w14:textId="77777777" w:rsidR="00F202AB" w:rsidRPr="00AB74D2" w:rsidRDefault="00F202AB" w:rsidP="00F202AB">
            <w:pPr>
              <w:suppressAutoHyphens w:val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7A553" w14:textId="77098C63" w:rsidR="00F202AB" w:rsidRPr="00AB74D2" w:rsidRDefault="00F202AB" w:rsidP="00F202AB">
            <w:pPr>
              <w:suppressAutoHyphens w:val="0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74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протяженность 101 - 500 м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E2676" w14:textId="542BC082" w:rsidR="00F202AB" w:rsidRPr="00AB74D2" w:rsidRDefault="00F202AB" w:rsidP="00F202AB">
            <w:pPr>
              <w:suppressAutoHyphens w:val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74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руб. за 1 присоединение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865762" w14:textId="4329A076" w:rsidR="00F202AB" w:rsidRPr="00AB74D2" w:rsidRDefault="00F202AB" w:rsidP="00F202A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67D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377 204</w:t>
            </w:r>
          </w:p>
        </w:tc>
      </w:tr>
      <w:tr w:rsidR="00F202AB" w:rsidRPr="00AB74D2" w14:paraId="141E63ED" w14:textId="77777777" w:rsidTr="00F467D7">
        <w:trPr>
          <w:trHeight w:hRule="exact" w:val="3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3CAADD" w14:textId="77777777" w:rsidR="00F202AB" w:rsidRPr="00AB74D2" w:rsidRDefault="00F202AB" w:rsidP="00F202AB">
            <w:pPr>
              <w:suppressAutoHyphens w:val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3C224" w14:textId="4250AE47" w:rsidR="00F202AB" w:rsidRPr="00AB74D2" w:rsidRDefault="00F202AB" w:rsidP="00F202AB">
            <w:pPr>
              <w:suppressAutoHyphens w:val="0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74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протяженность 501 - 1000 м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BC176" w14:textId="2D85210E" w:rsidR="00F202AB" w:rsidRPr="00AB74D2" w:rsidRDefault="00F202AB" w:rsidP="00F202AB">
            <w:pPr>
              <w:suppressAutoHyphens w:val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74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руб. за 1 присоединение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69924D" w14:textId="2EFD953A" w:rsidR="00F202AB" w:rsidRPr="00AB74D2" w:rsidRDefault="00F202AB" w:rsidP="00F202A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67D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593 969</w:t>
            </w:r>
          </w:p>
        </w:tc>
      </w:tr>
      <w:tr w:rsidR="00A3703C" w:rsidRPr="00AB74D2" w14:paraId="0F08A41D" w14:textId="77777777" w:rsidTr="00F467D7">
        <w:trPr>
          <w:trHeight w:hRule="exact" w:val="3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E1EEFA" w14:textId="77777777" w:rsidR="00A3703C" w:rsidRPr="00AB74D2" w:rsidRDefault="00A3703C" w:rsidP="00A3703C">
            <w:pPr>
              <w:suppressAutoHyphens w:val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E8815" w14:textId="0B95E894" w:rsidR="00A3703C" w:rsidRPr="00AB74D2" w:rsidRDefault="00A3703C" w:rsidP="00A3703C">
            <w:pPr>
              <w:suppressAutoHyphens w:val="0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74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диаметр 10</w:t>
            </w:r>
            <w:r w:rsidR="00DD264C" w:rsidRPr="00AB74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 w:rsidRPr="00AB74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мм и </w:t>
            </w:r>
            <w:r w:rsidR="00DD264C" w:rsidRPr="00AB74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выше</w:t>
            </w:r>
            <w:r w:rsidRPr="00AB74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14:paraId="4A99CC47" w14:textId="77777777" w:rsidR="00A3703C" w:rsidRPr="00AB74D2" w:rsidRDefault="00A3703C" w:rsidP="00A3703C">
            <w:pPr>
              <w:suppressAutoHyphens w:val="0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EA95F" w14:textId="77777777" w:rsidR="00A3703C" w:rsidRPr="00AB74D2" w:rsidRDefault="00A3703C" w:rsidP="00A3703C">
            <w:pPr>
              <w:suppressAutoHyphens w:val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F4525D" w14:textId="77777777" w:rsidR="00A3703C" w:rsidRPr="00AB74D2" w:rsidRDefault="00A3703C" w:rsidP="00A3703C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02AB" w:rsidRPr="00AB74D2" w14:paraId="3E1AB659" w14:textId="77777777" w:rsidTr="00F467D7">
        <w:trPr>
          <w:trHeight w:hRule="exact" w:val="3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5D592B" w14:textId="77777777" w:rsidR="00F202AB" w:rsidRPr="00AB74D2" w:rsidRDefault="00F202AB" w:rsidP="00F202AB">
            <w:pPr>
              <w:suppressAutoHyphens w:val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28BEE" w14:textId="311C9A2F" w:rsidR="00F202AB" w:rsidRPr="00AB74D2" w:rsidRDefault="00F202AB" w:rsidP="00F202AB">
            <w:pPr>
              <w:suppressAutoHyphens w:val="0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74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протяженность 101 - 500 м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F03FA" w14:textId="46044BE8" w:rsidR="00F202AB" w:rsidRPr="00AB74D2" w:rsidRDefault="00F202AB" w:rsidP="00F202AB">
            <w:pPr>
              <w:suppressAutoHyphens w:val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74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руб. за 1 присоединение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B8517B" w14:textId="69DE546F" w:rsidR="00F202AB" w:rsidRPr="00AB74D2" w:rsidRDefault="00F202AB" w:rsidP="00F202A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67D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413 190</w:t>
            </w:r>
          </w:p>
        </w:tc>
      </w:tr>
      <w:tr w:rsidR="00F202AB" w:rsidRPr="00AB74D2" w14:paraId="1872D302" w14:textId="77777777" w:rsidTr="00F467D7">
        <w:trPr>
          <w:trHeight w:hRule="exact" w:val="3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DD4A2D" w14:textId="77777777" w:rsidR="00F202AB" w:rsidRPr="00AB74D2" w:rsidRDefault="00F202AB" w:rsidP="00F202AB">
            <w:pPr>
              <w:suppressAutoHyphens w:val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3A3C5" w14:textId="64AC2C79" w:rsidR="00F202AB" w:rsidRPr="00AB74D2" w:rsidRDefault="00F202AB" w:rsidP="00F202AB">
            <w:pPr>
              <w:suppressAutoHyphens w:val="0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74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протяженность 501 - 1000 м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EAD7B" w14:textId="2DE0CC56" w:rsidR="00F202AB" w:rsidRPr="00AB74D2" w:rsidRDefault="00F202AB" w:rsidP="00F202AB">
            <w:pPr>
              <w:suppressAutoHyphens w:val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74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руб. за 1 присоединение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323D9E" w14:textId="115A093C" w:rsidR="00F202AB" w:rsidRPr="00AB74D2" w:rsidRDefault="00F202AB" w:rsidP="00F202A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67D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648 632</w:t>
            </w:r>
          </w:p>
        </w:tc>
      </w:tr>
      <w:tr w:rsidR="00F202AB" w:rsidRPr="00AB74D2" w14:paraId="78779E6E" w14:textId="77777777" w:rsidTr="00F467D7">
        <w:trPr>
          <w:trHeight w:hRule="exact" w:val="3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79E48D" w14:textId="77777777" w:rsidR="00F202AB" w:rsidRPr="00AB74D2" w:rsidRDefault="00F202AB" w:rsidP="00F202AB">
            <w:pPr>
              <w:suppressAutoHyphens w:val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1F0B4" w14:textId="77777777" w:rsidR="00F202AB" w:rsidRPr="00AB74D2" w:rsidRDefault="00F202AB" w:rsidP="00F202AB">
            <w:pPr>
              <w:suppressAutoHyphens w:val="0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74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Подземная прокладка:</w:t>
            </w:r>
          </w:p>
          <w:p w14:paraId="02BC106C" w14:textId="77777777" w:rsidR="00F202AB" w:rsidRPr="00AB74D2" w:rsidRDefault="00F202AB" w:rsidP="00F202AB">
            <w:pPr>
              <w:suppressAutoHyphens w:val="0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EA959" w14:textId="77777777" w:rsidR="00F202AB" w:rsidRPr="00AB74D2" w:rsidRDefault="00F202AB" w:rsidP="00F202AB">
            <w:pPr>
              <w:suppressAutoHyphens w:val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4371F5" w14:textId="77777777" w:rsidR="00F202AB" w:rsidRPr="00AB74D2" w:rsidRDefault="00F202AB" w:rsidP="00F202A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02AB" w:rsidRPr="00AB74D2" w14:paraId="7D3A66F8" w14:textId="77777777" w:rsidTr="00F467D7">
        <w:trPr>
          <w:trHeight w:hRule="exact" w:val="3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05DC22" w14:textId="77777777" w:rsidR="00F202AB" w:rsidRPr="00AB74D2" w:rsidRDefault="00F202AB" w:rsidP="00F202AB">
            <w:pPr>
              <w:suppressAutoHyphens w:val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AD175" w14:textId="77777777" w:rsidR="00F202AB" w:rsidRPr="00AB74D2" w:rsidRDefault="00F202AB" w:rsidP="00F202AB">
            <w:pPr>
              <w:suppressAutoHyphens w:val="0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74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диаметр менее 100 мм:</w:t>
            </w:r>
          </w:p>
          <w:p w14:paraId="34A22576" w14:textId="77777777" w:rsidR="00F202AB" w:rsidRPr="00AB74D2" w:rsidRDefault="00F202AB" w:rsidP="00F202AB">
            <w:pPr>
              <w:suppressAutoHyphens w:val="0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3DCEF" w14:textId="77777777" w:rsidR="00F202AB" w:rsidRPr="00AB74D2" w:rsidRDefault="00F202AB" w:rsidP="00F202AB">
            <w:pPr>
              <w:suppressAutoHyphens w:val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BF9817" w14:textId="77777777" w:rsidR="00F202AB" w:rsidRPr="00AB74D2" w:rsidRDefault="00F202AB" w:rsidP="00F202A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02AB" w:rsidRPr="00AB74D2" w14:paraId="05D4E187" w14:textId="77777777" w:rsidTr="00F467D7">
        <w:trPr>
          <w:trHeight w:hRule="exact" w:val="56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8D3646" w14:textId="77777777" w:rsidR="00F202AB" w:rsidRPr="00AB74D2" w:rsidRDefault="00F202AB" w:rsidP="00F202AB">
            <w:pPr>
              <w:suppressAutoHyphens w:val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7F0C5" w14:textId="77777777" w:rsidR="00F202AB" w:rsidRPr="00AB74D2" w:rsidRDefault="00F202AB" w:rsidP="00F202AB">
            <w:pPr>
              <w:suppressAutoHyphens w:val="0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74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протяженность до 100 м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CB17F" w14:textId="77777777" w:rsidR="00F202AB" w:rsidRPr="00AB74D2" w:rsidRDefault="00F202AB" w:rsidP="00F202AB">
            <w:pPr>
              <w:suppressAutoHyphens w:val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74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руб. за 1 присоединение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823FC3" w14:textId="310A30F9" w:rsidR="00F202AB" w:rsidRPr="00AB74D2" w:rsidRDefault="00F202AB" w:rsidP="00F202AB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74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39 702</w:t>
            </w:r>
          </w:p>
        </w:tc>
      </w:tr>
      <w:tr w:rsidR="00F202AB" w:rsidRPr="00AB74D2" w14:paraId="73BCCA65" w14:textId="77777777" w:rsidTr="00F467D7">
        <w:trPr>
          <w:trHeight w:hRule="exact" w:val="56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9F71BA" w14:textId="77777777" w:rsidR="00F202AB" w:rsidRPr="00AB74D2" w:rsidRDefault="00F202AB" w:rsidP="00F202AB">
            <w:pPr>
              <w:suppressAutoHyphens w:val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A999B" w14:textId="1001DFAE" w:rsidR="00F202AB" w:rsidRPr="00AB74D2" w:rsidRDefault="00F202AB" w:rsidP="00F202AB">
            <w:pPr>
              <w:suppressAutoHyphens w:val="0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74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протяженность 101 - 500 м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38927" w14:textId="53C30668" w:rsidR="00F202AB" w:rsidRPr="00AB74D2" w:rsidRDefault="00F202AB" w:rsidP="00F202AB">
            <w:pPr>
              <w:suppressAutoHyphens w:val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74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руб. за 1 присоединение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F17FB3" w14:textId="5A1C656C" w:rsidR="00F202AB" w:rsidRPr="00AB74D2" w:rsidRDefault="00F202AB" w:rsidP="00F202AB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74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894 453</w:t>
            </w:r>
          </w:p>
        </w:tc>
      </w:tr>
      <w:tr w:rsidR="00F202AB" w:rsidRPr="00AB74D2" w14:paraId="2128025F" w14:textId="77777777" w:rsidTr="00F467D7">
        <w:trPr>
          <w:trHeight w:hRule="exact" w:val="56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D6A990" w14:textId="77777777" w:rsidR="00F202AB" w:rsidRPr="00AB74D2" w:rsidRDefault="00F202AB" w:rsidP="00F202AB">
            <w:pPr>
              <w:suppressAutoHyphens w:val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3C105" w14:textId="32EECCE9" w:rsidR="00F202AB" w:rsidRPr="00AB74D2" w:rsidRDefault="00F202AB" w:rsidP="00F202AB">
            <w:pPr>
              <w:suppressAutoHyphens w:val="0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74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протяженность 501 - 1000 м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0B022" w14:textId="7BD9B6B8" w:rsidR="00F202AB" w:rsidRPr="00AB74D2" w:rsidRDefault="00F202AB" w:rsidP="00F202AB">
            <w:pPr>
              <w:suppressAutoHyphens w:val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74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руб. за 1 присоединение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F207F5" w14:textId="40E9D899" w:rsidR="00F202AB" w:rsidRPr="00AB74D2" w:rsidRDefault="00F202AB" w:rsidP="00F202AB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74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1 330 842</w:t>
            </w:r>
          </w:p>
        </w:tc>
      </w:tr>
      <w:tr w:rsidR="00F202AB" w:rsidRPr="00AB74D2" w14:paraId="08538D5F" w14:textId="77777777" w:rsidTr="00F467D7">
        <w:trPr>
          <w:trHeight w:hRule="exact" w:val="3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65D943" w14:textId="77777777" w:rsidR="00F202AB" w:rsidRPr="00AB74D2" w:rsidRDefault="00F202AB" w:rsidP="00F202AB">
            <w:pPr>
              <w:suppressAutoHyphens w:val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CAFE4" w14:textId="5D847FF0" w:rsidR="00F202AB" w:rsidRPr="00AB74D2" w:rsidRDefault="00F202AB" w:rsidP="00F202AB">
            <w:pPr>
              <w:suppressAutoHyphens w:val="0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74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диаметр 100 мм и выше:</w:t>
            </w:r>
          </w:p>
          <w:p w14:paraId="7D047B6A" w14:textId="77777777" w:rsidR="00F202AB" w:rsidRPr="00AB74D2" w:rsidRDefault="00F202AB" w:rsidP="00F202AB">
            <w:pPr>
              <w:suppressAutoHyphens w:val="0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F9D8D" w14:textId="77777777" w:rsidR="00F202AB" w:rsidRPr="00AB74D2" w:rsidRDefault="00F202AB" w:rsidP="00F202AB">
            <w:pPr>
              <w:suppressAutoHyphens w:val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4BF06D" w14:textId="77777777" w:rsidR="00F202AB" w:rsidRPr="00AB74D2" w:rsidRDefault="00F202AB" w:rsidP="00F202A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02AB" w:rsidRPr="00AB74D2" w14:paraId="779FC556" w14:textId="77777777" w:rsidTr="00F467D7">
        <w:trPr>
          <w:trHeight w:hRule="exact" w:val="56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632E16" w14:textId="77777777" w:rsidR="00F202AB" w:rsidRPr="00AB74D2" w:rsidRDefault="00F202AB" w:rsidP="00F202AB">
            <w:pPr>
              <w:suppressAutoHyphens w:val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BBAC9" w14:textId="77777777" w:rsidR="00F202AB" w:rsidRPr="00AB74D2" w:rsidRDefault="00F202AB" w:rsidP="00F202AB">
            <w:pPr>
              <w:suppressAutoHyphens w:val="0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74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протяженность до 100 м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9A515" w14:textId="77777777" w:rsidR="00F202AB" w:rsidRPr="00AB74D2" w:rsidRDefault="00F202AB" w:rsidP="00F202AB">
            <w:pPr>
              <w:suppressAutoHyphens w:val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74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руб. за 1 присоединение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EEFE54" w14:textId="274D9657" w:rsidR="00F202AB" w:rsidRPr="00AB74D2" w:rsidRDefault="00F202AB" w:rsidP="00F202AB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67D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132 753</w:t>
            </w:r>
          </w:p>
        </w:tc>
      </w:tr>
      <w:tr w:rsidR="00F202AB" w:rsidRPr="00AB74D2" w14:paraId="50304787" w14:textId="77777777" w:rsidTr="00F467D7">
        <w:trPr>
          <w:trHeight w:hRule="exact" w:val="56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54C4C" w14:textId="77777777" w:rsidR="00F202AB" w:rsidRPr="00AB74D2" w:rsidRDefault="00F202AB" w:rsidP="00F202AB">
            <w:pPr>
              <w:suppressAutoHyphens w:val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CE118" w14:textId="6EF09BAB" w:rsidR="00F202AB" w:rsidRPr="00AB74D2" w:rsidRDefault="00F202AB" w:rsidP="00F202AB">
            <w:pPr>
              <w:suppressAutoHyphens w:val="0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74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протяженность 101 - 500 м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41543" w14:textId="330B112C" w:rsidR="00F202AB" w:rsidRPr="00AB74D2" w:rsidRDefault="00F202AB" w:rsidP="00F202AB">
            <w:pPr>
              <w:suppressAutoHyphens w:val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74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руб. за 1 присоединение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C06003" w14:textId="668D46C5" w:rsidR="00F202AB" w:rsidRPr="00AB74D2" w:rsidRDefault="00F202AB" w:rsidP="00F202AB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67D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954 430</w:t>
            </w:r>
          </w:p>
        </w:tc>
      </w:tr>
      <w:tr w:rsidR="00F202AB" w:rsidRPr="00AB74D2" w14:paraId="113E64A4" w14:textId="77777777" w:rsidTr="00F467D7">
        <w:trPr>
          <w:trHeight w:hRule="exact" w:val="56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89FCFF" w14:textId="77777777" w:rsidR="00F202AB" w:rsidRPr="00AB74D2" w:rsidRDefault="00F202AB" w:rsidP="00F202AB">
            <w:pPr>
              <w:suppressAutoHyphens w:val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BAC36" w14:textId="1F90F2C6" w:rsidR="00F202AB" w:rsidRPr="00AB74D2" w:rsidRDefault="00F202AB" w:rsidP="00F202AB">
            <w:pPr>
              <w:suppressAutoHyphens w:val="0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74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протяженность 501 - 1000 м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A6AD5" w14:textId="4A9E9B14" w:rsidR="00F202AB" w:rsidRPr="00AB74D2" w:rsidRDefault="00F202AB" w:rsidP="00F202AB">
            <w:pPr>
              <w:suppressAutoHyphens w:val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74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руб. за 1 присоединение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7157B4" w14:textId="54E0D220" w:rsidR="00F202AB" w:rsidRPr="00AB74D2" w:rsidRDefault="00F202AB" w:rsidP="00F202AB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67D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1 421 948</w:t>
            </w:r>
          </w:p>
        </w:tc>
      </w:tr>
      <w:tr w:rsidR="00F202AB" w:rsidRPr="00AB74D2" w14:paraId="087777C6" w14:textId="77777777" w:rsidTr="00F467D7">
        <w:trPr>
          <w:trHeight w:hRule="exact" w:val="56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A91BDE" w14:textId="77777777" w:rsidR="00F202AB" w:rsidRPr="00AB74D2" w:rsidRDefault="00F202AB" w:rsidP="00F202AB">
            <w:pPr>
              <w:suppressAutoHyphens w:val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F07B5" w14:textId="4E19C4DD" w:rsidR="00F202AB" w:rsidRPr="00AB74D2" w:rsidRDefault="00F202AB" w:rsidP="00F202AB">
            <w:pPr>
              <w:suppressAutoHyphens w:val="0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74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протяженность 1001 - 2000 м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7B8E5" w14:textId="41B01CCA" w:rsidR="00F202AB" w:rsidRPr="00AB74D2" w:rsidRDefault="00F202AB" w:rsidP="00F202AB">
            <w:pPr>
              <w:suppressAutoHyphens w:val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74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руб. за 1 присоединение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7CF2B2" w14:textId="5DE7AAA4" w:rsidR="00F202AB" w:rsidRPr="00AB74D2" w:rsidRDefault="00F202AB" w:rsidP="00F202AB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67D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2 074 994</w:t>
            </w:r>
          </w:p>
        </w:tc>
      </w:tr>
      <w:tr w:rsidR="00F202AB" w:rsidRPr="00AB74D2" w14:paraId="58FF1783" w14:textId="77777777" w:rsidTr="00F467D7">
        <w:trPr>
          <w:trHeight w:val="106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943E13" w14:textId="12D9CEC9" w:rsidR="00F202AB" w:rsidRPr="00AB74D2" w:rsidRDefault="00F202AB" w:rsidP="00F202AB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74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E38D1" w14:textId="77777777" w:rsidR="00F202AB" w:rsidRPr="00AB74D2" w:rsidRDefault="00F202AB" w:rsidP="00F202AB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74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Стандартизированная тарифная ставка на покрытие расходов ГРО, связанных со строительством стальных газопроводов i-того диапазона диаметров и </w:t>
            </w:r>
            <w:r w:rsidRPr="00AB74D2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k</w:t>
            </w:r>
            <w:r w:rsidRPr="00AB74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-того типа прокладки, </w:t>
            </w:r>
            <w:r w:rsidRPr="00AB74D2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C</w:t>
            </w:r>
            <w:r w:rsidRPr="00AB74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68291" w14:textId="77777777" w:rsidR="00F202AB" w:rsidRPr="00AB74D2" w:rsidRDefault="00F202AB" w:rsidP="00F202AB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7BC9F1" w14:textId="77777777" w:rsidR="00F202AB" w:rsidRPr="00AB74D2" w:rsidRDefault="00F202AB" w:rsidP="00F202AB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02AB" w:rsidRPr="00AB74D2" w14:paraId="5357A9B7" w14:textId="77777777" w:rsidTr="00F467D7">
        <w:trPr>
          <w:trHeight w:val="19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35EB2F" w14:textId="77777777" w:rsidR="00F202AB" w:rsidRPr="00AB74D2" w:rsidRDefault="00F202AB" w:rsidP="00F202AB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C47D0" w14:textId="77777777" w:rsidR="00F202AB" w:rsidRPr="00AB74D2" w:rsidRDefault="00F202AB" w:rsidP="00F202AB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74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Наземная (надземная) прокладка диаметром: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ABB2F5" w14:textId="77777777" w:rsidR="00F202AB" w:rsidRPr="00AB74D2" w:rsidRDefault="00F202AB" w:rsidP="00F202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FD23EA" w14:textId="77777777" w:rsidR="00F202AB" w:rsidRPr="00AB74D2" w:rsidRDefault="00F202AB" w:rsidP="00F202AB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02AB" w:rsidRPr="00AB74D2" w14:paraId="5571078E" w14:textId="77777777" w:rsidTr="00F467D7">
        <w:trPr>
          <w:trHeight w:val="19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6368D7" w14:textId="77777777" w:rsidR="00F202AB" w:rsidRPr="00AB74D2" w:rsidRDefault="00F202AB" w:rsidP="00F202AB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9BA40" w14:textId="0ADB0F67" w:rsidR="00F202AB" w:rsidRPr="00AB74D2" w:rsidRDefault="00F202AB" w:rsidP="00F202AB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74D2">
              <w:rPr>
                <w:rFonts w:ascii="Times New Roman" w:hAnsi="Times New Roman"/>
                <w:sz w:val="24"/>
                <w:szCs w:val="24"/>
                <w:lang w:eastAsia="ru-RU"/>
              </w:rPr>
              <w:t>159-218 мм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2B014B" w14:textId="504566C5" w:rsidR="00F202AB" w:rsidRPr="00AB74D2" w:rsidRDefault="00F202AB" w:rsidP="00F202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74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руб. за 1 км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DD5E21" w14:textId="66F95B17" w:rsidR="00F202AB" w:rsidRPr="00AB74D2" w:rsidRDefault="00F202AB" w:rsidP="00F202AB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67D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6 166 291   </w:t>
            </w:r>
          </w:p>
        </w:tc>
      </w:tr>
      <w:tr w:rsidR="00F202AB" w:rsidRPr="00AB74D2" w14:paraId="2DE9AE1A" w14:textId="77777777" w:rsidTr="00F467D7">
        <w:trPr>
          <w:trHeight w:val="19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791BA9" w14:textId="77777777" w:rsidR="00F202AB" w:rsidRPr="00AB74D2" w:rsidRDefault="00F202AB" w:rsidP="00F202AB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6FA23" w14:textId="01077C48" w:rsidR="00F202AB" w:rsidRPr="00AB74D2" w:rsidRDefault="00F202AB" w:rsidP="00F202AB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74D2">
              <w:rPr>
                <w:rFonts w:ascii="Times New Roman" w:hAnsi="Times New Roman"/>
                <w:sz w:val="24"/>
                <w:szCs w:val="24"/>
                <w:lang w:eastAsia="ru-RU"/>
              </w:rPr>
              <w:t>219-272 мм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56ED7A" w14:textId="11847AF8" w:rsidR="00F202AB" w:rsidRPr="00AB74D2" w:rsidRDefault="00F202AB" w:rsidP="00F202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74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руб. за 1 км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E13636" w14:textId="07286BE8" w:rsidR="00F202AB" w:rsidRPr="00AB74D2" w:rsidRDefault="00F202AB" w:rsidP="00F202AB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67D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7 589 190   </w:t>
            </w:r>
          </w:p>
        </w:tc>
      </w:tr>
      <w:tr w:rsidR="00F202AB" w:rsidRPr="00AB74D2" w14:paraId="28035312" w14:textId="77777777" w:rsidTr="00F467D7">
        <w:trPr>
          <w:trHeight w:val="19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689150" w14:textId="77777777" w:rsidR="00F202AB" w:rsidRPr="00AB74D2" w:rsidRDefault="00F202AB" w:rsidP="00F202AB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B907D" w14:textId="6CEBBE43" w:rsidR="00F202AB" w:rsidRPr="00AB74D2" w:rsidRDefault="00F202AB" w:rsidP="00F202AB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74D2">
              <w:rPr>
                <w:rFonts w:ascii="Times New Roman" w:hAnsi="Times New Roman"/>
                <w:sz w:val="24"/>
                <w:szCs w:val="24"/>
                <w:lang w:eastAsia="ru-RU"/>
              </w:rPr>
              <w:t>273-324 мм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02F0F0" w14:textId="226E490C" w:rsidR="00F202AB" w:rsidRPr="00AB74D2" w:rsidRDefault="00F202AB" w:rsidP="00F202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74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руб. за 1 км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E205C0" w14:textId="34C061FF" w:rsidR="00F202AB" w:rsidRPr="00AB74D2" w:rsidRDefault="00F202AB" w:rsidP="00F202AB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67D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9 045 546   </w:t>
            </w:r>
          </w:p>
        </w:tc>
      </w:tr>
      <w:tr w:rsidR="00F202AB" w:rsidRPr="00AB74D2" w14:paraId="6A731BCB" w14:textId="77777777" w:rsidTr="00F467D7">
        <w:trPr>
          <w:trHeight w:val="19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54FBC4" w14:textId="77777777" w:rsidR="00F202AB" w:rsidRPr="00AB74D2" w:rsidRDefault="00F202AB" w:rsidP="00F202AB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B6220" w14:textId="0382847A" w:rsidR="00F202AB" w:rsidRPr="00AB74D2" w:rsidRDefault="00F202AB" w:rsidP="00F202AB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74D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325-425 мм 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0029E3" w14:textId="7BF519BD" w:rsidR="00F202AB" w:rsidRPr="00AB74D2" w:rsidRDefault="00F202AB" w:rsidP="00F202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74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руб. за 1 км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53AF27" w14:textId="537C4EC0" w:rsidR="00F202AB" w:rsidRPr="00AB74D2" w:rsidRDefault="00F202AB" w:rsidP="00F202AB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67D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10 552 814   </w:t>
            </w:r>
          </w:p>
        </w:tc>
      </w:tr>
      <w:tr w:rsidR="00F202AB" w:rsidRPr="00AB74D2" w14:paraId="4F8975FA" w14:textId="77777777" w:rsidTr="00F467D7">
        <w:trPr>
          <w:trHeight w:val="18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5D257" w14:textId="77777777" w:rsidR="00F202AB" w:rsidRPr="00AB74D2" w:rsidRDefault="00F202AB" w:rsidP="00F202AB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300CA" w14:textId="77777777" w:rsidR="00F202AB" w:rsidRPr="00AB74D2" w:rsidRDefault="00F202AB" w:rsidP="00F202AB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74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Подземная прокладка диаметром: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C20D2A" w14:textId="77777777" w:rsidR="00F202AB" w:rsidRPr="00AB74D2" w:rsidRDefault="00F202AB" w:rsidP="00F202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7FDE8D" w14:textId="77777777" w:rsidR="00F202AB" w:rsidRPr="00AB74D2" w:rsidRDefault="00F202AB" w:rsidP="00F202AB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02AB" w:rsidRPr="00AB74D2" w14:paraId="20450334" w14:textId="77777777" w:rsidTr="00F467D7">
        <w:trPr>
          <w:trHeight w:val="18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F0374" w14:textId="77777777" w:rsidR="00F202AB" w:rsidRPr="00AB74D2" w:rsidRDefault="00F202AB" w:rsidP="00F202AB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44198" w14:textId="0197418B" w:rsidR="00F202AB" w:rsidRPr="00AB74D2" w:rsidRDefault="00F202AB" w:rsidP="00F202A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74D2">
              <w:rPr>
                <w:rFonts w:ascii="Times New Roman" w:hAnsi="Times New Roman"/>
                <w:sz w:val="24"/>
                <w:szCs w:val="24"/>
                <w:lang w:eastAsia="ru-RU"/>
              </w:rPr>
              <w:t>101-158 мм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556DD" w14:textId="22BA111E" w:rsidR="00F202AB" w:rsidRPr="00AB74D2" w:rsidRDefault="00F202AB" w:rsidP="00F202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74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руб. за 1 км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220C76" w14:textId="1F2D1E5E" w:rsidR="00F202AB" w:rsidRPr="00F467D7" w:rsidRDefault="00F202AB" w:rsidP="00F202AB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67D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6 736 299   </w:t>
            </w:r>
          </w:p>
        </w:tc>
      </w:tr>
      <w:tr w:rsidR="00F202AB" w:rsidRPr="00AB74D2" w14:paraId="5185BB92" w14:textId="77777777" w:rsidTr="00F467D7">
        <w:trPr>
          <w:trHeight w:val="18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30E539" w14:textId="77777777" w:rsidR="00F202AB" w:rsidRPr="00AB74D2" w:rsidRDefault="00F202AB" w:rsidP="00F202AB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661FE" w14:textId="0F5920E5" w:rsidR="00F202AB" w:rsidRPr="00AB74D2" w:rsidRDefault="00F202AB" w:rsidP="00F202A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74D2">
              <w:rPr>
                <w:rFonts w:ascii="Times New Roman" w:hAnsi="Times New Roman"/>
                <w:sz w:val="24"/>
                <w:szCs w:val="24"/>
                <w:lang w:eastAsia="ru-RU"/>
              </w:rPr>
              <w:t>159-218 мм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7A4682" w14:textId="2BBA4687" w:rsidR="00F202AB" w:rsidRPr="00AB74D2" w:rsidRDefault="00F202AB" w:rsidP="00F202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74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руб. за 1 км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EFBF2B" w14:textId="20F2CAD3" w:rsidR="00F202AB" w:rsidRPr="00F467D7" w:rsidRDefault="00F202AB" w:rsidP="00F202AB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67D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7 076 675   </w:t>
            </w:r>
          </w:p>
        </w:tc>
      </w:tr>
      <w:tr w:rsidR="00F202AB" w:rsidRPr="00AB74D2" w14:paraId="74DB1CCA" w14:textId="77777777" w:rsidTr="00F467D7">
        <w:trPr>
          <w:trHeight w:val="18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33E1EC" w14:textId="77777777" w:rsidR="00F202AB" w:rsidRPr="00AB74D2" w:rsidRDefault="00F202AB" w:rsidP="00F202AB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ED1F5" w14:textId="694FAC28" w:rsidR="00F202AB" w:rsidRPr="00AB74D2" w:rsidRDefault="00F202AB" w:rsidP="00F202A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74D2">
              <w:rPr>
                <w:rFonts w:ascii="Times New Roman" w:hAnsi="Times New Roman"/>
                <w:sz w:val="24"/>
                <w:szCs w:val="24"/>
                <w:lang w:eastAsia="ru-RU"/>
              </w:rPr>
              <w:t>219-272 мм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7978D2" w14:textId="2430685C" w:rsidR="00F202AB" w:rsidRPr="00AB74D2" w:rsidRDefault="00F202AB" w:rsidP="00F202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74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руб. за 1 км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D01CD" w14:textId="1D5BCFDB" w:rsidR="00F202AB" w:rsidRPr="00F467D7" w:rsidRDefault="00F202AB" w:rsidP="00F202AB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67D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8 761 060   </w:t>
            </w:r>
          </w:p>
        </w:tc>
      </w:tr>
      <w:tr w:rsidR="00F202AB" w:rsidRPr="00AB74D2" w14:paraId="64199F3E" w14:textId="77777777" w:rsidTr="00F467D7">
        <w:trPr>
          <w:trHeight w:val="18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5AF3AA" w14:textId="77777777" w:rsidR="00F202AB" w:rsidRPr="00AB74D2" w:rsidRDefault="00F202AB" w:rsidP="00F202AB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2913B" w14:textId="308C78DD" w:rsidR="00F202AB" w:rsidRPr="00AB74D2" w:rsidRDefault="00F202AB" w:rsidP="00F202A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74D2">
              <w:rPr>
                <w:rFonts w:ascii="Times New Roman" w:hAnsi="Times New Roman"/>
                <w:sz w:val="24"/>
                <w:szCs w:val="24"/>
                <w:lang w:eastAsia="ru-RU"/>
              </w:rPr>
              <w:t>273-324 мм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CA616B" w14:textId="7020578D" w:rsidR="00F202AB" w:rsidRPr="00AB74D2" w:rsidRDefault="00F202AB" w:rsidP="00F202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74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руб. за 1 км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082FAB" w14:textId="6641B7CF" w:rsidR="00F202AB" w:rsidRPr="00F467D7" w:rsidRDefault="00F202AB" w:rsidP="00F202AB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67D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11 226 566   </w:t>
            </w:r>
          </w:p>
        </w:tc>
      </w:tr>
      <w:tr w:rsidR="00F202AB" w:rsidRPr="00AB74D2" w14:paraId="1E04714B" w14:textId="77777777" w:rsidTr="00F467D7">
        <w:trPr>
          <w:trHeight w:val="18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2DB4B" w14:textId="77777777" w:rsidR="00F202AB" w:rsidRPr="00AB74D2" w:rsidRDefault="00F202AB" w:rsidP="00F202AB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39CF2" w14:textId="18057334" w:rsidR="00F202AB" w:rsidRPr="00AB74D2" w:rsidRDefault="00F202AB" w:rsidP="00F202A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74D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325-425 мм 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E8BB71" w14:textId="23CBBD07" w:rsidR="00F202AB" w:rsidRPr="00AB74D2" w:rsidRDefault="00F202AB" w:rsidP="00F202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74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руб. за 1 км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6BBB7C" w14:textId="02356355" w:rsidR="00F202AB" w:rsidRPr="00F467D7" w:rsidRDefault="00F202AB" w:rsidP="00F202AB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67D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12 750 524   </w:t>
            </w:r>
          </w:p>
        </w:tc>
      </w:tr>
      <w:tr w:rsidR="00F202AB" w:rsidRPr="00AB74D2" w14:paraId="7EE19909" w14:textId="77777777" w:rsidTr="00F467D7">
        <w:trPr>
          <w:trHeight w:val="1071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672911" w14:textId="239C2329" w:rsidR="00F202AB" w:rsidRPr="00AB74D2" w:rsidRDefault="00F202AB" w:rsidP="00F202AB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74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F23FA" w14:textId="77777777" w:rsidR="00F202AB" w:rsidRPr="00AB74D2" w:rsidRDefault="00F202AB" w:rsidP="00F202AB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74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Стандартизированная </w:t>
            </w:r>
            <w:proofErr w:type="gramStart"/>
            <w:r w:rsidRPr="00AB74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тарифная  ставка</w:t>
            </w:r>
            <w:proofErr w:type="gramEnd"/>
            <w:r w:rsidRPr="00AB74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на покрытие расходов ГРО, связанных со строительством полиэтиленового газопровода </w:t>
            </w:r>
            <w:r w:rsidRPr="00AB74D2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j</w:t>
            </w:r>
            <w:r w:rsidRPr="00AB74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-того диапазона диаметров,С3: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340D81" w14:textId="77777777" w:rsidR="00F202AB" w:rsidRPr="00AB74D2" w:rsidRDefault="00F202AB" w:rsidP="00F202AB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F6E5FB" w14:textId="77777777" w:rsidR="00F202AB" w:rsidRPr="00AB74D2" w:rsidRDefault="00F202AB" w:rsidP="00F202AB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02AB" w:rsidRPr="00AB74D2" w14:paraId="3C7145AD" w14:textId="77777777" w:rsidTr="00F467D7">
        <w:trPr>
          <w:trHeight w:hRule="exact" w:val="3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B8D9B8" w14:textId="77777777" w:rsidR="00F202AB" w:rsidRPr="00AB74D2" w:rsidRDefault="00F202AB" w:rsidP="00F202AB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52D9A" w14:textId="77777777" w:rsidR="00F202AB" w:rsidRPr="00AB74D2" w:rsidRDefault="00F202AB" w:rsidP="00F202AB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109 мм"/>
              </w:smartTagPr>
              <w:r w:rsidRPr="00AB74D2"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>109 мм</w:t>
              </w:r>
            </w:smartTag>
            <w:r w:rsidRPr="00AB74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 менее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334AE8" w14:textId="77777777" w:rsidR="00F202AB" w:rsidRPr="00AB74D2" w:rsidRDefault="00F202AB" w:rsidP="00F202AB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74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руб. за 1 км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CD7794" w14:textId="0DC8CD92" w:rsidR="00F202AB" w:rsidRPr="00AB74D2" w:rsidRDefault="00F202AB" w:rsidP="00F202AB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67D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7 805 418   </w:t>
            </w:r>
          </w:p>
        </w:tc>
      </w:tr>
      <w:tr w:rsidR="00F202AB" w:rsidRPr="00AB74D2" w14:paraId="37DB29AA" w14:textId="77777777" w:rsidTr="00F467D7">
        <w:trPr>
          <w:trHeight w:hRule="exact" w:val="3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8AE0AD" w14:textId="77777777" w:rsidR="00F202AB" w:rsidRPr="00AB74D2" w:rsidRDefault="00F202AB" w:rsidP="00F202AB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A3D17" w14:textId="77777777" w:rsidR="00F202AB" w:rsidRPr="00AB74D2" w:rsidRDefault="00F202AB" w:rsidP="00F202AB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74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110-159 мм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6678F1" w14:textId="77777777" w:rsidR="00F202AB" w:rsidRPr="00AB74D2" w:rsidRDefault="00F202AB" w:rsidP="00F202AB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74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руб. за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AB74D2"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>1 км</w:t>
              </w:r>
            </w:smartTag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3A8A5F" w14:textId="6B83117C" w:rsidR="00F202AB" w:rsidRPr="00AB74D2" w:rsidRDefault="00F202AB" w:rsidP="00F202AB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67D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8 416 135   </w:t>
            </w:r>
          </w:p>
        </w:tc>
      </w:tr>
      <w:tr w:rsidR="00F202AB" w:rsidRPr="00AB74D2" w14:paraId="752BB86A" w14:textId="77777777" w:rsidTr="00F467D7">
        <w:trPr>
          <w:trHeight w:hRule="exact" w:val="3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BCADC5" w14:textId="77777777" w:rsidR="00F202AB" w:rsidRPr="00AB74D2" w:rsidRDefault="00F202AB" w:rsidP="00F202AB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B83DA" w14:textId="77777777" w:rsidR="00F202AB" w:rsidRPr="00AB74D2" w:rsidRDefault="00F202AB" w:rsidP="00F202AB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74D2">
              <w:rPr>
                <w:rFonts w:ascii="Times New Roman" w:hAnsi="Times New Roman"/>
                <w:sz w:val="24"/>
                <w:szCs w:val="24"/>
                <w:lang w:eastAsia="ru-RU"/>
              </w:rPr>
              <w:t>315-399 мм</w:t>
            </w:r>
          </w:p>
          <w:p w14:paraId="79634FB4" w14:textId="2817F115" w:rsidR="00F202AB" w:rsidRPr="00AB74D2" w:rsidRDefault="00F202AB" w:rsidP="00F202AB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F5B761" w14:textId="61F7562E" w:rsidR="00F202AB" w:rsidRPr="00AB74D2" w:rsidRDefault="00F202AB" w:rsidP="00F202AB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74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руб. за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AB74D2"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>1 км</w:t>
              </w:r>
            </w:smartTag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890257" w14:textId="0C640A74" w:rsidR="00F202AB" w:rsidRPr="00F467D7" w:rsidRDefault="00F202AB" w:rsidP="00F202AB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67D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14 660 234</w:t>
            </w:r>
          </w:p>
        </w:tc>
      </w:tr>
      <w:tr w:rsidR="00F202AB" w:rsidRPr="00AB74D2" w14:paraId="71A00A1F" w14:textId="77777777" w:rsidTr="00F467D7">
        <w:trPr>
          <w:trHeight w:val="150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749B50" w14:textId="187CFE24" w:rsidR="00F202AB" w:rsidRPr="00AB74D2" w:rsidRDefault="00F202AB" w:rsidP="00F202AB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74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705C1" w14:textId="77777777" w:rsidR="00F202AB" w:rsidRPr="00AB74D2" w:rsidRDefault="00F202AB" w:rsidP="00F202AB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74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Стандартизированная тарифная  ставка на покрытие расходов ГРО, связанных со строительством стального газопровода </w:t>
            </w:r>
            <w:proofErr w:type="spellStart"/>
            <w:r w:rsidRPr="00AB74D2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i</w:t>
            </w:r>
            <w:proofErr w:type="spellEnd"/>
            <w:r w:rsidRPr="00AB74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-того диапазона диаметров (полиэтиленового газопровода </w:t>
            </w:r>
            <w:r w:rsidRPr="00AB74D2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j</w:t>
            </w:r>
            <w:r w:rsidRPr="00AB74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-того диапазона диаметров) </w:t>
            </w:r>
            <w:r w:rsidRPr="00AB74D2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n</w:t>
            </w:r>
            <w:r w:rsidRPr="00AB74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-ной протяженности бестраншейным способом, С4: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24B813" w14:textId="77777777" w:rsidR="00F202AB" w:rsidRPr="00AB74D2" w:rsidRDefault="00F202AB" w:rsidP="00F202AB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B66726" w14:textId="77777777" w:rsidR="00F202AB" w:rsidRPr="00AB74D2" w:rsidRDefault="00F202AB" w:rsidP="00F202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02AB" w:rsidRPr="00AB74D2" w14:paraId="22839302" w14:textId="77777777" w:rsidTr="00F467D7">
        <w:trPr>
          <w:trHeight w:hRule="exact" w:val="3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14811" w14:textId="77777777" w:rsidR="00F202AB" w:rsidRPr="00AB74D2" w:rsidRDefault="00F202AB" w:rsidP="00F202AB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670F1" w14:textId="77777777" w:rsidR="00F202AB" w:rsidRPr="00AB74D2" w:rsidRDefault="00F202AB" w:rsidP="00F202AB">
            <w:pPr>
              <w:suppressAutoHyphens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B74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Полиэтиленовые газопроводы: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C7B34D" w14:textId="77777777" w:rsidR="00F202AB" w:rsidRPr="00AB74D2" w:rsidRDefault="00F202AB" w:rsidP="00F202AB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368471" w14:textId="77777777" w:rsidR="00F202AB" w:rsidRPr="00AB74D2" w:rsidRDefault="00F202AB" w:rsidP="00F202AB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02AB" w:rsidRPr="00AB74D2" w14:paraId="3FB52B62" w14:textId="77777777" w:rsidTr="00F467D7">
        <w:trPr>
          <w:trHeight w:hRule="exact" w:val="3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AB70CB" w14:textId="77777777" w:rsidR="00F202AB" w:rsidRPr="00AB74D2" w:rsidRDefault="00F202AB" w:rsidP="00F202AB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2F702" w14:textId="77777777" w:rsidR="00F202AB" w:rsidRPr="00AB74D2" w:rsidRDefault="00F202AB" w:rsidP="00F202AB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74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 грунтах </w:t>
            </w:r>
            <w:r w:rsidRPr="00AB74D2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I</w:t>
            </w:r>
            <w:r w:rsidRPr="00AB74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r w:rsidRPr="00AB74D2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II</w:t>
            </w:r>
            <w:r w:rsidRPr="00AB74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группы: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9AEAB6" w14:textId="77777777" w:rsidR="00F202AB" w:rsidRPr="00AB74D2" w:rsidRDefault="00F202AB" w:rsidP="00F202AB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AF992" w14:textId="77777777" w:rsidR="00F202AB" w:rsidRPr="00AB74D2" w:rsidRDefault="00F202AB" w:rsidP="00F202AB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02AB" w:rsidRPr="00AB74D2" w14:paraId="2D67E8C7" w14:textId="77777777" w:rsidTr="00F467D7">
        <w:trPr>
          <w:trHeight w:val="3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4039D1" w14:textId="77777777" w:rsidR="00F202AB" w:rsidRPr="00AB74D2" w:rsidRDefault="00F202AB" w:rsidP="00F202AB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6EA21" w14:textId="3D91F28D" w:rsidR="00F202AB" w:rsidRPr="00AB74D2" w:rsidRDefault="00F202AB" w:rsidP="00F202AB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74D2">
              <w:rPr>
                <w:rFonts w:ascii="Times New Roman" w:hAnsi="Times New Roman"/>
                <w:sz w:val="24"/>
                <w:szCs w:val="24"/>
                <w:lang w:eastAsia="ru-RU"/>
              </w:rPr>
              <w:t>160-219 мм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80E0B5" w14:textId="4803C11F" w:rsidR="00F202AB" w:rsidRPr="00AB74D2" w:rsidRDefault="00F202AB" w:rsidP="00F202AB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74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руб. за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AB74D2"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>1 км</w:t>
              </w:r>
            </w:smartTag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396F18" w14:textId="3AA06F7C" w:rsidR="00F202AB" w:rsidRPr="00F467D7" w:rsidRDefault="00F202AB" w:rsidP="00F202AB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67D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62 456 510   </w:t>
            </w:r>
          </w:p>
        </w:tc>
      </w:tr>
      <w:tr w:rsidR="00F202AB" w:rsidRPr="00AB74D2" w14:paraId="3ED0155A" w14:textId="77777777" w:rsidTr="00F467D7">
        <w:trPr>
          <w:trHeight w:hRule="exact" w:val="1201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3F4C96" w14:textId="23392768" w:rsidR="00F202AB" w:rsidRPr="00AB74D2" w:rsidRDefault="00F202AB" w:rsidP="00F202AB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74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A0DEE" w14:textId="77777777" w:rsidR="00F202AB" w:rsidRPr="00AB74D2" w:rsidRDefault="00F202AB" w:rsidP="00F202AB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74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Стандартизированная тарифная ставка на покрытие расходов ГРО, связанных с проектированием и строительством пунктов редуцирования газа </w:t>
            </w:r>
            <w:r w:rsidRPr="00AB74D2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m</w:t>
            </w:r>
            <w:r w:rsidRPr="00AB74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AB74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ного</w:t>
            </w:r>
            <w:proofErr w:type="spellEnd"/>
            <w:r w:rsidRPr="00AB74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диапазона максимального часового расхода газа, С5: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52B78" w14:textId="77777777" w:rsidR="00F202AB" w:rsidRPr="00AB74D2" w:rsidRDefault="00F202AB" w:rsidP="00F202AB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74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руб./(м3/час)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81636D" w14:textId="77777777" w:rsidR="00F202AB" w:rsidRPr="00AB74D2" w:rsidRDefault="00F202AB" w:rsidP="00F202AB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02AB" w:rsidRPr="00AB74D2" w14:paraId="260093E3" w14:textId="77777777" w:rsidTr="00F467D7">
        <w:trPr>
          <w:trHeight w:hRule="exact" w:val="113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F501A" w14:textId="1E36479A" w:rsidR="00F202AB" w:rsidRPr="00AB74D2" w:rsidRDefault="00F202AB" w:rsidP="00F202AB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74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09CDD" w14:textId="77777777" w:rsidR="00F202AB" w:rsidRPr="00AB74D2" w:rsidRDefault="00F202AB" w:rsidP="00F202AB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74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Стандартизированная тарифная ставка на покрытие расходов ГРО, связанных с проектированием и строительством устройств электрохимической (катодной) защиты от коррозии, С6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6E6C3B" w14:textId="77777777" w:rsidR="00F202AB" w:rsidRPr="00AB74D2" w:rsidRDefault="00F202AB" w:rsidP="00F202AB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74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руб./(м3/час)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3AE8C5" w14:textId="77777777" w:rsidR="00F202AB" w:rsidRPr="00AB74D2" w:rsidRDefault="00F202AB" w:rsidP="00F202AB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202AB" w:rsidRPr="00AB74D2" w14:paraId="30F1D9FF" w14:textId="77777777" w:rsidTr="00F467D7">
        <w:trPr>
          <w:trHeight w:hRule="exact" w:val="511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364424" w14:textId="0D134F5D" w:rsidR="00F202AB" w:rsidRPr="00AB74D2" w:rsidRDefault="00F202AB" w:rsidP="00F202AB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74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10503" w14:textId="77777777" w:rsidR="00F202AB" w:rsidRPr="00AB74D2" w:rsidRDefault="00F202AB" w:rsidP="00F202AB">
            <w:pPr>
              <w:suppressAutoHyphens w:val="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B74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Стандартизированная тарифная ставка на покрытие расходов ГРО, связанных с мониторингом выполнения Заявителем технических условий и </w:t>
            </w:r>
            <w:r w:rsidRPr="00AB74D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осуществлением фактического присоединения к газораспределительной сети ГРО, бесхозяйной газораспределительной сети или сети газораспределения и (или) газопотребления основного абонента, посредством осуществления комплекса технических мероприятий, обеспечивающих физическое соединение (контакт) </w:t>
            </w:r>
            <w:r w:rsidRPr="00AB74D2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g</w:t>
            </w:r>
            <w:r w:rsidRPr="00AB74D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AB74D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тым</w:t>
            </w:r>
            <w:proofErr w:type="spellEnd"/>
            <w:r w:rsidRPr="00AB74D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способом врезки сети газопотребления Заявителя и существующего или вновь построенного стального </w:t>
            </w:r>
            <w:proofErr w:type="spellStart"/>
            <w:r w:rsidRPr="00AB74D2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i</w:t>
            </w:r>
            <w:proofErr w:type="spellEnd"/>
            <w:r w:rsidRPr="00AB74D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-того диапазона диаметров (полиэтиленового </w:t>
            </w:r>
            <w:r w:rsidRPr="00AB74D2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j</w:t>
            </w:r>
            <w:r w:rsidRPr="00AB74D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-того диапазона диаметров) газопровода ГРО, бесхозяйного газопровода или газопровода основного абонента, выполненного </w:t>
            </w:r>
            <w:r w:rsidRPr="00AB74D2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k</w:t>
            </w:r>
            <w:r w:rsidRPr="00AB74D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AB74D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тым</w:t>
            </w:r>
            <w:proofErr w:type="spellEnd"/>
            <w:r w:rsidRPr="00AB74D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типом прокладки, и проведением пуска газа в газоиспользующее оборудование Заявителя, С7: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8A23EC" w14:textId="77777777" w:rsidR="00F202AB" w:rsidRPr="00AB74D2" w:rsidRDefault="00F202AB" w:rsidP="00F202AB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90FACA" w14:textId="77777777" w:rsidR="00F202AB" w:rsidRPr="00AB74D2" w:rsidRDefault="00F202AB" w:rsidP="00F202AB">
            <w:pPr>
              <w:suppressAutoHyphens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F202AB" w:rsidRPr="00AB74D2" w14:paraId="1C6CDD85" w14:textId="77777777" w:rsidTr="00F467D7">
        <w:trPr>
          <w:trHeight w:hRule="exact" w:val="3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44D178" w14:textId="77777777" w:rsidR="00F202AB" w:rsidRPr="00AB74D2" w:rsidRDefault="00F202AB" w:rsidP="00F202AB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4CD85" w14:textId="77777777" w:rsidR="00F202AB" w:rsidRPr="00AB74D2" w:rsidRDefault="00F202AB" w:rsidP="00F202AB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74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 разбивкой по следующим ставкам: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D5ADB" w14:textId="77777777" w:rsidR="00F202AB" w:rsidRPr="00AB74D2" w:rsidRDefault="00F202AB" w:rsidP="00F202AB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C36100" w14:textId="77777777" w:rsidR="00F202AB" w:rsidRPr="00AB74D2" w:rsidRDefault="00F202AB" w:rsidP="00F202AB">
            <w:pPr>
              <w:suppressAutoHyphens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F202AB" w:rsidRPr="00AB74D2" w14:paraId="03303CE0" w14:textId="77777777" w:rsidTr="00F467D7">
        <w:trPr>
          <w:trHeight w:hRule="exact" w:val="91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7B0AB7" w14:textId="77777777" w:rsidR="00F202AB" w:rsidRPr="00AB74D2" w:rsidRDefault="00F202AB" w:rsidP="00F202AB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DF53" w14:textId="77777777" w:rsidR="00F202AB" w:rsidRPr="00AB74D2" w:rsidRDefault="00F202AB" w:rsidP="00F202AB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74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стандартизированная тарифная ставка, связанная с мониторингом выполнения Заявителем технических условий, С7.1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C272FB" w14:textId="77777777" w:rsidR="00F202AB" w:rsidRPr="00AB74D2" w:rsidRDefault="00F202AB" w:rsidP="00F202AB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74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руб. за 1 присоединение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C1DC61" w14:textId="54C03CC6" w:rsidR="00F202AB" w:rsidRPr="00AB74D2" w:rsidRDefault="002D240E" w:rsidP="00F202AB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67D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8 261</w:t>
            </w:r>
          </w:p>
        </w:tc>
      </w:tr>
      <w:tr w:rsidR="00F202AB" w:rsidRPr="00AB74D2" w14:paraId="1265BE95" w14:textId="77777777" w:rsidTr="00F467D7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9C035C" w14:textId="77777777" w:rsidR="00F202AB" w:rsidRPr="00AB74D2" w:rsidRDefault="00F202AB" w:rsidP="00F202AB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9E426" w14:textId="77777777" w:rsidR="00F202AB" w:rsidRPr="00AB74D2" w:rsidRDefault="00F202AB" w:rsidP="00F202AB">
            <w:pPr>
              <w:suppressAutoHyphens w:val="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B74D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стандартизированная тарифная ставка, связанная с осуществлением фактического присоединения к газораспределительной сети ГРО, бесхозяйной газораспределительной сети или сети газораспределения и (или) газопотребления основного абонента, посредством осуществления комплекса технических мероприятий, обеспечивающих физическое соединение (контакт) </w:t>
            </w:r>
            <w:r w:rsidRPr="00AB74D2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g</w:t>
            </w:r>
            <w:r w:rsidRPr="00AB74D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AB74D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тым</w:t>
            </w:r>
            <w:proofErr w:type="spellEnd"/>
            <w:r w:rsidRPr="00AB74D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способом врезки сети газопотребления Заявителя и существующего или вновь построенного стального </w:t>
            </w:r>
            <w:proofErr w:type="spellStart"/>
            <w:r w:rsidRPr="00AB74D2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i</w:t>
            </w:r>
            <w:proofErr w:type="spellEnd"/>
            <w:r w:rsidRPr="00AB74D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-того диапазона диаметров (полиэтиленового </w:t>
            </w:r>
            <w:r w:rsidRPr="00AB74D2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j</w:t>
            </w:r>
            <w:r w:rsidRPr="00AB74D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-того диапазона диаметров) газопровода ГРО, бесхозяйного газопровода или газопровода основного абонента, выполненного </w:t>
            </w:r>
            <w:r w:rsidRPr="00AB74D2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k</w:t>
            </w:r>
            <w:r w:rsidRPr="00AB74D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AB74D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тым</w:t>
            </w:r>
            <w:proofErr w:type="spellEnd"/>
            <w:r w:rsidRPr="00AB74D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типом прокладки, и проведением пуска газа, С7.2: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F25CCC" w14:textId="77777777" w:rsidR="00F202AB" w:rsidRPr="00AB74D2" w:rsidRDefault="00F202AB" w:rsidP="00F202AB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DED387" w14:textId="77777777" w:rsidR="00F202AB" w:rsidRPr="00AB74D2" w:rsidRDefault="00F202AB" w:rsidP="00F202AB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02AB" w:rsidRPr="00AB74D2" w14:paraId="23BF06E1" w14:textId="77777777" w:rsidTr="00F467D7">
        <w:trPr>
          <w:trHeight w:hRule="exact" w:val="3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4D1A1E" w14:textId="77777777" w:rsidR="00F202AB" w:rsidRPr="00AB74D2" w:rsidRDefault="00F202AB" w:rsidP="00F202AB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FCF61" w14:textId="77777777" w:rsidR="00F202AB" w:rsidRPr="00AB74D2" w:rsidRDefault="00F202AB" w:rsidP="00F202AB">
            <w:pPr>
              <w:suppressAutoHyphens w:val="0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74D2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Стальные газопроводы:</w:t>
            </w:r>
          </w:p>
          <w:p w14:paraId="16F3BE51" w14:textId="77777777" w:rsidR="00F202AB" w:rsidRPr="00AB74D2" w:rsidRDefault="00F202AB" w:rsidP="00F202AB">
            <w:pPr>
              <w:suppressAutoHyphens w:val="0"/>
              <w:ind w:firstLineChars="200" w:firstLine="48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8E97E" w14:textId="77777777" w:rsidR="00F202AB" w:rsidRPr="00AB74D2" w:rsidRDefault="00F202AB" w:rsidP="00F202AB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8245DD" w14:textId="77777777" w:rsidR="00F202AB" w:rsidRPr="00AB74D2" w:rsidRDefault="00F202AB" w:rsidP="00F467D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02AB" w:rsidRPr="00AB74D2" w14:paraId="05F85A34" w14:textId="77777777" w:rsidTr="00F467D7">
        <w:trPr>
          <w:trHeight w:val="20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77A62D" w14:textId="77777777" w:rsidR="00F202AB" w:rsidRPr="00AB74D2" w:rsidRDefault="00F202AB" w:rsidP="00F202AB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EEE47" w14:textId="77777777" w:rsidR="00F202AB" w:rsidRPr="00AB74D2" w:rsidRDefault="00F202AB" w:rsidP="00F202AB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74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Наземная (надземная) прокладка: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780337" w14:textId="77777777" w:rsidR="00F202AB" w:rsidRPr="00AB74D2" w:rsidRDefault="00F202AB" w:rsidP="00F202AB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2044B4" w14:textId="77777777" w:rsidR="00F202AB" w:rsidRPr="00AB74D2" w:rsidRDefault="00F202AB" w:rsidP="00F467D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02AB" w:rsidRPr="00AB74D2" w14:paraId="54C767DB" w14:textId="77777777" w:rsidTr="00F467D7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921D5" w14:textId="77777777" w:rsidR="00F202AB" w:rsidRPr="00AB74D2" w:rsidRDefault="00F202AB" w:rsidP="00F202AB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3B0E9" w14:textId="77777777" w:rsidR="00F202AB" w:rsidRPr="00AB74D2" w:rsidRDefault="00F202AB" w:rsidP="00F202AB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74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 давлением до 0,005 МПа в газопроводе, в который осуществляется врезка, диаметром: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26ADE4" w14:textId="77777777" w:rsidR="00F202AB" w:rsidRPr="00AB74D2" w:rsidRDefault="00F202AB" w:rsidP="00F202AB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E9D619" w14:textId="77777777" w:rsidR="00F202AB" w:rsidRPr="00AB74D2" w:rsidRDefault="00F202AB" w:rsidP="00F467D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02AB" w:rsidRPr="00AB74D2" w14:paraId="30C471EE" w14:textId="77777777" w:rsidTr="00F467D7">
        <w:trPr>
          <w:trHeight w:hRule="exact" w:val="56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81042" w14:textId="77777777" w:rsidR="00F202AB" w:rsidRPr="00AB74D2" w:rsidRDefault="00F202AB" w:rsidP="00F202AB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6354" w14:textId="77777777" w:rsidR="00F202AB" w:rsidRPr="00AB74D2" w:rsidRDefault="00F202AB" w:rsidP="00F202AB">
            <w:pPr>
              <w:suppressAutoHyphens w:val="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B74D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до 100 мм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2385ED" w14:textId="77777777" w:rsidR="00F202AB" w:rsidRPr="00AB74D2" w:rsidRDefault="00F202AB" w:rsidP="00F202AB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74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руб. за 1 присоединение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D5B66E" w14:textId="0E6E8551" w:rsidR="00F202AB" w:rsidRPr="00F467D7" w:rsidRDefault="00762C3B" w:rsidP="00F202AB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67D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9 958</w:t>
            </w:r>
          </w:p>
        </w:tc>
      </w:tr>
      <w:tr w:rsidR="00F202AB" w:rsidRPr="00AB74D2" w14:paraId="13B0EC2A" w14:textId="77777777" w:rsidTr="00F467D7">
        <w:trPr>
          <w:trHeight w:hRule="exact" w:val="56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3B75B1" w14:textId="77777777" w:rsidR="00F202AB" w:rsidRPr="00AB74D2" w:rsidRDefault="00F202AB" w:rsidP="00F202AB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EC798" w14:textId="77777777" w:rsidR="00F202AB" w:rsidRPr="00AB74D2" w:rsidRDefault="00F202AB" w:rsidP="00F202AB">
            <w:pPr>
              <w:suppressAutoHyphens w:val="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B74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 давлением 0,005 МПа до 1,2 МПа в газопроводе, в который осуществляется врезка, диаметром: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DBBFD9" w14:textId="77777777" w:rsidR="00F202AB" w:rsidRPr="00AB74D2" w:rsidRDefault="00F202AB" w:rsidP="00F202AB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5BD96D" w14:textId="77777777" w:rsidR="00F202AB" w:rsidRPr="00F467D7" w:rsidRDefault="00F202AB" w:rsidP="00F202AB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02AB" w:rsidRPr="00AB74D2" w14:paraId="6A32A301" w14:textId="77777777" w:rsidTr="00F467D7">
        <w:trPr>
          <w:trHeight w:hRule="exact" w:val="56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60B844" w14:textId="77777777" w:rsidR="00F202AB" w:rsidRPr="00AB74D2" w:rsidRDefault="00F202AB" w:rsidP="00F202AB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9B43C" w14:textId="77777777" w:rsidR="00F202AB" w:rsidRPr="00AB74D2" w:rsidRDefault="00F202AB" w:rsidP="00F202AB">
            <w:pPr>
              <w:suppressAutoHyphens w:val="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B74D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до 100 мм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45017" w14:textId="77777777" w:rsidR="00F202AB" w:rsidRPr="00AB74D2" w:rsidRDefault="00F202AB" w:rsidP="00F202AB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74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руб. за 1 присоединение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116A95" w14:textId="586A60C6" w:rsidR="00F202AB" w:rsidRPr="00F467D7" w:rsidRDefault="00762C3B" w:rsidP="00F202AB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67D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6 995</w:t>
            </w:r>
          </w:p>
        </w:tc>
      </w:tr>
      <w:tr w:rsidR="00F202AB" w:rsidRPr="00AB74D2" w14:paraId="657016AC" w14:textId="77777777" w:rsidTr="00F467D7">
        <w:trPr>
          <w:trHeight w:hRule="exact" w:val="56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979C90" w14:textId="77777777" w:rsidR="00F202AB" w:rsidRPr="00AB74D2" w:rsidRDefault="00F202AB" w:rsidP="00F202AB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DFCB5" w14:textId="77777777" w:rsidR="00F202AB" w:rsidRPr="00AB74D2" w:rsidRDefault="00F202AB" w:rsidP="00F202AB">
            <w:pPr>
              <w:suppressAutoHyphens w:val="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B74D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159-218 мм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B46EAB" w14:textId="77777777" w:rsidR="00F202AB" w:rsidRPr="00AB74D2" w:rsidRDefault="00F202AB" w:rsidP="00F202AB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74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руб. за 1 присоединение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065177" w14:textId="29DF4B6D" w:rsidR="00F202AB" w:rsidRPr="00F467D7" w:rsidRDefault="00762C3B" w:rsidP="00F202AB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67D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8 111</w:t>
            </w:r>
          </w:p>
        </w:tc>
      </w:tr>
      <w:tr w:rsidR="00F202AB" w:rsidRPr="00AB74D2" w14:paraId="279EF03D" w14:textId="77777777" w:rsidTr="00F467D7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8C8AAA" w14:textId="77777777" w:rsidR="00F202AB" w:rsidRPr="00AB74D2" w:rsidRDefault="00F202AB" w:rsidP="00F202AB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04378" w14:textId="77777777" w:rsidR="00F202AB" w:rsidRPr="00AB74D2" w:rsidRDefault="00F202AB" w:rsidP="00F202AB">
            <w:pPr>
              <w:suppressAutoHyphens w:val="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B74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Подземная прокладка: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1936C6" w14:textId="77777777" w:rsidR="00F202AB" w:rsidRPr="00AB74D2" w:rsidRDefault="00F202AB" w:rsidP="00F202AB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573527" w14:textId="77777777" w:rsidR="00F202AB" w:rsidRPr="00F467D7" w:rsidRDefault="00F202AB" w:rsidP="00F202AB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02AB" w:rsidRPr="00AB74D2" w14:paraId="7C8CBA51" w14:textId="77777777" w:rsidTr="00F467D7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730A30" w14:textId="77777777" w:rsidR="00F202AB" w:rsidRPr="00AB74D2" w:rsidRDefault="00F202AB" w:rsidP="00F202AB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A857E" w14:textId="77777777" w:rsidR="00F202AB" w:rsidRPr="00AB74D2" w:rsidRDefault="00F202AB" w:rsidP="00F202AB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74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 давлением до 0,005 МПа в газопроводе, в который осуществляется врезка, диаметром: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BFF323" w14:textId="77777777" w:rsidR="00F202AB" w:rsidRPr="00AB74D2" w:rsidRDefault="00F202AB" w:rsidP="00F202AB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DF60AE" w14:textId="77777777" w:rsidR="00F202AB" w:rsidRPr="00F467D7" w:rsidRDefault="00F202AB" w:rsidP="00F202AB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62C3B" w:rsidRPr="00AB74D2" w14:paraId="30AD420D" w14:textId="77777777" w:rsidTr="00F467D7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B5FD59" w14:textId="77777777" w:rsidR="00762C3B" w:rsidRPr="00AB74D2" w:rsidRDefault="00762C3B" w:rsidP="00762C3B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533FE" w14:textId="756CAF4C" w:rsidR="00762C3B" w:rsidRPr="00AB74D2" w:rsidRDefault="00762C3B" w:rsidP="00762C3B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74D2">
              <w:rPr>
                <w:rFonts w:ascii="Times New Roman" w:hAnsi="Times New Roman"/>
                <w:sz w:val="24"/>
                <w:szCs w:val="24"/>
                <w:lang w:eastAsia="ru-RU"/>
              </w:rPr>
              <w:t>101-158 мм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68905C" w14:textId="5166F4D7" w:rsidR="00762C3B" w:rsidRPr="00AB74D2" w:rsidRDefault="00762C3B" w:rsidP="00762C3B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74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руб. за 1 присоединение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76E148" w14:textId="119D7A84" w:rsidR="00762C3B" w:rsidRPr="00F467D7" w:rsidRDefault="00762C3B" w:rsidP="00762C3B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67D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10 600</w:t>
            </w:r>
          </w:p>
        </w:tc>
      </w:tr>
      <w:tr w:rsidR="00762C3B" w:rsidRPr="00AB74D2" w14:paraId="63B7CA46" w14:textId="77777777" w:rsidTr="00F467D7">
        <w:trPr>
          <w:trHeight w:val="51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185512" w14:textId="77777777" w:rsidR="00762C3B" w:rsidRPr="00AB74D2" w:rsidRDefault="00762C3B" w:rsidP="00762C3B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43509" w14:textId="52448061" w:rsidR="00762C3B" w:rsidRPr="00AB74D2" w:rsidRDefault="00762C3B" w:rsidP="00762C3B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74D2">
              <w:rPr>
                <w:rFonts w:ascii="Times New Roman" w:hAnsi="Times New Roman"/>
                <w:sz w:val="24"/>
                <w:szCs w:val="24"/>
                <w:lang w:eastAsia="ru-RU"/>
              </w:rPr>
              <w:t>159-218 мм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F35529" w14:textId="6378E62B" w:rsidR="00762C3B" w:rsidRPr="00AB74D2" w:rsidRDefault="00762C3B" w:rsidP="00762C3B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74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руб. за 1 присоединение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1708C1" w14:textId="4C2C38C7" w:rsidR="00762C3B" w:rsidRPr="00F467D7" w:rsidRDefault="002D240E" w:rsidP="00762C3B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67D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72 127</w:t>
            </w:r>
          </w:p>
        </w:tc>
      </w:tr>
      <w:tr w:rsidR="00762C3B" w:rsidRPr="00AB74D2" w14:paraId="551022C8" w14:textId="77777777" w:rsidTr="00F467D7">
        <w:trPr>
          <w:trHeight w:val="56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54EE9F" w14:textId="77777777" w:rsidR="00762C3B" w:rsidRPr="00AB74D2" w:rsidRDefault="00762C3B" w:rsidP="00762C3B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35128" w14:textId="32863215" w:rsidR="00762C3B" w:rsidRPr="00AB74D2" w:rsidRDefault="00762C3B" w:rsidP="00762C3B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74D2">
              <w:rPr>
                <w:rFonts w:ascii="Times New Roman" w:hAnsi="Times New Roman"/>
                <w:sz w:val="24"/>
                <w:szCs w:val="24"/>
                <w:lang w:eastAsia="ru-RU"/>
              </w:rPr>
              <w:t>219-272 мм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5D4E10" w14:textId="64A4C10F" w:rsidR="00762C3B" w:rsidRPr="00AB74D2" w:rsidRDefault="00762C3B" w:rsidP="00762C3B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74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руб. за 1 присоединение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8902F" w14:textId="67C16119" w:rsidR="00762C3B" w:rsidRPr="00F467D7" w:rsidRDefault="00762C3B" w:rsidP="00762C3B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67D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14 858</w:t>
            </w:r>
          </w:p>
        </w:tc>
      </w:tr>
      <w:tr w:rsidR="00F202AB" w:rsidRPr="00AB74D2" w14:paraId="4C21AC67" w14:textId="77777777" w:rsidTr="00F467D7">
        <w:trPr>
          <w:trHeight w:hRule="exact" w:val="56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C307A7" w14:textId="77777777" w:rsidR="00F202AB" w:rsidRPr="00AB74D2" w:rsidRDefault="00F202AB" w:rsidP="00F202AB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9625E" w14:textId="77777777" w:rsidR="00F202AB" w:rsidRPr="00AB74D2" w:rsidRDefault="00F202AB" w:rsidP="00F202AB">
            <w:pPr>
              <w:suppressAutoHyphens w:val="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B74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 давлением 0,005 МПа до 1,2 МПа в газопроводе, в который осуществляется врезка, диаметром: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0F7BAD" w14:textId="77777777" w:rsidR="00F202AB" w:rsidRPr="00AB74D2" w:rsidRDefault="00F202AB" w:rsidP="00F202AB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087948" w14:textId="77777777" w:rsidR="00F202AB" w:rsidRPr="00F467D7" w:rsidRDefault="00F202AB" w:rsidP="00F202AB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02AB" w:rsidRPr="00AB74D2" w14:paraId="18882782" w14:textId="77777777" w:rsidTr="00F467D7">
        <w:trPr>
          <w:trHeight w:hRule="exact"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E4AC90" w14:textId="77777777" w:rsidR="00F202AB" w:rsidRPr="00AB74D2" w:rsidRDefault="00F202AB" w:rsidP="00F202AB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CD2EC" w14:textId="62223CC0" w:rsidR="00F202AB" w:rsidRPr="00AB74D2" w:rsidRDefault="00F202AB" w:rsidP="00F202AB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74D2">
              <w:rPr>
                <w:rFonts w:ascii="Times New Roman" w:hAnsi="Times New Roman"/>
                <w:sz w:val="24"/>
                <w:szCs w:val="24"/>
                <w:lang w:eastAsia="ru-RU"/>
              </w:rPr>
              <w:t>219-272 мм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F493EF" w14:textId="5FCB24FD" w:rsidR="00F202AB" w:rsidRPr="00AB74D2" w:rsidRDefault="00F202AB" w:rsidP="00F202AB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74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руб. за 1 присоединение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DBF664" w14:textId="04B1C873" w:rsidR="00F202AB" w:rsidRPr="00F467D7" w:rsidRDefault="00762C3B" w:rsidP="00F202AB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67D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75 120</w:t>
            </w:r>
          </w:p>
        </w:tc>
      </w:tr>
      <w:tr w:rsidR="00F202AB" w:rsidRPr="00AB74D2" w14:paraId="24CC6108" w14:textId="77777777" w:rsidTr="00F467D7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AFF75B" w14:textId="77777777" w:rsidR="00F202AB" w:rsidRPr="00AB74D2" w:rsidRDefault="00F202AB" w:rsidP="00F202AB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12B4F" w14:textId="77777777" w:rsidR="00F202AB" w:rsidRPr="00AB74D2" w:rsidRDefault="00F202AB" w:rsidP="00F202AB">
            <w:pPr>
              <w:suppressAutoHyphens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B74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Полиэтиленовые газопроводы: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D759F5" w14:textId="77777777" w:rsidR="00F202AB" w:rsidRPr="00AB74D2" w:rsidRDefault="00F202AB" w:rsidP="00F202AB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A2C0D4" w14:textId="77777777" w:rsidR="00F202AB" w:rsidRPr="00F467D7" w:rsidRDefault="00F202AB" w:rsidP="00F202AB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02AB" w:rsidRPr="00AB74D2" w14:paraId="4BA82E0A" w14:textId="77777777" w:rsidTr="00F467D7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B3257B" w14:textId="77777777" w:rsidR="00F202AB" w:rsidRPr="00AB74D2" w:rsidRDefault="00F202AB" w:rsidP="00F202AB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1B4A7" w14:textId="77777777" w:rsidR="00F202AB" w:rsidRPr="00AB74D2" w:rsidRDefault="00F202AB" w:rsidP="00F202AB">
            <w:pPr>
              <w:suppressAutoHyphens w:val="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B74D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 давлением до 0,6 МПа в газопроводе, в который осуществляется врезка, диаметром: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C43C3" w14:textId="77777777" w:rsidR="00F202AB" w:rsidRPr="00AB74D2" w:rsidRDefault="00F202AB" w:rsidP="00F202AB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704230" w14:textId="77777777" w:rsidR="00F202AB" w:rsidRPr="00F467D7" w:rsidRDefault="00F202AB" w:rsidP="00F202AB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F5567" w:rsidRPr="00AB74D2" w14:paraId="48FCE014" w14:textId="77777777" w:rsidTr="00F467D7">
        <w:trPr>
          <w:trHeight w:hRule="exact" w:val="56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B0031" w14:textId="77777777" w:rsidR="00EF5567" w:rsidRPr="00AB74D2" w:rsidRDefault="00EF5567" w:rsidP="00EF556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30102" w14:textId="77777777" w:rsidR="00EF5567" w:rsidRPr="00AB74D2" w:rsidRDefault="00EF5567" w:rsidP="00EF5567">
            <w:pPr>
              <w:suppressAutoHyphens w:val="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109 мм"/>
              </w:smartTagPr>
              <w:r w:rsidRPr="00AB74D2"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>109 мм</w:t>
              </w:r>
            </w:smartTag>
            <w:r w:rsidRPr="00AB74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 менее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8AA62F" w14:textId="77777777" w:rsidR="00EF5567" w:rsidRPr="00AB74D2" w:rsidRDefault="00EF5567" w:rsidP="00EF556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74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руб. за 1 присоединение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1627AD" w14:textId="305EF721" w:rsidR="00EF5567" w:rsidRPr="00F467D7" w:rsidRDefault="002D240E" w:rsidP="00EF556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67D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14 668</w:t>
            </w:r>
          </w:p>
        </w:tc>
      </w:tr>
      <w:tr w:rsidR="00EF5567" w:rsidRPr="00AB74D2" w14:paraId="30C589EE" w14:textId="77777777" w:rsidTr="00F467D7">
        <w:trPr>
          <w:trHeight w:hRule="exact" w:val="56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D3D01" w14:textId="77777777" w:rsidR="00EF5567" w:rsidRPr="00AB74D2" w:rsidRDefault="00EF5567" w:rsidP="00EF556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A0BC1" w14:textId="77777777" w:rsidR="00EF5567" w:rsidRPr="00AB74D2" w:rsidRDefault="00EF5567" w:rsidP="00EF5567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74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110-</w:t>
            </w:r>
            <w:smartTag w:uri="urn:schemas-microsoft-com:office:smarttags" w:element="metricconverter">
              <w:smartTagPr>
                <w:attr w:name="ProductID" w:val="159 мм"/>
              </w:smartTagPr>
              <w:r w:rsidRPr="00AB74D2"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>159 мм</w:t>
              </w:r>
            </w:smartTag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F1D463" w14:textId="77777777" w:rsidR="00EF5567" w:rsidRPr="00AB74D2" w:rsidRDefault="00EF5567" w:rsidP="00EF556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74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руб. за 1 присоединение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6DBBAB" w14:textId="0D21BCCC" w:rsidR="00EF5567" w:rsidRPr="00F467D7" w:rsidRDefault="00EF5567" w:rsidP="00EF556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67D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8 304</w:t>
            </w:r>
          </w:p>
        </w:tc>
      </w:tr>
      <w:tr w:rsidR="00EF5567" w:rsidRPr="00AB74D2" w14:paraId="40CA9EF3" w14:textId="77777777" w:rsidTr="00F467D7">
        <w:trPr>
          <w:trHeight w:hRule="exact" w:val="56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493E36" w14:textId="77777777" w:rsidR="00EF5567" w:rsidRPr="00AB74D2" w:rsidRDefault="00EF5567" w:rsidP="00EF556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473CA" w14:textId="77777777" w:rsidR="00EF5567" w:rsidRPr="00AB74D2" w:rsidRDefault="00EF5567" w:rsidP="00EF5567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74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160-</w:t>
            </w:r>
            <w:smartTag w:uri="urn:schemas-microsoft-com:office:smarttags" w:element="metricconverter">
              <w:smartTagPr>
                <w:attr w:name="ProductID" w:val="224 мм"/>
              </w:smartTagPr>
              <w:r w:rsidRPr="00AB74D2"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>224 мм</w:t>
              </w:r>
            </w:smartTag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ABB84" w14:textId="77777777" w:rsidR="00EF5567" w:rsidRPr="00AB74D2" w:rsidRDefault="00EF5567" w:rsidP="00EF556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74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руб. за 1 присоединение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387418" w14:textId="62549FAB" w:rsidR="00EF5567" w:rsidRPr="00F467D7" w:rsidRDefault="00EF5567" w:rsidP="00EF556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67D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54 696</w:t>
            </w:r>
          </w:p>
        </w:tc>
      </w:tr>
      <w:tr w:rsidR="00EF5567" w:rsidRPr="00AB74D2" w14:paraId="770A7847" w14:textId="77777777" w:rsidTr="00F467D7">
        <w:trPr>
          <w:trHeight w:hRule="exact" w:val="56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40AF36" w14:textId="77777777" w:rsidR="00EF5567" w:rsidRPr="00AB74D2" w:rsidRDefault="00EF5567" w:rsidP="00EF556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E89C7" w14:textId="77777777" w:rsidR="00EF5567" w:rsidRPr="00AB74D2" w:rsidRDefault="00EF5567" w:rsidP="00EF5567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74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225-314 мм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4864FF" w14:textId="77777777" w:rsidR="00EF5567" w:rsidRPr="00AB74D2" w:rsidRDefault="00EF5567" w:rsidP="00EF556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74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руб. за 1 присоединение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574BF9" w14:textId="637E60D9" w:rsidR="00EF5567" w:rsidRPr="00F467D7" w:rsidRDefault="00EF5567" w:rsidP="00EF556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67D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51 597</w:t>
            </w:r>
          </w:p>
        </w:tc>
      </w:tr>
      <w:tr w:rsidR="00EF5567" w:rsidRPr="00AB74D2" w14:paraId="2ECCAD3A" w14:textId="77777777" w:rsidTr="00F467D7">
        <w:trPr>
          <w:trHeight w:hRule="exact"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B5407D" w14:textId="77777777" w:rsidR="00EF5567" w:rsidRPr="00AB74D2" w:rsidRDefault="00EF5567" w:rsidP="00EF556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7EFA0" w14:textId="77777777" w:rsidR="00EF5567" w:rsidRPr="00AB74D2" w:rsidRDefault="00EF5567" w:rsidP="00EF5567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74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315-399 мм</w:t>
            </w: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09C67" w14:textId="77777777" w:rsidR="00EF5567" w:rsidRPr="00AB74D2" w:rsidRDefault="00EF5567" w:rsidP="00EF556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74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руб. за 1 присоединение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ECD5A4" w14:textId="02565D19" w:rsidR="00EF5567" w:rsidRPr="00F467D7" w:rsidRDefault="00EF5567" w:rsidP="00EF556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67D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71 357</w:t>
            </w:r>
          </w:p>
        </w:tc>
      </w:tr>
      <w:tr w:rsidR="00EF5567" w:rsidRPr="00AB74D2" w14:paraId="080FFC63" w14:textId="77777777" w:rsidTr="00F467D7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93230" w14:textId="77777777" w:rsidR="00EF5567" w:rsidRPr="00AB74D2" w:rsidRDefault="00EF5567" w:rsidP="00EF556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73A98" w14:textId="0E5E1905" w:rsidR="00EF5567" w:rsidRPr="00AB74D2" w:rsidRDefault="00EF5567" w:rsidP="00EF5567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74D2">
              <w:rPr>
                <w:rFonts w:ascii="Times New Roman" w:hAnsi="Times New Roman"/>
                <w:sz w:val="24"/>
                <w:szCs w:val="24"/>
                <w:lang w:eastAsia="ru-RU"/>
              </w:rPr>
              <w:t>с давлением 0,6 МПа до 1,2 МПа в газопроводе, в который осуществляется врезка, диаметром:</w:t>
            </w: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4FCD48" w14:textId="77777777" w:rsidR="00EF5567" w:rsidRPr="00AB74D2" w:rsidRDefault="00EF5567" w:rsidP="00EF556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832ADC" w14:textId="77777777" w:rsidR="00EF5567" w:rsidRPr="00F467D7" w:rsidRDefault="00EF5567" w:rsidP="00EF556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240E" w:rsidRPr="00AB74D2" w14:paraId="131465EF" w14:textId="77777777" w:rsidTr="00F467D7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A9E9CC" w14:textId="77777777" w:rsidR="002D240E" w:rsidRPr="00AB74D2" w:rsidRDefault="002D240E" w:rsidP="002D240E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B15F8" w14:textId="73F73978" w:rsidR="002D240E" w:rsidRPr="00AB74D2" w:rsidRDefault="002D240E" w:rsidP="002D240E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74D2">
              <w:rPr>
                <w:rFonts w:ascii="Times New Roman" w:hAnsi="Times New Roman"/>
                <w:sz w:val="24"/>
                <w:szCs w:val="24"/>
                <w:lang w:eastAsia="ru-RU"/>
              </w:rPr>
              <w:t>109 мм и менее</w:t>
            </w: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06A34A" w14:textId="79378809" w:rsidR="002D240E" w:rsidRPr="00AB74D2" w:rsidRDefault="002D240E" w:rsidP="002D240E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74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руб. за 1 присоединение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B2F957" w14:textId="4395F4EB" w:rsidR="002D240E" w:rsidRPr="00F467D7" w:rsidRDefault="002D240E" w:rsidP="002D240E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67D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30 966</w:t>
            </w:r>
          </w:p>
        </w:tc>
      </w:tr>
      <w:tr w:rsidR="002D240E" w:rsidRPr="00AB74D2" w14:paraId="3CC963CE" w14:textId="77777777" w:rsidTr="00F467D7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8899B3" w14:textId="77777777" w:rsidR="002D240E" w:rsidRPr="00AB74D2" w:rsidRDefault="002D240E" w:rsidP="002D240E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D672E" w14:textId="7B7F185D" w:rsidR="002D240E" w:rsidRPr="00AB74D2" w:rsidRDefault="002D240E" w:rsidP="002D240E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74D2">
              <w:rPr>
                <w:rFonts w:ascii="Times New Roman" w:hAnsi="Times New Roman"/>
                <w:sz w:val="24"/>
                <w:szCs w:val="24"/>
                <w:lang w:eastAsia="ru-RU"/>
              </w:rPr>
              <w:t>110-159 мм</w:t>
            </w: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EC32FD" w14:textId="626AAD64" w:rsidR="002D240E" w:rsidRPr="00AB74D2" w:rsidRDefault="002D240E" w:rsidP="002D240E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74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руб. за 1 присоединение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6D0799" w14:textId="6AE1B3B6" w:rsidR="002D240E" w:rsidRPr="00F467D7" w:rsidRDefault="002D240E" w:rsidP="002D240E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67D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27 538</w:t>
            </w:r>
          </w:p>
        </w:tc>
      </w:tr>
      <w:tr w:rsidR="002D240E" w:rsidRPr="00AB74D2" w14:paraId="4C3101C8" w14:textId="77777777" w:rsidTr="00F467D7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593549" w14:textId="77777777" w:rsidR="002D240E" w:rsidRPr="00AB74D2" w:rsidRDefault="002D240E" w:rsidP="002D240E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DF8A1" w14:textId="77DEF19A" w:rsidR="002D240E" w:rsidRPr="00AB74D2" w:rsidRDefault="002D240E" w:rsidP="002D240E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74D2">
              <w:rPr>
                <w:rFonts w:ascii="Times New Roman" w:hAnsi="Times New Roman"/>
                <w:sz w:val="24"/>
                <w:szCs w:val="24"/>
                <w:lang w:eastAsia="ru-RU"/>
              </w:rPr>
              <w:t>160-224 мм</w:t>
            </w: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17FA6C" w14:textId="318AB35D" w:rsidR="002D240E" w:rsidRPr="00AB74D2" w:rsidRDefault="002D240E" w:rsidP="002D240E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74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руб. за 1 присоединение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EFB71" w14:textId="6FB82CDF" w:rsidR="002D240E" w:rsidRPr="00F467D7" w:rsidRDefault="002D240E" w:rsidP="002D240E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67D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25 858</w:t>
            </w:r>
          </w:p>
        </w:tc>
      </w:tr>
      <w:tr w:rsidR="002D240E" w:rsidRPr="00AB74D2" w14:paraId="48582DC2" w14:textId="77777777" w:rsidTr="00F467D7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6F62BC" w14:textId="77777777" w:rsidR="002D240E" w:rsidRPr="00AB74D2" w:rsidRDefault="002D240E" w:rsidP="002D240E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B91E6" w14:textId="214908D7" w:rsidR="002D240E" w:rsidRPr="00AB74D2" w:rsidRDefault="002D240E" w:rsidP="002D240E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74D2">
              <w:rPr>
                <w:rFonts w:ascii="Times New Roman" w:hAnsi="Times New Roman"/>
                <w:sz w:val="24"/>
                <w:szCs w:val="24"/>
                <w:lang w:eastAsia="ru-RU"/>
              </w:rPr>
              <w:t>225-314 мм</w:t>
            </w: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8908F5" w14:textId="310FCF0D" w:rsidR="002D240E" w:rsidRPr="00AB74D2" w:rsidRDefault="002D240E" w:rsidP="002D240E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74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руб. за 1 присоединение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298822" w14:textId="079E6C9D" w:rsidR="002D240E" w:rsidRPr="00F467D7" w:rsidRDefault="002D240E" w:rsidP="002D240E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67D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126 387</w:t>
            </w:r>
          </w:p>
        </w:tc>
      </w:tr>
    </w:tbl>
    <w:p w14:paraId="14DD4DC8" w14:textId="77777777" w:rsidR="00A7510C" w:rsidRPr="00AB74D2" w:rsidRDefault="00A7510C" w:rsidP="00F25CC6">
      <w:pPr>
        <w:ind w:right="-3"/>
        <w:rPr>
          <w:rFonts w:ascii="Times New Roman" w:hAnsi="Times New Roman"/>
          <w:sz w:val="28"/>
          <w:szCs w:val="28"/>
          <w:lang w:eastAsia="ru-RU"/>
        </w:rPr>
      </w:pPr>
    </w:p>
    <w:p w14:paraId="7DFC3EB7" w14:textId="77777777" w:rsidR="004C0914" w:rsidRPr="00AB74D2" w:rsidRDefault="004C0914" w:rsidP="00F25CC6">
      <w:pPr>
        <w:ind w:right="-3"/>
        <w:rPr>
          <w:rFonts w:ascii="Times New Roman" w:hAnsi="Times New Roman"/>
          <w:sz w:val="28"/>
          <w:szCs w:val="28"/>
          <w:lang w:eastAsia="ru-RU"/>
        </w:rPr>
        <w:sectPr w:rsidR="004C0914" w:rsidRPr="00AB74D2" w:rsidSect="00207103">
          <w:footnotePr>
            <w:pos w:val="beneathText"/>
          </w:footnotePr>
          <w:pgSz w:w="11905" w:h="16837"/>
          <w:pgMar w:top="1134" w:right="850" w:bottom="1134" w:left="1701" w:header="720" w:footer="720" w:gutter="0"/>
          <w:cols w:space="720"/>
          <w:docGrid w:linePitch="272"/>
        </w:sectPr>
      </w:pPr>
    </w:p>
    <w:p w14:paraId="4FDFAC7A" w14:textId="77777777" w:rsidR="004C0914" w:rsidRPr="00AB74D2" w:rsidRDefault="004C0914" w:rsidP="00B60063">
      <w:pPr>
        <w:ind w:left="3828" w:right="-3"/>
        <w:rPr>
          <w:rFonts w:ascii="Times New Roman" w:hAnsi="Times New Roman"/>
          <w:sz w:val="28"/>
          <w:szCs w:val="28"/>
        </w:rPr>
      </w:pPr>
      <w:r w:rsidRPr="00AB74D2">
        <w:rPr>
          <w:rFonts w:ascii="Times New Roman" w:hAnsi="Times New Roman"/>
          <w:sz w:val="28"/>
          <w:szCs w:val="28"/>
        </w:rPr>
        <w:t>Приложение № 2</w:t>
      </w:r>
    </w:p>
    <w:p w14:paraId="52E8B277" w14:textId="77777777" w:rsidR="004C0914" w:rsidRPr="00AB74D2" w:rsidRDefault="004C0914" w:rsidP="00B60063">
      <w:pPr>
        <w:ind w:left="3828" w:right="-3"/>
        <w:rPr>
          <w:rFonts w:ascii="Times New Roman" w:hAnsi="Times New Roman"/>
          <w:sz w:val="28"/>
          <w:szCs w:val="28"/>
        </w:rPr>
      </w:pPr>
      <w:r w:rsidRPr="00AB74D2">
        <w:rPr>
          <w:rFonts w:ascii="Times New Roman" w:hAnsi="Times New Roman"/>
          <w:sz w:val="28"/>
          <w:szCs w:val="28"/>
        </w:rPr>
        <w:t>к постановлению ГУ РЭК Рязанской области</w:t>
      </w:r>
    </w:p>
    <w:p w14:paraId="44135985" w14:textId="1DD3C0D0" w:rsidR="004C0914" w:rsidRPr="00AB74D2" w:rsidRDefault="004C0914" w:rsidP="00B60063">
      <w:pPr>
        <w:ind w:left="3828" w:right="-3"/>
        <w:rPr>
          <w:rFonts w:ascii="Times New Roman" w:hAnsi="Times New Roman"/>
          <w:sz w:val="28"/>
          <w:szCs w:val="28"/>
        </w:rPr>
      </w:pPr>
      <w:r w:rsidRPr="00AB74D2">
        <w:rPr>
          <w:rFonts w:ascii="Times New Roman" w:hAnsi="Times New Roman"/>
          <w:sz w:val="28"/>
          <w:szCs w:val="28"/>
        </w:rPr>
        <w:t xml:space="preserve">от </w:t>
      </w:r>
      <w:r w:rsidR="00B34B1A">
        <w:rPr>
          <w:rFonts w:ascii="Times New Roman" w:hAnsi="Times New Roman"/>
          <w:sz w:val="28"/>
          <w:szCs w:val="28"/>
        </w:rPr>
        <w:t>23</w:t>
      </w:r>
      <w:r w:rsidRPr="00AB74D2">
        <w:rPr>
          <w:rFonts w:ascii="Times New Roman" w:hAnsi="Times New Roman"/>
          <w:sz w:val="28"/>
          <w:szCs w:val="28"/>
        </w:rPr>
        <w:t xml:space="preserve"> декабря 202</w:t>
      </w:r>
      <w:r w:rsidR="00B60063" w:rsidRPr="00AB74D2">
        <w:rPr>
          <w:rFonts w:ascii="Times New Roman" w:hAnsi="Times New Roman"/>
          <w:sz w:val="28"/>
          <w:szCs w:val="28"/>
        </w:rPr>
        <w:t>4</w:t>
      </w:r>
      <w:r w:rsidRPr="00AB74D2">
        <w:rPr>
          <w:rFonts w:ascii="Times New Roman" w:hAnsi="Times New Roman"/>
          <w:sz w:val="28"/>
          <w:szCs w:val="28"/>
        </w:rPr>
        <w:t xml:space="preserve"> г. № </w:t>
      </w:r>
      <w:r w:rsidR="00C33546">
        <w:rPr>
          <w:rFonts w:ascii="Times New Roman" w:hAnsi="Times New Roman"/>
          <w:sz w:val="28"/>
          <w:szCs w:val="28"/>
        </w:rPr>
        <w:t>332</w:t>
      </w:r>
    </w:p>
    <w:p w14:paraId="355E1870" w14:textId="77777777" w:rsidR="004C0914" w:rsidRPr="00AB74D2" w:rsidRDefault="004C0914" w:rsidP="004C0914">
      <w:pPr>
        <w:ind w:right="-851"/>
        <w:jc w:val="both"/>
        <w:rPr>
          <w:rFonts w:ascii="Times New Roman" w:hAnsi="Times New Roman"/>
          <w:sz w:val="28"/>
          <w:szCs w:val="28"/>
        </w:rPr>
      </w:pPr>
    </w:p>
    <w:p w14:paraId="75DC4159" w14:textId="7A518B3D" w:rsidR="004C0914" w:rsidRPr="00AB74D2" w:rsidRDefault="004C0914" w:rsidP="004C0914">
      <w:pPr>
        <w:spacing w:after="1" w:line="280" w:lineRule="atLeast"/>
        <w:jc w:val="center"/>
        <w:rPr>
          <w:rFonts w:ascii="Times New Roman" w:hAnsi="Times New Roman"/>
          <w:sz w:val="28"/>
          <w:szCs w:val="28"/>
        </w:rPr>
      </w:pPr>
      <w:r w:rsidRPr="00AB74D2">
        <w:rPr>
          <w:rStyle w:val="FontStyle34"/>
          <w:rFonts w:ascii="Times New Roman" w:hAnsi="Times New Roman"/>
          <w:sz w:val="28"/>
          <w:szCs w:val="28"/>
        </w:rPr>
        <w:t>Стандартизированные тарифные ставки, определяющие величину платы</w:t>
      </w:r>
      <w:r w:rsidRPr="00AB74D2">
        <w:rPr>
          <w:rFonts w:ascii="Times New Roman" w:hAnsi="Times New Roman"/>
          <w:sz w:val="28"/>
          <w:szCs w:val="28"/>
          <w:lang w:eastAsia="ru-RU"/>
        </w:rPr>
        <w:t xml:space="preserve"> за технологическое присоединение </w:t>
      </w:r>
      <w:r w:rsidRPr="00AB74D2">
        <w:rPr>
          <w:rFonts w:ascii="Times New Roman" w:hAnsi="Times New Roman"/>
          <w:sz w:val="28"/>
          <w:szCs w:val="28"/>
        </w:rPr>
        <w:t>газоиспользующего оборудования</w:t>
      </w:r>
      <w:r w:rsidRPr="00AB74D2">
        <w:rPr>
          <w:rFonts w:ascii="Times New Roman" w:hAnsi="Times New Roman"/>
          <w:sz w:val="28"/>
          <w:szCs w:val="28"/>
          <w:lang w:eastAsia="ru-RU"/>
        </w:rPr>
        <w:t xml:space="preserve"> к газораспределительным сетям </w:t>
      </w:r>
      <w:r w:rsidRPr="00AB74D2">
        <w:rPr>
          <w:rFonts w:ascii="Times New Roman" w:hAnsi="Times New Roman"/>
          <w:sz w:val="28"/>
        </w:rPr>
        <w:t>АО «</w:t>
      </w:r>
      <w:proofErr w:type="spellStart"/>
      <w:r w:rsidRPr="00AB74D2">
        <w:rPr>
          <w:rFonts w:ascii="Times New Roman" w:hAnsi="Times New Roman"/>
          <w:sz w:val="28"/>
        </w:rPr>
        <w:t>Рязаньгоргаз</w:t>
      </w:r>
      <w:proofErr w:type="spellEnd"/>
      <w:r w:rsidRPr="00AB74D2">
        <w:rPr>
          <w:rFonts w:ascii="Times New Roman" w:hAnsi="Times New Roman"/>
          <w:sz w:val="28"/>
        </w:rPr>
        <w:t>»</w:t>
      </w:r>
      <w:r w:rsidRPr="00AB74D2">
        <w:rPr>
          <w:rFonts w:ascii="Times New Roman" w:hAnsi="Times New Roman"/>
          <w:sz w:val="28"/>
          <w:szCs w:val="28"/>
        </w:rPr>
        <w:t xml:space="preserve"> внутри границ земельных участков заявителей</w:t>
      </w:r>
      <w:r w:rsidR="00C112E4" w:rsidRPr="00AB74D2">
        <w:rPr>
          <w:rFonts w:ascii="Times New Roman" w:hAnsi="Times New Roman"/>
          <w:sz w:val="28"/>
          <w:szCs w:val="28"/>
        </w:rPr>
        <w:t xml:space="preserve"> </w:t>
      </w:r>
      <w:r w:rsidR="00C112E4" w:rsidRPr="00AB74D2">
        <w:rPr>
          <w:rFonts w:ascii="Times New Roman" w:hAnsi="Times New Roman"/>
          <w:sz w:val="24"/>
          <w:szCs w:val="24"/>
        </w:rPr>
        <w:t>&lt;1&gt;</w:t>
      </w:r>
    </w:p>
    <w:p w14:paraId="1DC3EA2C" w14:textId="77777777" w:rsidR="004C0914" w:rsidRPr="00AB74D2" w:rsidRDefault="004C0914" w:rsidP="004C0914">
      <w:pPr>
        <w:ind w:right="-3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02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80"/>
        <w:gridCol w:w="4252"/>
        <w:gridCol w:w="1985"/>
        <w:gridCol w:w="1701"/>
        <w:gridCol w:w="1417"/>
      </w:tblGrid>
      <w:tr w:rsidR="004C0914" w:rsidRPr="00AB74D2" w14:paraId="329ADE0D" w14:textId="5FFFCE15" w:rsidTr="004C0914">
        <w:trPr>
          <w:trHeight w:val="428"/>
        </w:trPr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B50C1" w14:textId="77777777" w:rsidR="004C0914" w:rsidRPr="00AB74D2" w:rsidRDefault="004C0914" w:rsidP="001E3D75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74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55F3D9" w14:textId="77777777" w:rsidR="004C0914" w:rsidRPr="00AB74D2" w:rsidRDefault="004C0914" w:rsidP="001E3D75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74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8AFDC" w14:textId="77777777" w:rsidR="004C0914" w:rsidRPr="00AB74D2" w:rsidRDefault="004C0914" w:rsidP="001E3D75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74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1EAAB" w14:textId="5730BC8B" w:rsidR="004C0914" w:rsidRPr="00AB74D2" w:rsidRDefault="004C0914" w:rsidP="001E3D75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74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Размер тарифной ставки без НДС (для Заявителей,</w:t>
            </w:r>
            <w:r w:rsidRPr="00AB74D2">
              <w:rPr>
                <w:rFonts w:ascii="Times New Roman" w:hAnsi="Times New Roman"/>
                <w:sz w:val="24"/>
              </w:rPr>
              <w:t xml:space="preserve"> максимальный расход газа газоиспользующего оборудования которых не более 42 м</w:t>
            </w:r>
            <w:r w:rsidRPr="00AB74D2">
              <w:rPr>
                <w:rFonts w:ascii="Times New Roman" w:hAnsi="Times New Roman"/>
                <w:sz w:val="24"/>
                <w:vertAlign w:val="superscript"/>
              </w:rPr>
              <w:t>3</w:t>
            </w:r>
            <w:r w:rsidRPr="00AB74D2">
              <w:rPr>
                <w:rFonts w:ascii="Times New Roman" w:hAnsi="Times New Roman"/>
                <w:sz w:val="24"/>
              </w:rPr>
              <w:t>/час)</w:t>
            </w:r>
          </w:p>
        </w:tc>
      </w:tr>
      <w:tr w:rsidR="008A0FA8" w:rsidRPr="00AB74D2" w14:paraId="274CFFEE" w14:textId="77777777" w:rsidTr="004C0914">
        <w:trPr>
          <w:trHeight w:val="428"/>
        </w:trPr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0AF197" w14:textId="77777777" w:rsidR="008A0FA8" w:rsidRPr="00AB74D2" w:rsidRDefault="008A0FA8" w:rsidP="008A0FA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30299" w14:textId="77777777" w:rsidR="008A0FA8" w:rsidRPr="00AB74D2" w:rsidRDefault="008A0FA8" w:rsidP="008A0FA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E79221" w14:textId="77777777" w:rsidR="008A0FA8" w:rsidRPr="00AB74D2" w:rsidRDefault="008A0FA8" w:rsidP="008A0FA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DE112" w14:textId="73ECA230" w:rsidR="008A0FA8" w:rsidRPr="00AB74D2" w:rsidRDefault="008A0FA8" w:rsidP="008A0FA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74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для коммунально-бытовых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10244B" w14:textId="5816F456" w:rsidR="008A0FA8" w:rsidRPr="00AB74D2" w:rsidRDefault="008A0FA8" w:rsidP="008A0FA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74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для иных нужд</w:t>
            </w:r>
          </w:p>
        </w:tc>
      </w:tr>
      <w:tr w:rsidR="00EF5567" w:rsidRPr="00AB74D2" w14:paraId="42902019" w14:textId="3FE4A9AB" w:rsidTr="007A4517">
        <w:trPr>
          <w:trHeight w:val="144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457388" w14:textId="77777777" w:rsidR="00EF5567" w:rsidRPr="00AB74D2" w:rsidRDefault="00EF5567" w:rsidP="00EF556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bookmarkStart w:id="0" w:name="_GoBack" w:colFirst="3" w:colLast="4"/>
            <w:r w:rsidRPr="00AB74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E2E4D" w14:textId="48661F92" w:rsidR="00EF5567" w:rsidRPr="00AB74D2" w:rsidRDefault="00EF5567" w:rsidP="00EF5567">
            <w:pPr>
              <w:spacing w:after="1" w:line="240" w:lineRule="atLeast"/>
            </w:pPr>
            <w:r w:rsidRPr="00AB74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Стандартизированная тарифная ставка на проектирование сети газопотребления, </w:t>
            </w:r>
            <w:proofErr w:type="spellStart"/>
            <w:r w:rsidRPr="00AB74D2">
              <w:rPr>
                <w:rFonts w:ascii="Times New Roman" w:hAnsi="Times New Roman"/>
                <w:sz w:val="24"/>
              </w:rPr>
              <w:t>С</w:t>
            </w:r>
            <w:r w:rsidRPr="00AB74D2">
              <w:rPr>
                <w:rFonts w:ascii="Times New Roman" w:hAnsi="Times New Roman"/>
                <w:sz w:val="24"/>
                <w:vertAlign w:val="superscript"/>
              </w:rPr>
              <w:t>пр</w:t>
            </w:r>
            <w:proofErr w:type="spellEnd"/>
            <w:r w:rsidRPr="00AB74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33096" w14:textId="33463019" w:rsidR="00EF5567" w:rsidRPr="00AB74D2" w:rsidRDefault="00EF5567" w:rsidP="00EF556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74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руб. за 1 присоединение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9BEAEB" w14:textId="7C1B9FEE" w:rsidR="00EF5567" w:rsidRPr="00AB74D2" w:rsidRDefault="00EF5567" w:rsidP="00F467D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67D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9 263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4DCF3A" w14:textId="4AD371C9" w:rsidR="00EF5567" w:rsidRPr="00AB74D2" w:rsidRDefault="00EF5567" w:rsidP="00F467D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67D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1 759 855</w:t>
            </w:r>
          </w:p>
        </w:tc>
      </w:tr>
      <w:tr w:rsidR="00EF5567" w:rsidRPr="00AB74D2" w14:paraId="5CAF1BE1" w14:textId="204587BC" w:rsidTr="004C0914">
        <w:trPr>
          <w:trHeight w:val="827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9032D7" w14:textId="77777777" w:rsidR="00EF5567" w:rsidRPr="00AB74D2" w:rsidRDefault="00EF5567" w:rsidP="00EF556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74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B5B31" w14:textId="77777777" w:rsidR="00EF5567" w:rsidRPr="00AB74D2" w:rsidRDefault="00EF5567" w:rsidP="00EF5567">
            <w:pPr>
              <w:spacing w:after="1" w:line="240" w:lineRule="atLeast"/>
            </w:pPr>
            <w:r w:rsidRPr="00AB74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Стандартизированная тарифная ставка н</w:t>
            </w:r>
            <w:r w:rsidRPr="00AB74D2">
              <w:rPr>
                <w:rFonts w:ascii="Times New Roman" w:hAnsi="Times New Roman"/>
                <w:sz w:val="24"/>
              </w:rPr>
              <w:t>а строительство газопровода и устройств системы электрохимической защиты от коррозии, С</w:t>
            </w:r>
            <w:r w:rsidRPr="00AB74D2">
              <w:rPr>
                <w:rFonts w:ascii="Times New Roman" w:hAnsi="Times New Roman"/>
                <w:sz w:val="24"/>
                <w:vertAlign w:val="superscript"/>
              </w:rPr>
              <w:t>Г</w:t>
            </w:r>
            <w:r w:rsidRPr="00AB74D2">
              <w:rPr>
                <w:rFonts w:ascii="Times New Roman" w:hAnsi="Times New Roman"/>
                <w:sz w:val="24"/>
              </w:rPr>
              <w:t>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E62EA9" w14:textId="77777777" w:rsidR="00EF5567" w:rsidRPr="00AB74D2" w:rsidRDefault="00EF5567" w:rsidP="00EF556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98C44B" w14:textId="77777777" w:rsidR="00EF5567" w:rsidRPr="00AB74D2" w:rsidRDefault="00EF5567" w:rsidP="00EF556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750B98" w14:textId="77777777" w:rsidR="00EF5567" w:rsidRPr="00AB74D2" w:rsidRDefault="00EF5567" w:rsidP="00EF556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F5567" w:rsidRPr="00AB74D2" w14:paraId="52AFE856" w14:textId="734A86F4" w:rsidTr="004C0914">
        <w:trPr>
          <w:trHeight w:val="3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CD6E24" w14:textId="77777777" w:rsidR="00EF5567" w:rsidRPr="00AB74D2" w:rsidRDefault="00EF5567" w:rsidP="00EF556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7337F" w14:textId="77777777" w:rsidR="00EF5567" w:rsidRPr="00AB74D2" w:rsidRDefault="00EF5567" w:rsidP="00EF5567">
            <w:pPr>
              <w:spacing w:after="1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74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Стальной газопровод, диаметром: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4F4F80" w14:textId="77777777" w:rsidR="00EF5567" w:rsidRPr="00AB74D2" w:rsidRDefault="00EF5567" w:rsidP="00EF556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A9BC76" w14:textId="77777777" w:rsidR="00EF5567" w:rsidRPr="00AB74D2" w:rsidRDefault="00EF5567" w:rsidP="00EF556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283C73" w14:textId="77777777" w:rsidR="00EF5567" w:rsidRPr="00AB74D2" w:rsidRDefault="00EF5567" w:rsidP="00EF556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F5567" w:rsidRPr="00AB74D2" w14:paraId="2B074623" w14:textId="5BA3BA5A" w:rsidTr="004C0914">
        <w:trPr>
          <w:trHeight w:hRule="exact" w:val="34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71138B" w14:textId="77777777" w:rsidR="00EF5567" w:rsidRPr="00AB74D2" w:rsidRDefault="00EF5567" w:rsidP="00EF556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078F58" w14:textId="77777777" w:rsidR="00EF5567" w:rsidRPr="00AB74D2" w:rsidRDefault="00EF5567" w:rsidP="00EF5567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74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наземная (надземная) прокладка: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12E042" w14:textId="77777777" w:rsidR="00EF5567" w:rsidRPr="00AB74D2" w:rsidRDefault="00EF5567" w:rsidP="00EF556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23426" w14:textId="77777777" w:rsidR="00EF5567" w:rsidRPr="00AB74D2" w:rsidRDefault="00EF5567" w:rsidP="00EF556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30FFD7" w14:textId="77777777" w:rsidR="00EF5567" w:rsidRPr="00AB74D2" w:rsidRDefault="00EF5567" w:rsidP="00EF556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F5567" w:rsidRPr="00AB74D2" w14:paraId="6154072D" w14:textId="77777777" w:rsidTr="00780BEF">
        <w:trPr>
          <w:trHeight w:val="35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B37ED8" w14:textId="77777777" w:rsidR="00EF5567" w:rsidRPr="00AB74D2" w:rsidRDefault="00EF5567" w:rsidP="00EF556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606A0" w14:textId="209C31D1" w:rsidR="00EF5567" w:rsidRPr="00AB74D2" w:rsidRDefault="00EF5567" w:rsidP="00EF5567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74D2">
              <w:rPr>
                <w:rFonts w:ascii="Times New Roman" w:hAnsi="Times New Roman"/>
                <w:sz w:val="24"/>
                <w:szCs w:val="24"/>
                <w:lang w:eastAsia="ru-RU"/>
              </w:rPr>
              <w:t>Подземная прокладка: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090B7B" w14:textId="77777777" w:rsidR="00EF5567" w:rsidRPr="00AB74D2" w:rsidRDefault="00EF5567" w:rsidP="00EF556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0A41FA" w14:textId="77777777" w:rsidR="00EF5567" w:rsidRPr="00F467D7" w:rsidRDefault="00EF5567" w:rsidP="00EF556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91FAED" w14:textId="77777777" w:rsidR="00EF5567" w:rsidRPr="00F467D7" w:rsidRDefault="00EF5567" w:rsidP="00EF556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F5567" w:rsidRPr="00AB74D2" w14:paraId="5AEFEF08" w14:textId="76C11FBD" w:rsidTr="004C0914">
        <w:trPr>
          <w:trHeight w:hRule="exact" w:val="34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AC3D93" w14:textId="77777777" w:rsidR="00EF5567" w:rsidRPr="00AB74D2" w:rsidRDefault="00EF5567" w:rsidP="00EF556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3103C" w14:textId="77777777" w:rsidR="00EF5567" w:rsidRPr="00AB74D2" w:rsidRDefault="00EF5567" w:rsidP="00EF5567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74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Полиэтиленовый газопровод, диаметром: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2B3DA" w14:textId="77777777" w:rsidR="00EF5567" w:rsidRPr="00AB74D2" w:rsidRDefault="00EF5567" w:rsidP="00EF556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CA74CE" w14:textId="77777777" w:rsidR="00EF5567" w:rsidRPr="00AB74D2" w:rsidRDefault="00EF5567" w:rsidP="00EF556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EB7DA9" w14:textId="77777777" w:rsidR="00EF5567" w:rsidRPr="00AB74D2" w:rsidRDefault="00EF5567" w:rsidP="00EF556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240E" w:rsidRPr="00AB74D2" w14:paraId="67EE553E" w14:textId="0A409ABC" w:rsidTr="00A52544">
        <w:trPr>
          <w:trHeight w:hRule="exact" w:val="34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B1EAD6" w14:textId="77777777" w:rsidR="002D240E" w:rsidRPr="00AB74D2" w:rsidRDefault="002D240E" w:rsidP="002D240E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AE0EB" w14:textId="77777777" w:rsidR="002D240E" w:rsidRPr="00AB74D2" w:rsidRDefault="002D240E" w:rsidP="002D240E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74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32 мм и менее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E374A9" w14:textId="77777777" w:rsidR="002D240E" w:rsidRPr="00AB74D2" w:rsidRDefault="002D240E" w:rsidP="002D240E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74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руб. за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AB74D2"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>1 км</w:t>
              </w:r>
            </w:smartTag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FF3057" w14:textId="1AFFABB8" w:rsidR="002D240E" w:rsidRPr="00AB74D2" w:rsidRDefault="002D240E" w:rsidP="002D240E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67D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4 166 621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7CC5B5" w14:textId="5D6B6EE9" w:rsidR="002D240E" w:rsidRPr="00AB74D2" w:rsidRDefault="002D240E" w:rsidP="002D240E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67D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4 166 621</w:t>
            </w:r>
          </w:p>
        </w:tc>
      </w:tr>
      <w:tr w:rsidR="002D240E" w:rsidRPr="00AB74D2" w14:paraId="0D593360" w14:textId="2CB99F6D" w:rsidTr="00A52544">
        <w:trPr>
          <w:trHeight w:hRule="exact" w:val="34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490AFC" w14:textId="77777777" w:rsidR="002D240E" w:rsidRPr="00AB74D2" w:rsidRDefault="002D240E" w:rsidP="002D240E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728C2" w14:textId="77777777" w:rsidR="002D240E" w:rsidRPr="00AB74D2" w:rsidRDefault="002D240E" w:rsidP="002D240E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74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33-63 мм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2371B1" w14:textId="77777777" w:rsidR="002D240E" w:rsidRPr="00AB74D2" w:rsidRDefault="002D240E" w:rsidP="002D240E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74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руб. за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AB74D2"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>1 км</w:t>
              </w:r>
            </w:smartTag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D7DA0" w14:textId="7D8ABBE7" w:rsidR="002D240E" w:rsidRPr="00AB74D2" w:rsidRDefault="002D240E" w:rsidP="002D240E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67D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5 999 983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25D703" w14:textId="4E579643" w:rsidR="002D240E" w:rsidRPr="00AB74D2" w:rsidRDefault="002D240E" w:rsidP="002D240E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67D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5 999 983</w:t>
            </w:r>
          </w:p>
        </w:tc>
      </w:tr>
      <w:tr w:rsidR="002D240E" w:rsidRPr="00AB74D2" w14:paraId="34A33D2C" w14:textId="77777777" w:rsidTr="00A52544">
        <w:trPr>
          <w:trHeight w:hRule="exact" w:val="34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574458" w14:textId="77777777" w:rsidR="002D240E" w:rsidRPr="00AB74D2" w:rsidRDefault="002D240E" w:rsidP="002D240E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1798E" w14:textId="19C0A69D" w:rsidR="002D240E" w:rsidRPr="00AB74D2" w:rsidRDefault="002D240E" w:rsidP="002D240E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74D2">
              <w:rPr>
                <w:rFonts w:ascii="Times New Roman" w:hAnsi="Times New Roman"/>
                <w:sz w:val="24"/>
                <w:szCs w:val="24"/>
                <w:lang w:eastAsia="ru-RU"/>
              </w:rPr>
              <w:t>64-90 мм</w:t>
            </w:r>
          </w:p>
          <w:p w14:paraId="0EE5CC1F" w14:textId="77777777" w:rsidR="002D240E" w:rsidRPr="00AB74D2" w:rsidRDefault="002D240E" w:rsidP="002D240E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D4872C" w14:textId="25795278" w:rsidR="002D240E" w:rsidRPr="00AB74D2" w:rsidRDefault="002D240E" w:rsidP="002D240E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74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руб. за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AB74D2"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>1 км</w:t>
              </w:r>
            </w:smartTag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526885" w14:textId="112C603C" w:rsidR="002D240E" w:rsidRPr="00AB74D2" w:rsidRDefault="002D240E" w:rsidP="002D240E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67D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7 318 964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807F5F" w14:textId="6E7493BE" w:rsidR="002D240E" w:rsidRPr="00AB74D2" w:rsidRDefault="002D240E" w:rsidP="002D240E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67D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7 318 964</w:t>
            </w:r>
          </w:p>
        </w:tc>
      </w:tr>
      <w:tr w:rsidR="00EF5567" w:rsidRPr="00AB74D2" w14:paraId="758FCED5" w14:textId="77777777" w:rsidTr="00A52544">
        <w:trPr>
          <w:trHeight w:hRule="exact" w:val="9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69961" w14:textId="65D1FF18" w:rsidR="00EF5567" w:rsidRPr="00AB74D2" w:rsidRDefault="00EF5567" w:rsidP="00EF556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74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6FA7A" w14:textId="44343913" w:rsidR="00EF5567" w:rsidRPr="00AB74D2" w:rsidRDefault="00EF5567" w:rsidP="00EF5567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74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Стандартизированная тарифная ставка на </w:t>
            </w:r>
            <w:r w:rsidRPr="00AB74D2">
              <w:rPr>
                <w:rFonts w:ascii="Times New Roman" w:hAnsi="Times New Roman"/>
                <w:sz w:val="24"/>
              </w:rPr>
              <w:t xml:space="preserve">установку пункта редуцирования газа, </w:t>
            </w:r>
            <w:proofErr w:type="spellStart"/>
            <w:r w:rsidRPr="00AB74D2">
              <w:rPr>
                <w:rFonts w:ascii="Times New Roman" w:hAnsi="Times New Roman"/>
                <w:sz w:val="24"/>
              </w:rPr>
              <w:t>С</w:t>
            </w:r>
            <w:r w:rsidRPr="00AB74D2">
              <w:rPr>
                <w:rFonts w:ascii="Times New Roman" w:hAnsi="Times New Roman"/>
                <w:sz w:val="24"/>
                <w:vertAlign w:val="superscript"/>
              </w:rPr>
              <w:t>прг</w:t>
            </w:r>
            <w:proofErr w:type="spellEnd"/>
            <w:r w:rsidRPr="00AB74D2">
              <w:rPr>
                <w:rFonts w:ascii="Times New Roman" w:hAnsi="Times New Roman"/>
                <w:sz w:val="24"/>
              </w:rPr>
              <w:t>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63E4CC" w14:textId="77777777" w:rsidR="00EF5567" w:rsidRPr="00AB74D2" w:rsidRDefault="00EF5567" w:rsidP="00EF556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4D5515" w14:textId="77777777" w:rsidR="00EF5567" w:rsidRPr="00AB74D2" w:rsidRDefault="00EF5567" w:rsidP="00EF556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C5BA7C" w14:textId="77777777" w:rsidR="00EF5567" w:rsidRPr="00AB74D2" w:rsidRDefault="00EF5567" w:rsidP="00EF556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F5567" w:rsidRPr="00AB74D2" w14:paraId="44C275B8" w14:textId="77777777" w:rsidTr="00A52544">
        <w:trPr>
          <w:trHeight w:hRule="exact" w:val="34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E53743" w14:textId="77777777" w:rsidR="00EF5567" w:rsidRPr="00AB74D2" w:rsidRDefault="00EF5567" w:rsidP="00EF556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5BED0" w14:textId="227E6353" w:rsidR="00EF5567" w:rsidRPr="00AB74D2" w:rsidRDefault="00EF5567" w:rsidP="00EF5567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74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Пропускная способность: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F5F13F" w14:textId="77777777" w:rsidR="00EF5567" w:rsidRPr="00AB74D2" w:rsidRDefault="00EF5567" w:rsidP="00EF556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350D3A" w14:textId="77777777" w:rsidR="00EF5567" w:rsidRPr="00AB74D2" w:rsidRDefault="00EF5567" w:rsidP="00EF556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492FFA" w14:textId="77777777" w:rsidR="00EF5567" w:rsidRPr="00AB74D2" w:rsidRDefault="00EF5567" w:rsidP="00EF556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240E" w:rsidRPr="00AB74D2" w14:paraId="48ACD128" w14:textId="77777777" w:rsidTr="0094698A">
        <w:trPr>
          <w:trHeight w:hRule="exact" w:val="34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E667B" w14:textId="77777777" w:rsidR="002D240E" w:rsidRPr="00AB74D2" w:rsidRDefault="002D240E" w:rsidP="002D240E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51D53" w14:textId="77777777" w:rsidR="002D240E" w:rsidRPr="00AB74D2" w:rsidRDefault="002D240E" w:rsidP="002D240E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74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 10 м</w:t>
            </w:r>
            <w:r w:rsidRPr="00AB74D2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AB74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/час </w:t>
            </w:r>
          </w:p>
          <w:p w14:paraId="143E20BA" w14:textId="77777777" w:rsidR="002D240E" w:rsidRPr="00AB74D2" w:rsidRDefault="002D240E" w:rsidP="002D240E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A4135" w14:textId="7032DF80" w:rsidR="002D240E" w:rsidRPr="00AB74D2" w:rsidRDefault="002D240E" w:rsidP="002D240E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74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руб. за 1 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246C97" w14:textId="1130E43C" w:rsidR="002D240E" w:rsidRPr="00AB74D2" w:rsidRDefault="002D240E" w:rsidP="002D240E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67D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9 056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66AAA2" w14:textId="1BB08E1E" w:rsidR="002D240E" w:rsidRPr="00AB74D2" w:rsidRDefault="002D240E" w:rsidP="002D240E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67D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9 056</w:t>
            </w:r>
          </w:p>
        </w:tc>
      </w:tr>
      <w:tr w:rsidR="002D240E" w:rsidRPr="00AB74D2" w14:paraId="5FDA6006" w14:textId="77777777" w:rsidTr="0094698A">
        <w:trPr>
          <w:trHeight w:hRule="exact" w:val="34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E4EF97" w14:textId="77777777" w:rsidR="002D240E" w:rsidRPr="00AB74D2" w:rsidRDefault="002D240E" w:rsidP="002D240E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2D01F" w14:textId="77777777" w:rsidR="002D240E" w:rsidRPr="00AB74D2" w:rsidRDefault="002D240E" w:rsidP="002D240E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74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11-20 м</w:t>
            </w:r>
            <w:r w:rsidRPr="00AB74D2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AB74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/час </w:t>
            </w:r>
          </w:p>
          <w:p w14:paraId="1BC8587D" w14:textId="77777777" w:rsidR="002D240E" w:rsidRPr="00AB74D2" w:rsidRDefault="002D240E" w:rsidP="002D240E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F764B6" w14:textId="3226FC4B" w:rsidR="002D240E" w:rsidRPr="00AB74D2" w:rsidRDefault="002D240E" w:rsidP="002D240E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74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руб. за 1 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DF87E4" w14:textId="5F48D0D7" w:rsidR="002D240E" w:rsidRPr="00AB74D2" w:rsidRDefault="002D240E" w:rsidP="002D240E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67D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9 056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6CED5A" w14:textId="0780ADF0" w:rsidR="002D240E" w:rsidRPr="00AB74D2" w:rsidRDefault="002D240E" w:rsidP="002D240E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67D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9 056</w:t>
            </w:r>
          </w:p>
        </w:tc>
      </w:tr>
      <w:tr w:rsidR="002D240E" w:rsidRPr="00AB74D2" w14:paraId="47318167" w14:textId="77777777" w:rsidTr="0094698A">
        <w:trPr>
          <w:trHeight w:hRule="exact" w:val="34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FBB3F1" w14:textId="77777777" w:rsidR="002D240E" w:rsidRPr="00AB74D2" w:rsidRDefault="002D240E" w:rsidP="002D240E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1C7BC" w14:textId="77777777" w:rsidR="002D240E" w:rsidRPr="00AB74D2" w:rsidRDefault="002D240E" w:rsidP="002D240E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74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21-31 м</w:t>
            </w:r>
            <w:r w:rsidRPr="00AB74D2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AB74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/час </w:t>
            </w:r>
          </w:p>
          <w:p w14:paraId="3A32D69B" w14:textId="77777777" w:rsidR="002D240E" w:rsidRPr="00AB74D2" w:rsidRDefault="002D240E" w:rsidP="002D240E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5FB8AC" w14:textId="43583437" w:rsidR="002D240E" w:rsidRPr="00AB74D2" w:rsidRDefault="002D240E" w:rsidP="002D240E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74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руб. за 1 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3C7973" w14:textId="6E9D7DE4" w:rsidR="002D240E" w:rsidRPr="00AB74D2" w:rsidRDefault="002D240E" w:rsidP="002D240E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67D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9 056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0BF7E2" w14:textId="2AF38C64" w:rsidR="002D240E" w:rsidRPr="00AB74D2" w:rsidRDefault="002D240E" w:rsidP="002D240E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67D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9 056</w:t>
            </w:r>
          </w:p>
        </w:tc>
      </w:tr>
      <w:tr w:rsidR="002D240E" w:rsidRPr="00AB74D2" w14:paraId="513C8195" w14:textId="77777777" w:rsidTr="0094698A">
        <w:trPr>
          <w:trHeight w:hRule="exact" w:val="34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1D8C16" w14:textId="77777777" w:rsidR="002D240E" w:rsidRPr="00AB74D2" w:rsidRDefault="002D240E" w:rsidP="002D240E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427BF" w14:textId="5C046E8F" w:rsidR="002D240E" w:rsidRPr="00AB74D2" w:rsidRDefault="002D240E" w:rsidP="002D240E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74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32-49 м</w:t>
            </w:r>
            <w:r w:rsidRPr="00AB74D2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AB74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/час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C598B0" w14:textId="31123B04" w:rsidR="002D240E" w:rsidRPr="00AB74D2" w:rsidRDefault="002D240E" w:rsidP="002D240E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74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руб. за 1 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7F6AA8" w14:textId="5C5D95D8" w:rsidR="002D240E" w:rsidRPr="00AB74D2" w:rsidRDefault="002D240E" w:rsidP="002D240E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67D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9 056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2B9D41" w14:textId="0D4A5E2E" w:rsidR="002D240E" w:rsidRPr="00AB74D2" w:rsidRDefault="002D240E" w:rsidP="002D240E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67D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9 056</w:t>
            </w:r>
          </w:p>
        </w:tc>
      </w:tr>
      <w:tr w:rsidR="00EF5567" w:rsidRPr="00AB74D2" w14:paraId="357F55B9" w14:textId="0EB673B2" w:rsidTr="009D4355">
        <w:trPr>
          <w:trHeight w:val="27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073242" w14:textId="77777777" w:rsidR="00EF5567" w:rsidRPr="00AB74D2" w:rsidRDefault="00EF5567" w:rsidP="00EF556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74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  <w:p w14:paraId="3214B1F5" w14:textId="375C0A62" w:rsidR="00EF5567" w:rsidRPr="00AB74D2" w:rsidRDefault="00EF5567" w:rsidP="00EF556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BD3CD" w14:textId="33A9472A" w:rsidR="00EF5567" w:rsidRPr="00AB74D2" w:rsidRDefault="00EF5567" w:rsidP="00EF5567">
            <w:pPr>
              <w:spacing w:after="1" w:line="240" w:lineRule="atLeast"/>
            </w:pPr>
            <w:r w:rsidRPr="00AB74D2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Стандартизированная тарифная ставка </w:t>
            </w:r>
            <w:r w:rsidRPr="00AB74D2">
              <w:rPr>
                <w:rFonts w:ascii="Times New Roman" w:hAnsi="Times New Roman"/>
                <w:sz w:val="24"/>
              </w:rPr>
              <w:t xml:space="preserve">на установку отключающих устройств, </w:t>
            </w:r>
            <w:proofErr w:type="spellStart"/>
            <w:r w:rsidRPr="00AB74D2">
              <w:rPr>
                <w:rFonts w:ascii="Times New Roman" w:hAnsi="Times New Roman"/>
                <w:sz w:val="24"/>
              </w:rPr>
              <w:t>С</w:t>
            </w:r>
            <w:r w:rsidRPr="00AB74D2">
              <w:rPr>
                <w:rFonts w:ascii="Times New Roman" w:hAnsi="Times New Roman"/>
                <w:sz w:val="24"/>
                <w:vertAlign w:val="superscript"/>
              </w:rPr>
              <w:t>оу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F94A78" w14:textId="693A23D4" w:rsidR="00EF5567" w:rsidRPr="00AB74D2" w:rsidRDefault="00EF5567" w:rsidP="00EF556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74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руб. за 1 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AAC61E" w14:textId="54E40F79" w:rsidR="00EF5567" w:rsidRPr="00AB74D2" w:rsidRDefault="002D240E" w:rsidP="00F467D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67D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8132D5" w14:textId="6E85D373" w:rsidR="00EF5567" w:rsidRPr="00AB74D2" w:rsidRDefault="00EF5567" w:rsidP="00F467D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67D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6 361</w:t>
            </w:r>
          </w:p>
        </w:tc>
      </w:tr>
      <w:tr w:rsidR="00EF5567" w:rsidRPr="00AB74D2" w14:paraId="34124B3F" w14:textId="122D6E2F" w:rsidTr="004C0914">
        <w:trPr>
          <w:trHeight w:hRule="exact" w:val="1258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45D0A9" w14:textId="77777777" w:rsidR="00EF5567" w:rsidRPr="00AB74D2" w:rsidRDefault="00EF5567" w:rsidP="00EF556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74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29EBD" w14:textId="77777777" w:rsidR="00EF5567" w:rsidRPr="00AB74D2" w:rsidRDefault="00EF5567" w:rsidP="00EF5567">
            <w:pPr>
              <w:spacing w:after="1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74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Стандартизированная тарифная ставка на </w:t>
            </w:r>
            <w:r w:rsidRPr="00AB74D2">
              <w:rPr>
                <w:rFonts w:ascii="Times New Roman" w:hAnsi="Times New Roman"/>
                <w:sz w:val="24"/>
              </w:rPr>
              <w:t>устройство внутреннего газопровода объекта капитального строительства Заявителя,</w:t>
            </w:r>
            <w:r w:rsidRPr="00AB74D2">
              <w:rPr>
                <w:noProof/>
                <w:position w:val="-10"/>
                <w:lang w:eastAsia="ru-RU"/>
              </w:rPr>
              <w:drawing>
                <wp:inline distT="0" distB="0" distL="0" distR="0" wp14:anchorId="562BFC68" wp14:editId="707EFA1E">
                  <wp:extent cx="333375" cy="285750"/>
                  <wp:effectExtent l="0" t="0" r="9525" b="0"/>
                  <wp:docPr id="2" name="Рисунок 2" descr="base_1_383439_3279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ase_1_383439_3279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74D2">
              <w:rPr>
                <w:rFonts w:ascii="Times New Roman" w:hAnsi="Times New Roman"/>
                <w:sz w:val="24"/>
              </w:rPr>
              <w:t>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708D1B" w14:textId="77777777" w:rsidR="00EF5567" w:rsidRPr="00AB74D2" w:rsidRDefault="00EF5567" w:rsidP="00EF556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E2137C" w14:textId="77777777" w:rsidR="00EF5567" w:rsidRPr="00AB74D2" w:rsidRDefault="00EF5567" w:rsidP="00EF556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E8AF9A" w14:textId="77777777" w:rsidR="00EF5567" w:rsidRPr="00AB74D2" w:rsidRDefault="00EF5567" w:rsidP="00EF556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F5567" w:rsidRPr="00AB74D2" w14:paraId="63F90F71" w14:textId="40A59F6E" w:rsidTr="004C0914">
        <w:trPr>
          <w:trHeight w:hRule="exact" w:val="34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DD8980" w14:textId="77777777" w:rsidR="00EF5567" w:rsidRPr="00AB74D2" w:rsidRDefault="00EF5567" w:rsidP="00EF556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0D6A2" w14:textId="77777777" w:rsidR="00EF5567" w:rsidRPr="00AB74D2" w:rsidRDefault="00EF5567" w:rsidP="00EF5567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74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Стальной газопровод диаметром: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66C43E" w14:textId="77777777" w:rsidR="00EF5567" w:rsidRPr="00AB74D2" w:rsidRDefault="00EF5567" w:rsidP="00EF556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834BA0" w14:textId="77777777" w:rsidR="00EF5567" w:rsidRPr="00AB74D2" w:rsidRDefault="00EF5567" w:rsidP="00EF556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E21BCC" w14:textId="77777777" w:rsidR="00EF5567" w:rsidRPr="00AB74D2" w:rsidRDefault="00EF5567" w:rsidP="00EF556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240E" w:rsidRPr="00AB74D2" w14:paraId="082F9C3E" w14:textId="77777777" w:rsidTr="004C0914">
        <w:trPr>
          <w:trHeight w:hRule="exact" w:val="34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2ED4D5" w14:textId="77777777" w:rsidR="002D240E" w:rsidRPr="00AB74D2" w:rsidRDefault="002D240E" w:rsidP="002D240E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7D4FB" w14:textId="2DEAC40A" w:rsidR="002D240E" w:rsidRPr="00AB74D2" w:rsidRDefault="002D240E" w:rsidP="002D240E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10B1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11-15 мм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A286B7" w14:textId="226F8622" w:rsidR="002D240E" w:rsidRPr="00AB74D2" w:rsidRDefault="002D240E" w:rsidP="002D240E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10B1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руб. за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B10B11"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>1 км</w:t>
              </w:r>
            </w:smartTag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16D2C1" w14:textId="2B79794E" w:rsidR="002D240E" w:rsidRPr="00AB74D2" w:rsidRDefault="002D240E" w:rsidP="002D240E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67D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1 143 840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9FF967" w14:textId="6E2F6C97" w:rsidR="002D240E" w:rsidRPr="00AB74D2" w:rsidRDefault="002D240E" w:rsidP="002D240E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67D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1 143 840</w:t>
            </w:r>
          </w:p>
        </w:tc>
      </w:tr>
      <w:tr w:rsidR="002D240E" w:rsidRPr="00AB74D2" w14:paraId="60A89270" w14:textId="77777777" w:rsidTr="004C0914">
        <w:trPr>
          <w:trHeight w:hRule="exact" w:val="34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20AAC" w14:textId="77777777" w:rsidR="002D240E" w:rsidRPr="00AB74D2" w:rsidRDefault="002D240E" w:rsidP="002D240E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5D318" w14:textId="77777777" w:rsidR="002D240E" w:rsidRPr="00B10B11" w:rsidRDefault="002D240E" w:rsidP="002D240E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0B11">
              <w:rPr>
                <w:rFonts w:ascii="Times New Roman" w:hAnsi="Times New Roman"/>
                <w:sz w:val="24"/>
                <w:szCs w:val="24"/>
                <w:lang w:eastAsia="ru-RU"/>
              </w:rPr>
              <w:t>16-20 мм</w:t>
            </w:r>
          </w:p>
          <w:p w14:paraId="2A301D29" w14:textId="77777777" w:rsidR="002D240E" w:rsidRPr="00AB74D2" w:rsidRDefault="002D240E" w:rsidP="002D240E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B7BF9" w14:textId="59600B78" w:rsidR="002D240E" w:rsidRPr="00AB74D2" w:rsidRDefault="002D240E" w:rsidP="002D240E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10B1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руб. за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B10B11"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>1 км</w:t>
              </w:r>
            </w:smartTag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2FBD47" w14:textId="54A4ECEF" w:rsidR="002D240E" w:rsidRPr="00AB74D2" w:rsidRDefault="002D240E" w:rsidP="002D240E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67D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2 403 660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7CFAA7" w14:textId="56226DB5" w:rsidR="002D240E" w:rsidRPr="00AB74D2" w:rsidRDefault="002D240E" w:rsidP="002D240E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67D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2 403 660</w:t>
            </w:r>
          </w:p>
        </w:tc>
      </w:tr>
      <w:tr w:rsidR="002D240E" w:rsidRPr="00AB74D2" w14:paraId="28AC7BA7" w14:textId="77777777" w:rsidTr="004C0914">
        <w:trPr>
          <w:trHeight w:hRule="exact" w:val="34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CFE6CF" w14:textId="77777777" w:rsidR="002D240E" w:rsidRPr="00AB74D2" w:rsidRDefault="002D240E" w:rsidP="002D240E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667DF" w14:textId="01D78D47" w:rsidR="002D240E" w:rsidRPr="00AB74D2" w:rsidRDefault="002D240E" w:rsidP="002D240E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10B1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21-25 мм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5BAA3B" w14:textId="45538C13" w:rsidR="002D240E" w:rsidRPr="00AB74D2" w:rsidRDefault="002D240E" w:rsidP="002D240E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10B1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руб. за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B10B11"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>1 км</w:t>
              </w:r>
            </w:smartTag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9E7991" w14:textId="31317FFC" w:rsidR="002D240E" w:rsidRPr="00AB74D2" w:rsidRDefault="002D240E" w:rsidP="002D240E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67D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2 554 556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AA8B3E" w14:textId="5307B12D" w:rsidR="002D240E" w:rsidRPr="00AB74D2" w:rsidRDefault="002D240E" w:rsidP="002D240E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67D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2 554 556</w:t>
            </w:r>
          </w:p>
        </w:tc>
      </w:tr>
      <w:tr w:rsidR="002D240E" w:rsidRPr="00AB74D2" w14:paraId="772BD8AC" w14:textId="77777777" w:rsidTr="004C0914">
        <w:trPr>
          <w:trHeight w:hRule="exact" w:val="34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C6ADB3" w14:textId="77777777" w:rsidR="002D240E" w:rsidRPr="00AB74D2" w:rsidRDefault="002D240E" w:rsidP="002D240E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2A88E" w14:textId="6924E1E3" w:rsidR="002D240E" w:rsidRPr="00AB74D2" w:rsidRDefault="002D240E" w:rsidP="002D240E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10B1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26-32 мм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094B72" w14:textId="46FAB9CD" w:rsidR="002D240E" w:rsidRPr="00AB74D2" w:rsidRDefault="002D240E" w:rsidP="002D240E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10B1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руб. за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B10B11"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>1 км</w:t>
              </w:r>
            </w:smartTag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A011A1" w14:textId="1BB6BC60" w:rsidR="002D240E" w:rsidRPr="00AB74D2" w:rsidRDefault="002D240E" w:rsidP="002D240E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67D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1 268 070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D136AF" w14:textId="4C656C9E" w:rsidR="002D240E" w:rsidRPr="00AB74D2" w:rsidRDefault="002D240E" w:rsidP="002D240E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67D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1 268 070</w:t>
            </w:r>
          </w:p>
        </w:tc>
      </w:tr>
      <w:tr w:rsidR="002D240E" w:rsidRPr="00AB74D2" w14:paraId="3E6BC828" w14:textId="4ABA3563" w:rsidTr="00491B39">
        <w:trPr>
          <w:trHeight w:hRule="exact" w:val="584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95857C" w14:textId="77777777" w:rsidR="002D240E" w:rsidRPr="00AB74D2" w:rsidRDefault="002D240E" w:rsidP="002D240E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74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EA44F" w14:textId="001BE9BB" w:rsidR="002D240E" w:rsidRPr="00AB74D2" w:rsidRDefault="002D240E" w:rsidP="002D240E">
            <w:pPr>
              <w:spacing w:after="1" w:line="240" w:lineRule="atLeast"/>
            </w:pPr>
            <w:r w:rsidRPr="00AB74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Стандартизированная тарифная ставка на </w:t>
            </w:r>
            <w:r w:rsidRPr="00AB74D2">
              <w:rPr>
                <w:rFonts w:ascii="Times New Roman" w:hAnsi="Times New Roman"/>
                <w:sz w:val="24"/>
              </w:rPr>
              <w:t xml:space="preserve">установку прибора учета газа, </w:t>
            </w:r>
            <w:proofErr w:type="spellStart"/>
            <w:r w:rsidRPr="00AB74D2">
              <w:rPr>
                <w:rFonts w:ascii="Times New Roman" w:hAnsi="Times New Roman"/>
                <w:sz w:val="24"/>
              </w:rPr>
              <w:t>С</w:t>
            </w:r>
            <w:r w:rsidRPr="00AB74D2">
              <w:rPr>
                <w:rFonts w:ascii="Times New Roman" w:hAnsi="Times New Roman"/>
                <w:sz w:val="24"/>
                <w:vertAlign w:val="superscript"/>
              </w:rPr>
              <w:t>пу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6268BA" w14:textId="2EB9A221" w:rsidR="002D240E" w:rsidRPr="00AB74D2" w:rsidRDefault="002D240E" w:rsidP="002D240E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74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руб. за 1 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8957F" w14:textId="3E7132A0" w:rsidR="002D240E" w:rsidRPr="00F467D7" w:rsidRDefault="002D240E" w:rsidP="002D240E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67D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9EEA0F" w14:textId="17AFED08" w:rsidR="002D240E" w:rsidRPr="00F467D7" w:rsidRDefault="002D240E" w:rsidP="002D240E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67D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5 264</w:t>
            </w:r>
          </w:p>
        </w:tc>
      </w:tr>
      <w:tr w:rsidR="00EF5567" w:rsidRPr="00AB74D2" w14:paraId="69EFF3F7" w14:textId="725EAD5F" w:rsidTr="008A0FA8">
        <w:trPr>
          <w:trHeight w:hRule="exact" w:val="1003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337B0B" w14:textId="77777777" w:rsidR="00EF5567" w:rsidRPr="00AB74D2" w:rsidRDefault="00EF5567" w:rsidP="00EF556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74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4282C" w14:textId="77777777" w:rsidR="00EF5567" w:rsidRPr="00AB74D2" w:rsidRDefault="00EF5567" w:rsidP="00EF5567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74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Стандартизированная тарифная ставка на установку газоиспользующего </w:t>
            </w:r>
          </w:p>
          <w:p w14:paraId="5985DBED" w14:textId="39FAC3F4" w:rsidR="00EF5567" w:rsidRPr="00AB74D2" w:rsidRDefault="00EF5567" w:rsidP="00EF5567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74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оборудования, С</w:t>
            </w:r>
            <w:r w:rsidRPr="00AB74D2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ГИО</w:t>
            </w:r>
            <w:r w:rsidRPr="00AB74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52F8EC" w14:textId="77777777" w:rsidR="00EF5567" w:rsidRPr="00AB74D2" w:rsidRDefault="00EF5567" w:rsidP="00EF556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4702B" w14:textId="77777777" w:rsidR="00EF5567" w:rsidRPr="00F467D7" w:rsidRDefault="00EF5567" w:rsidP="00EF556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2E11AB" w14:textId="77777777" w:rsidR="00EF5567" w:rsidRPr="00F467D7" w:rsidRDefault="00EF5567" w:rsidP="00EF556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240E" w:rsidRPr="00AB74D2" w14:paraId="4574469A" w14:textId="4368A636" w:rsidTr="00B86DFB">
        <w:trPr>
          <w:trHeight w:hRule="exact" w:val="55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6F3C79" w14:textId="77777777" w:rsidR="002D240E" w:rsidRPr="00AB74D2" w:rsidRDefault="002D240E" w:rsidP="002D240E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FBD76" w14:textId="77777777" w:rsidR="002D240E" w:rsidRPr="00AB74D2" w:rsidRDefault="002D240E" w:rsidP="002D240E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74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Установка плиты газовой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C400A0" w14:textId="77777777" w:rsidR="002D240E" w:rsidRPr="00AB74D2" w:rsidRDefault="002D240E" w:rsidP="002D240E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74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руб. за 1 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8F322" w14:textId="1DD3DD76" w:rsidR="002D240E" w:rsidRPr="00F467D7" w:rsidRDefault="002D240E" w:rsidP="002D240E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67D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BD3E56" w14:textId="63E3B5AE" w:rsidR="002D240E" w:rsidRPr="00F467D7" w:rsidRDefault="002D240E" w:rsidP="002D240E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67D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526</w:t>
            </w:r>
          </w:p>
        </w:tc>
      </w:tr>
      <w:tr w:rsidR="002D240E" w:rsidRPr="00AB74D2" w14:paraId="73C3AB9E" w14:textId="170D1F1E" w:rsidTr="00B86DFB">
        <w:trPr>
          <w:trHeight w:hRule="exact" w:val="55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C56753" w14:textId="77777777" w:rsidR="002D240E" w:rsidRPr="00AB74D2" w:rsidRDefault="002D240E" w:rsidP="002D240E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9ABC6" w14:textId="77777777" w:rsidR="002D240E" w:rsidRPr="00AB74D2" w:rsidRDefault="002D240E" w:rsidP="002D240E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74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Установка газового котла (колонки):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DFB5DA" w14:textId="77777777" w:rsidR="002D240E" w:rsidRPr="00AB74D2" w:rsidRDefault="002D240E" w:rsidP="002D240E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504DC1" w14:textId="77777777" w:rsidR="002D240E" w:rsidRPr="00F467D7" w:rsidRDefault="002D240E" w:rsidP="002D240E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6F8C60" w14:textId="77777777" w:rsidR="002D240E" w:rsidRPr="00F467D7" w:rsidRDefault="002D240E" w:rsidP="002D240E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240E" w:rsidRPr="00AB74D2" w14:paraId="10977F09" w14:textId="6B692DD7" w:rsidTr="00B86DFB">
        <w:trPr>
          <w:trHeight w:hRule="exact" w:val="55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9BC9AE" w14:textId="77777777" w:rsidR="002D240E" w:rsidRPr="00AB74D2" w:rsidRDefault="002D240E" w:rsidP="002D240E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4E6A9" w14:textId="77777777" w:rsidR="002D240E" w:rsidRPr="00AB74D2" w:rsidRDefault="002D240E" w:rsidP="002D240E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74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настенного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61C20E" w14:textId="77777777" w:rsidR="002D240E" w:rsidRPr="00AB74D2" w:rsidRDefault="002D240E" w:rsidP="002D240E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74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руб. за 1 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5E52B3" w14:textId="31BDCECB" w:rsidR="002D240E" w:rsidRPr="00F467D7" w:rsidRDefault="002D240E" w:rsidP="002D240E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67D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1 284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1091C2" w14:textId="59B321E1" w:rsidR="002D240E" w:rsidRPr="00F467D7" w:rsidRDefault="002D240E" w:rsidP="002D240E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67D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1 284</w:t>
            </w:r>
          </w:p>
        </w:tc>
      </w:tr>
      <w:tr w:rsidR="002D240E" w:rsidRPr="00AB74D2" w14:paraId="714E8554" w14:textId="3FB494AC" w:rsidTr="00B86DFB">
        <w:trPr>
          <w:trHeight w:hRule="exact" w:val="55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F1463A" w14:textId="77777777" w:rsidR="002D240E" w:rsidRPr="00AB74D2" w:rsidRDefault="002D240E" w:rsidP="002D240E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FDD43" w14:textId="77777777" w:rsidR="002D240E" w:rsidRPr="00AB74D2" w:rsidRDefault="002D240E" w:rsidP="002D240E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74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напольного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78240A" w14:textId="77777777" w:rsidR="002D240E" w:rsidRPr="00AB74D2" w:rsidRDefault="002D240E" w:rsidP="002D240E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74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руб. за 1 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0B5F2A" w14:textId="4827904D" w:rsidR="002D240E" w:rsidRPr="00F467D7" w:rsidRDefault="002D240E" w:rsidP="002D240E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67D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2 976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B8521F" w14:textId="30D7B277" w:rsidR="002D240E" w:rsidRPr="00F467D7" w:rsidRDefault="002D240E" w:rsidP="002D240E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67D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2 976</w:t>
            </w:r>
          </w:p>
        </w:tc>
      </w:tr>
      <w:bookmarkEnd w:id="0"/>
    </w:tbl>
    <w:p w14:paraId="2309BC8F" w14:textId="47936E53" w:rsidR="004C0914" w:rsidRPr="00AB74D2" w:rsidRDefault="004C0914" w:rsidP="00F25CC6">
      <w:pPr>
        <w:ind w:right="-3"/>
        <w:rPr>
          <w:rFonts w:ascii="Times New Roman" w:hAnsi="Times New Roman"/>
          <w:sz w:val="28"/>
          <w:szCs w:val="28"/>
          <w:lang w:eastAsia="ru-RU"/>
        </w:rPr>
      </w:pPr>
    </w:p>
    <w:p w14:paraId="31C3F00B" w14:textId="77777777" w:rsidR="00136355" w:rsidRPr="00AB74D2" w:rsidRDefault="00136355" w:rsidP="00136355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AB74D2">
        <w:rPr>
          <w:rFonts w:ascii="Times New Roman" w:hAnsi="Times New Roman"/>
          <w:sz w:val="24"/>
          <w:szCs w:val="24"/>
        </w:rPr>
        <w:t>Примечание:</w:t>
      </w:r>
    </w:p>
    <w:p w14:paraId="49EA04B8" w14:textId="31E6DBFC" w:rsidR="00136355" w:rsidRPr="00211F66" w:rsidRDefault="008A0FA8" w:rsidP="00211F66">
      <w:pPr>
        <w:spacing w:after="1" w:line="280" w:lineRule="atLeast"/>
        <w:jc w:val="both"/>
        <w:rPr>
          <w:rFonts w:ascii="Times New Roman" w:hAnsi="Times New Roman"/>
          <w:sz w:val="24"/>
          <w:szCs w:val="24"/>
        </w:rPr>
      </w:pPr>
      <w:r w:rsidRPr="00AB74D2">
        <w:rPr>
          <w:rFonts w:ascii="Times New Roman" w:hAnsi="Times New Roman"/>
          <w:sz w:val="24"/>
          <w:szCs w:val="24"/>
        </w:rPr>
        <w:t xml:space="preserve">&lt;1&gt; Стандартизированные тарифные ставки не включают в себя расходы на проведение пусконаладочных работ газоиспользующего оборудования, систем дымоудаления и вентиляции, </w:t>
      </w:r>
      <w:r w:rsidR="00C80A61" w:rsidRPr="00AB74D2">
        <w:rPr>
          <w:rFonts w:ascii="Times New Roman" w:hAnsi="Times New Roman"/>
          <w:sz w:val="24"/>
          <w:szCs w:val="24"/>
        </w:rPr>
        <w:t xml:space="preserve">на установку и проведение пусконаладочных работ систем автоматического контроля загазованности, </w:t>
      </w:r>
      <w:r w:rsidRPr="00AB74D2">
        <w:rPr>
          <w:rFonts w:ascii="Times New Roman" w:hAnsi="Times New Roman"/>
          <w:sz w:val="24"/>
          <w:szCs w:val="24"/>
        </w:rPr>
        <w:t xml:space="preserve">а также стоимость </w:t>
      </w:r>
      <w:r w:rsidR="0097112F" w:rsidRPr="00AB74D2">
        <w:rPr>
          <w:rFonts w:ascii="Times New Roman" w:hAnsi="Times New Roman"/>
          <w:sz w:val="24"/>
          <w:szCs w:val="24"/>
        </w:rPr>
        <w:t xml:space="preserve">газоиспользующего </w:t>
      </w:r>
      <w:r w:rsidRPr="00AB74D2">
        <w:rPr>
          <w:rFonts w:ascii="Times New Roman" w:hAnsi="Times New Roman"/>
          <w:sz w:val="24"/>
          <w:szCs w:val="24"/>
        </w:rPr>
        <w:t>оборудования и технических устройств (</w:t>
      </w:r>
      <w:r w:rsidR="0097112F" w:rsidRPr="00AB74D2">
        <w:rPr>
          <w:rFonts w:ascii="Times New Roman" w:hAnsi="Times New Roman"/>
          <w:sz w:val="24"/>
          <w:szCs w:val="24"/>
        </w:rPr>
        <w:t xml:space="preserve">пункта редуцирования газа, </w:t>
      </w:r>
      <w:r w:rsidRPr="00AB74D2">
        <w:rPr>
          <w:rFonts w:ascii="Times New Roman" w:hAnsi="Times New Roman"/>
          <w:sz w:val="24"/>
          <w:szCs w:val="24"/>
        </w:rPr>
        <w:t xml:space="preserve">прибора учета газа, </w:t>
      </w:r>
      <w:r w:rsidR="0097112F" w:rsidRPr="00AB74D2">
        <w:rPr>
          <w:rFonts w:ascii="Times New Roman" w:hAnsi="Times New Roman"/>
          <w:sz w:val="24"/>
          <w:szCs w:val="24"/>
        </w:rPr>
        <w:t xml:space="preserve">фильтра газового сетчатого, </w:t>
      </w:r>
      <w:r w:rsidRPr="00AB74D2">
        <w:rPr>
          <w:rFonts w:ascii="Times New Roman" w:hAnsi="Times New Roman"/>
          <w:sz w:val="24"/>
          <w:szCs w:val="24"/>
        </w:rPr>
        <w:t>шкафа для прибора учета газа, системы контроля загазованности, запорной, регулирующей и предохранительной арматуры, подводки гибкой для присоединения газоиспользую</w:t>
      </w:r>
      <w:r w:rsidRPr="00B10B11">
        <w:rPr>
          <w:rFonts w:ascii="Times New Roman" w:hAnsi="Times New Roman"/>
          <w:sz w:val="24"/>
          <w:szCs w:val="24"/>
        </w:rPr>
        <w:t>щего оборудования к внутренним газопроводам).</w:t>
      </w:r>
    </w:p>
    <w:sectPr w:rsidR="00136355" w:rsidRPr="00211F66" w:rsidSect="00207103">
      <w:footnotePr>
        <w:pos w:val="beneathText"/>
      </w:footnotePr>
      <w:pgSz w:w="11905" w:h="16837"/>
      <w:pgMar w:top="1134" w:right="850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EDAB98" w14:textId="77777777" w:rsidR="00986789" w:rsidRDefault="00986789">
      <w:r>
        <w:separator/>
      </w:r>
    </w:p>
  </w:endnote>
  <w:endnote w:type="continuationSeparator" w:id="0">
    <w:p w14:paraId="7DA97B22" w14:textId="77777777" w:rsidR="00986789" w:rsidRDefault="00986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A209A1" w14:textId="77777777" w:rsidR="00986789" w:rsidRDefault="00986789">
      <w:r>
        <w:separator/>
      </w:r>
    </w:p>
  </w:footnote>
  <w:footnote w:type="continuationSeparator" w:id="0">
    <w:p w14:paraId="5843BC12" w14:textId="77777777" w:rsidR="00986789" w:rsidRDefault="009867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BCE"/>
    <w:rsid w:val="000031C7"/>
    <w:rsid w:val="000068EA"/>
    <w:rsid w:val="00010B02"/>
    <w:rsid w:val="00012782"/>
    <w:rsid w:val="000257F4"/>
    <w:rsid w:val="00051D3B"/>
    <w:rsid w:val="00071889"/>
    <w:rsid w:val="00076407"/>
    <w:rsid w:val="00077876"/>
    <w:rsid w:val="000801EA"/>
    <w:rsid w:val="000875C0"/>
    <w:rsid w:val="000918A9"/>
    <w:rsid w:val="00093500"/>
    <w:rsid w:val="00093A22"/>
    <w:rsid w:val="000A67FB"/>
    <w:rsid w:val="000B5174"/>
    <w:rsid w:val="000C6222"/>
    <w:rsid w:val="000D3BE1"/>
    <w:rsid w:val="000D5C30"/>
    <w:rsid w:val="000E7F65"/>
    <w:rsid w:val="000F5186"/>
    <w:rsid w:val="00111D1C"/>
    <w:rsid w:val="00130328"/>
    <w:rsid w:val="001360DB"/>
    <w:rsid w:val="00136355"/>
    <w:rsid w:val="001371C4"/>
    <w:rsid w:val="00143856"/>
    <w:rsid w:val="00153F6C"/>
    <w:rsid w:val="00160A44"/>
    <w:rsid w:val="00171915"/>
    <w:rsid w:val="00185C83"/>
    <w:rsid w:val="0018704B"/>
    <w:rsid w:val="0018743F"/>
    <w:rsid w:val="001C4DF2"/>
    <w:rsid w:val="001C5F2B"/>
    <w:rsid w:val="001D4A50"/>
    <w:rsid w:val="001D6F53"/>
    <w:rsid w:val="001E11BD"/>
    <w:rsid w:val="001E28D6"/>
    <w:rsid w:val="001E56C0"/>
    <w:rsid w:val="001F24F0"/>
    <w:rsid w:val="001F5745"/>
    <w:rsid w:val="001F7C86"/>
    <w:rsid w:val="002023D8"/>
    <w:rsid w:val="002053B8"/>
    <w:rsid w:val="00207103"/>
    <w:rsid w:val="00211F66"/>
    <w:rsid w:val="00232DE4"/>
    <w:rsid w:val="00287807"/>
    <w:rsid w:val="0029293B"/>
    <w:rsid w:val="0029333C"/>
    <w:rsid w:val="002D240E"/>
    <w:rsid w:val="002E3218"/>
    <w:rsid w:val="0030058E"/>
    <w:rsid w:val="00313523"/>
    <w:rsid w:val="00314114"/>
    <w:rsid w:val="00316C86"/>
    <w:rsid w:val="00320E61"/>
    <w:rsid w:val="00333A31"/>
    <w:rsid w:val="003367FF"/>
    <w:rsid w:val="00337800"/>
    <w:rsid w:val="0034290A"/>
    <w:rsid w:val="00346EC4"/>
    <w:rsid w:val="00352B96"/>
    <w:rsid w:val="00363C40"/>
    <w:rsid w:val="00365BD4"/>
    <w:rsid w:val="003750D2"/>
    <w:rsid w:val="00376088"/>
    <w:rsid w:val="00384E04"/>
    <w:rsid w:val="00391009"/>
    <w:rsid w:val="00395326"/>
    <w:rsid w:val="003B3BE6"/>
    <w:rsid w:val="003D130E"/>
    <w:rsid w:val="003D3556"/>
    <w:rsid w:val="003D49B9"/>
    <w:rsid w:val="003E01BE"/>
    <w:rsid w:val="003F1599"/>
    <w:rsid w:val="0040067B"/>
    <w:rsid w:val="00402177"/>
    <w:rsid w:val="0043145A"/>
    <w:rsid w:val="00443273"/>
    <w:rsid w:val="00447DFC"/>
    <w:rsid w:val="0047236B"/>
    <w:rsid w:val="0047279B"/>
    <w:rsid w:val="00472B00"/>
    <w:rsid w:val="00480BB0"/>
    <w:rsid w:val="00482D4F"/>
    <w:rsid w:val="0049642F"/>
    <w:rsid w:val="004A28A8"/>
    <w:rsid w:val="004A6F54"/>
    <w:rsid w:val="004B238C"/>
    <w:rsid w:val="004B23E7"/>
    <w:rsid w:val="004B3D73"/>
    <w:rsid w:val="004B3EB7"/>
    <w:rsid w:val="004B495B"/>
    <w:rsid w:val="004C0914"/>
    <w:rsid w:val="004D25A0"/>
    <w:rsid w:val="004D2A1D"/>
    <w:rsid w:val="004E1845"/>
    <w:rsid w:val="004E428F"/>
    <w:rsid w:val="004E761C"/>
    <w:rsid w:val="004F50AD"/>
    <w:rsid w:val="004F5886"/>
    <w:rsid w:val="004F70B7"/>
    <w:rsid w:val="00501196"/>
    <w:rsid w:val="00501E90"/>
    <w:rsid w:val="005278EE"/>
    <w:rsid w:val="0053258B"/>
    <w:rsid w:val="005508BB"/>
    <w:rsid w:val="00556423"/>
    <w:rsid w:val="00561F2C"/>
    <w:rsid w:val="005659D6"/>
    <w:rsid w:val="00577312"/>
    <w:rsid w:val="0057769C"/>
    <w:rsid w:val="00583137"/>
    <w:rsid w:val="00591A0B"/>
    <w:rsid w:val="00591A43"/>
    <w:rsid w:val="00596B0C"/>
    <w:rsid w:val="00597563"/>
    <w:rsid w:val="005A1010"/>
    <w:rsid w:val="005A520F"/>
    <w:rsid w:val="005B3019"/>
    <w:rsid w:val="005B3487"/>
    <w:rsid w:val="005D2097"/>
    <w:rsid w:val="005D663B"/>
    <w:rsid w:val="005E383B"/>
    <w:rsid w:val="00612617"/>
    <w:rsid w:val="006157DA"/>
    <w:rsid w:val="00615AA9"/>
    <w:rsid w:val="006160F0"/>
    <w:rsid w:val="00624F7E"/>
    <w:rsid w:val="006274C4"/>
    <w:rsid w:val="006401E4"/>
    <w:rsid w:val="0064260E"/>
    <w:rsid w:val="00643176"/>
    <w:rsid w:val="00645A66"/>
    <w:rsid w:val="00653783"/>
    <w:rsid w:val="006553CB"/>
    <w:rsid w:val="006653D4"/>
    <w:rsid w:val="00666E14"/>
    <w:rsid w:val="00670554"/>
    <w:rsid w:val="00677324"/>
    <w:rsid w:val="0068615A"/>
    <w:rsid w:val="00693030"/>
    <w:rsid w:val="006B3C9F"/>
    <w:rsid w:val="006C7208"/>
    <w:rsid w:val="006D008F"/>
    <w:rsid w:val="006E2460"/>
    <w:rsid w:val="006E773B"/>
    <w:rsid w:val="006F22CF"/>
    <w:rsid w:val="006F2557"/>
    <w:rsid w:val="006F2E79"/>
    <w:rsid w:val="006F558C"/>
    <w:rsid w:val="006F65F3"/>
    <w:rsid w:val="006F7DA8"/>
    <w:rsid w:val="00703B01"/>
    <w:rsid w:val="0070442C"/>
    <w:rsid w:val="00710AB4"/>
    <w:rsid w:val="0071301E"/>
    <w:rsid w:val="007135D8"/>
    <w:rsid w:val="00714649"/>
    <w:rsid w:val="00715E47"/>
    <w:rsid w:val="0071781E"/>
    <w:rsid w:val="00721578"/>
    <w:rsid w:val="00734CFC"/>
    <w:rsid w:val="00735658"/>
    <w:rsid w:val="00736B63"/>
    <w:rsid w:val="00737ADC"/>
    <w:rsid w:val="007401E0"/>
    <w:rsid w:val="00746F31"/>
    <w:rsid w:val="00754AE0"/>
    <w:rsid w:val="00756CFC"/>
    <w:rsid w:val="00762C3B"/>
    <w:rsid w:val="00770D8C"/>
    <w:rsid w:val="00775D81"/>
    <w:rsid w:val="00776E3E"/>
    <w:rsid w:val="00780923"/>
    <w:rsid w:val="00787F05"/>
    <w:rsid w:val="00793330"/>
    <w:rsid w:val="007954A9"/>
    <w:rsid w:val="007A2FE3"/>
    <w:rsid w:val="007A6E08"/>
    <w:rsid w:val="007B2574"/>
    <w:rsid w:val="007B4647"/>
    <w:rsid w:val="007C4E84"/>
    <w:rsid w:val="007D66F5"/>
    <w:rsid w:val="007D6A5F"/>
    <w:rsid w:val="007E4AEE"/>
    <w:rsid w:val="007E7CFD"/>
    <w:rsid w:val="007F2500"/>
    <w:rsid w:val="007F2711"/>
    <w:rsid w:val="007F5857"/>
    <w:rsid w:val="008003EE"/>
    <w:rsid w:val="00802DA6"/>
    <w:rsid w:val="008062C4"/>
    <w:rsid w:val="00822AA1"/>
    <w:rsid w:val="00823A31"/>
    <w:rsid w:val="00827C4A"/>
    <w:rsid w:val="00837209"/>
    <w:rsid w:val="00844DCC"/>
    <w:rsid w:val="008507A0"/>
    <w:rsid w:val="00852F8C"/>
    <w:rsid w:val="00854DBC"/>
    <w:rsid w:val="00856E58"/>
    <w:rsid w:val="00861560"/>
    <w:rsid w:val="00882501"/>
    <w:rsid w:val="00890F55"/>
    <w:rsid w:val="008A0FA8"/>
    <w:rsid w:val="008A7770"/>
    <w:rsid w:val="008C4609"/>
    <w:rsid w:val="008D3850"/>
    <w:rsid w:val="008D559B"/>
    <w:rsid w:val="008D6F3F"/>
    <w:rsid w:val="008E3A04"/>
    <w:rsid w:val="008E404D"/>
    <w:rsid w:val="008E6AED"/>
    <w:rsid w:val="008F63BA"/>
    <w:rsid w:val="009106FA"/>
    <w:rsid w:val="00917B9F"/>
    <w:rsid w:val="0092071E"/>
    <w:rsid w:val="0093733A"/>
    <w:rsid w:val="00944CF5"/>
    <w:rsid w:val="009450DA"/>
    <w:rsid w:val="00945889"/>
    <w:rsid w:val="009506A3"/>
    <w:rsid w:val="00952F42"/>
    <w:rsid w:val="009559E0"/>
    <w:rsid w:val="00956655"/>
    <w:rsid w:val="0095789C"/>
    <w:rsid w:val="00962081"/>
    <w:rsid w:val="00967DCC"/>
    <w:rsid w:val="0097112F"/>
    <w:rsid w:val="0097788C"/>
    <w:rsid w:val="00983F32"/>
    <w:rsid w:val="00986789"/>
    <w:rsid w:val="00991753"/>
    <w:rsid w:val="009A0445"/>
    <w:rsid w:val="009A7D56"/>
    <w:rsid w:val="009B2BC4"/>
    <w:rsid w:val="009B5BE5"/>
    <w:rsid w:val="009D39E0"/>
    <w:rsid w:val="009E2137"/>
    <w:rsid w:val="009E3226"/>
    <w:rsid w:val="00A0120C"/>
    <w:rsid w:val="00A15836"/>
    <w:rsid w:val="00A34496"/>
    <w:rsid w:val="00A3703C"/>
    <w:rsid w:val="00A52208"/>
    <w:rsid w:val="00A56BCE"/>
    <w:rsid w:val="00A6545C"/>
    <w:rsid w:val="00A678F8"/>
    <w:rsid w:val="00A724F2"/>
    <w:rsid w:val="00A7361A"/>
    <w:rsid w:val="00A7510C"/>
    <w:rsid w:val="00A761D5"/>
    <w:rsid w:val="00A76791"/>
    <w:rsid w:val="00A818CF"/>
    <w:rsid w:val="00A93732"/>
    <w:rsid w:val="00AA0125"/>
    <w:rsid w:val="00AA33F1"/>
    <w:rsid w:val="00AA463D"/>
    <w:rsid w:val="00AA6060"/>
    <w:rsid w:val="00AB74D2"/>
    <w:rsid w:val="00AD1FED"/>
    <w:rsid w:val="00AD3BFC"/>
    <w:rsid w:val="00AE258E"/>
    <w:rsid w:val="00AF011D"/>
    <w:rsid w:val="00B035DF"/>
    <w:rsid w:val="00B03A2E"/>
    <w:rsid w:val="00B10B11"/>
    <w:rsid w:val="00B150E5"/>
    <w:rsid w:val="00B34B1A"/>
    <w:rsid w:val="00B35925"/>
    <w:rsid w:val="00B35AF1"/>
    <w:rsid w:val="00B44230"/>
    <w:rsid w:val="00B50857"/>
    <w:rsid w:val="00B56700"/>
    <w:rsid w:val="00B578AD"/>
    <w:rsid w:val="00B60063"/>
    <w:rsid w:val="00B65264"/>
    <w:rsid w:val="00B70B6C"/>
    <w:rsid w:val="00B77D1F"/>
    <w:rsid w:val="00B813F3"/>
    <w:rsid w:val="00BA00CF"/>
    <w:rsid w:val="00BA6376"/>
    <w:rsid w:val="00BA732E"/>
    <w:rsid w:val="00BB22DB"/>
    <w:rsid w:val="00BB4561"/>
    <w:rsid w:val="00BC78BD"/>
    <w:rsid w:val="00BC7D77"/>
    <w:rsid w:val="00BD3916"/>
    <w:rsid w:val="00BD4D9A"/>
    <w:rsid w:val="00BD5AA1"/>
    <w:rsid w:val="00BE2955"/>
    <w:rsid w:val="00BF523B"/>
    <w:rsid w:val="00BF5C7A"/>
    <w:rsid w:val="00C042BB"/>
    <w:rsid w:val="00C0738A"/>
    <w:rsid w:val="00C1111F"/>
    <w:rsid w:val="00C112E4"/>
    <w:rsid w:val="00C147CF"/>
    <w:rsid w:val="00C26B55"/>
    <w:rsid w:val="00C326C8"/>
    <w:rsid w:val="00C33546"/>
    <w:rsid w:val="00C41F9A"/>
    <w:rsid w:val="00C46E0E"/>
    <w:rsid w:val="00C54F63"/>
    <w:rsid w:val="00C57D69"/>
    <w:rsid w:val="00C65FC2"/>
    <w:rsid w:val="00C7420D"/>
    <w:rsid w:val="00C80A61"/>
    <w:rsid w:val="00C80ACC"/>
    <w:rsid w:val="00C85402"/>
    <w:rsid w:val="00C930C3"/>
    <w:rsid w:val="00CA0F70"/>
    <w:rsid w:val="00CA1028"/>
    <w:rsid w:val="00CA20CB"/>
    <w:rsid w:val="00CB3549"/>
    <w:rsid w:val="00CB7322"/>
    <w:rsid w:val="00CC2744"/>
    <w:rsid w:val="00CC4DB7"/>
    <w:rsid w:val="00CD1E1B"/>
    <w:rsid w:val="00CD4043"/>
    <w:rsid w:val="00CD6C29"/>
    <w:rsid w:val="00CF2CD7"/>
    <w:rsid w:val="00D00337"/>
    <w:rsid w:val="00D0439D"/>
    <w:rsid w:val="00D057DA"/>
    <w:rsid w:val="00D06558"/>
    <w:rsid w:val="00D0711C"/>
    <w:rsid w:val="00D11B42"/>
    <w:rsid w:val="00D1749A"/>
    <w:rsid w:val="00D276FD"/>
    <w:rsid w:val="00D31186"/>
    <w:rsid w:val="00D320AC"/>
    <w:rsid w:val="00D4380B"/>
    <w:rsid w:val="00D475D5"/>
    <w:rsid w:val="00D72457"/>
    <w:rsid w:val="00D77E8A"/>
    <w:rsid w:val="00D968F0"/>
    <w:rsid w:val="00DA174E"/>
    <w:rsid w:val="00DC2465"/>
    <w:rsid w:val="00DC380E"/>
    <w:rsid w:val="00DD264C"/>
    <w:rsid w:val="00DD3893"/>
    <w:rsid w:val="00DD5AED"/>
    <w:rsid w:val="00DE35B5"/>
    <w:rsid w:val="00DE5DE4"/>
    <w:rsid w:val="00DF0B9D"/>
    <w:rsid w:val="00DF1821"/>
    <w:rsid w:val="00E0563B"/>
    <w:rsid w:val="00E113D9"/>
    <w:rsid w:val="00E33C34"/>
    <w:rsid w:val="00E40BE1"/>
    <w:rsid w:val="00E53C7D"/>
    <w:rsid w:val="00E55F83"/>
    <w:rsid w:val="00E672F0"/>
    <w:rsid w:val="00E74249"/>
    <w:rsid w:val="00E82CB5"/>
    <w:rsid w:val="00E83B2D"/>
    <w:rsid w:val="00E9360B"/>
    <w:rsid w:val="00EA6983"/>
    <w:rsid w:val="00EB05DE"/>
    <w:rsid w:val="00EB1585"/>
    <w:rsid w:val="00EB21F5"/>
    <w:rsid w:val="00EB3060"/>
    <w:rsid w:val="00EB7831"/>
    <w:rsid w:val="00EB7A71"/>
    <w:rsid w:val="00ED7857"/>
    <w:rsid w:val="00EE2CF2"/>
    <w:rsid w:val="00EF5567"/>
    <w:rsid w:val="00F202AB"/>
    <w:rsid w:val="00F25CC6"/>
    <w:rsid w:val="00F31395"/>
    <w:rsid w:val="00F356ED"/>
    <w:rsid w:val="00F37366"/>
    <w:rsid w:val="00F467D7"/>
    <w:rsid w:val="00F61EA5"/>
    <w:rsid w:val="00F71E75"/>
    <w:rsid w:val="00F72DF8"/>
    <w:rsid w:val="00F76B49"/>
    <w:rsid w:val="00F834B7"/>
    <w:rsid w:val="00F90303"/>
    <w:rsid w:val="00F917FE"/>
    <w:rsid w:val="00F921E3"/>
    <w:rsid w:val="00FA050E"/>
    <w:rsid w:val="00FA1A71"/>
    <w:rsid w:val="00FB061A"/>
    <w:rsid w:val="00FB6CC6"/>
    <w:rsid w:val="00FB6ECB"/>
    <w:rsid w:val="00FC13B9"/>
    <w:rsid w:val="00FC174C"/>
    <w:rsid w:val="00FC580F"/>
    <w:rsid w:val="00FC7B4A"/>
    <w:rsid w:val="00FD6DA6"/>
    <w:rsid w:val="00FE182F"/>
    <w:rsid w:val="00FE6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B6BA7EA"/>
  <w15:docId w15:val="{5D26E399-3AAD-4880-BBE2-AD0F06CC5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suppressAutoHyphens/>
    </w:pPr>
    <w:rPr>
      <w:rFonts w:ascii="TimesET" w:hAnsi="TimesET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left="2124"/>
      <w:outlineLvl w:val="1"/>
    </w:pPr>
    <w:rPr>
      <w:b/>
      <w:bCs/>
      <w:spacing w:val="12"/>
      <w:sz w:val="40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Times New Roman" w:hAnsi="Times New Roman"/>
      <w:b w:val="0"/>
      <w:i w:val="0"/>
      <w:sz w:val="28"/>
      <w:szCs w:val="28"/>
      <w:u w:val="none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7z0">
    <w:name w:val="WW8Num7z0"/>
    <w:rPr>
      <w:rFonts w:ascii="Times New Roman" w:hAnsi="Times New Roman"/>
      <w:b w:val="0"/>
      <w:i w:val="0"/>
      <w:sz w:val="24"/>
      <w:u w:val="none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10">
    <w:name w:val="Основной шрифт абзаца1"/>
  </w:style>
  <w:style w:type="paragraph" w:customStyle="1" w:styleId="11">
    <w:name w:val="Заголовок1"/>
    <w:basedOn w:val="a"/>
    <w:next w:val="a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3">
    <w:name w:val="Body Text"/>
    <w:basedOn w:val="a"/>
    <w:pPr>
      <w:spacing w:after="120"/>
    </w:pPr>
  </w:style>
  <w:style w:type="paragraph" w:styleId="a4">
    <w:name w:val="List"/>
    <w:basedOn w:val="a3"/>
    <w:rPr>
      <w:rFonts w:ascii="Arial" w:hAnsi="Arial" w:cs="Tahoma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22">
    <w:name w:val="Указатель2"/>
    <w:basedOn w:val="a"/>
    <w:pPr>
      <w:suppressLineNumbers/>
    </w:pPr>
    <w:rPr>
      <w:rFonts w:ascii="Arial" w:hAnsi="Arial"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14">
    <w:name w:val="Название объекта1"/>
    <w:basedOn w:val="a"/>
    <w:next w:val="a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5">
    <w:name w:val="Title"/>
    <w:basedOn w:val="a"/>
    <w:next w:val="a6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6">
    <w:name w:val="Subtitle"/>
    <w:basedOn w:val="11"/>
    <w:next w:val="a3"/>
    <w:qFormat/>
    <w:pPr>
      <w:jc w:val="center"/>
    </w:pPr>
    <w:rPr>
      <w:i/>
      <w:iCs/>
    </w:rPr>
  </w:style>
  <w:style w:type="paragraph" w:customStyle="1" w:styleId="210">
    <w:name w:val="Основной текст с отступом 21"/>
    <w:basedOn w:val="a"/>
    <w:pPr>
      <w:ind w:right="51" w:firstLine="708"/>
      <w:jc w:val="both"/>
    </w:pPr>
    <w:rPr>
      <w:rFonts w:ascii="Times New Roman" w:hAnsi="Times New Roman"/>
      <w:sz w:val="24"/>
    </w:rPr>
  </w:style>
  <w:style w:type="paragraph" w:customStyle="1" w:styleId="31">
    <w:name w:val="Основной текст с отступом 31"/>
    <w:basedOn w:val="a"/>
    <w:pPr>
      <w:ind w:right="51" w:firstLine="708"/>
      <w:jc w:val="both"/>
    </w:pPr>
    <w:rPr>
      <w:rFonts w:ascii="Times New Roman" w:hAnsi="Times New Roman"/>
      <w:sz w:val="28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rsid w:val="00FD6DA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FD6DA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header"/>
    <w:basedOn w:val="a"/>
    <w:rsid w:val="00FC7B4A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FC7B4A"/>
    <w:pPr>
      <w:tabs>
        <w:tab w:val="center" w:pos="4677"/>
        <w:tab w:val="right" w:pos="9355"/>
      </w:tabs>
    </w:pPr>
  </w:style>
  <w:style w:type="table" w:styleId="aa">
    <w:name w:val="Table Grid"/>
    <w:basedOn w:val="a1"/>
    <w:rsid w:val="006157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34">
    <w:name w:val="Font Style34"/>
    <w:rsid w:val="00D0439D"/>
    <w:rPr>
      <w:rFonts w:ascii="Bookman Old Style" w:hAnsi="Bookman Old Style" w:cs="Bookman Old Style"/>
      <w:sz w:val="18"/>
      <w:szCs w:val="18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501E90"/>
    <w:pPr>
      <w:suppressAutoHyphens w:val="0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09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4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3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0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8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363703-413C-4BC6-9DC5-58F8A3BE8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8</Pages>
  <Words>1735</Words>
  <Characters>9892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РЯЗАНСКОЙ ОБЛАСТИ</vt:lpstr>
    </vt:vector>
  </TitlesOfParts>
  <Company>РЭК Рязанской области</Company>
  <LinksUpToDate>false</LinksUpToDate>
  <CharactersWithSpaces>11604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РЯЗАНСКОЙ ОБЛАСТИ</dc:title>
  <dc:subject/>
  <dc:creator>Пользователь</dc:creator>
  <cp:keywords/>
  <cp:lastModifiedBy>Юлия Д. Ремизова</cp:lastModifiedBy>
  <cp:revision>12</cp:revision>
  <cp:lastPrinted>2024-12-23T07:58:00Z</cp:lastPrinted>
  <dcterms:created xsi:type="dcterms:W3CDTF">2024-04-03T14:30:00Z</dcterms:created>
  <dcterms:modified xsi:type="dcterms:W3CDTF">2024-12-23T07:58:00Z</dcterms:modified>
</cp:coreProperties>
</file>