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F1" w:rsidRDefault="00BB0CF1"/>
    <w:tbl>
      <w:tblPr>
        <w:tblW w:w="9464" w:type="dxa"/>
        <w:tblLook w:val="01E0"/>
      </w:tblPr>
      <w:tblGrid>
        <w:gridCol w:w="9464"/>
      </w:tblGrid>
      <w:tr w:rsidR="001B411F" w:rsidRPr="00EE7255">
        <w:tc>
          <w:tcPr>
            <w:tcW w:w="9464" w:type="dxa"/>
          </w:tcPr>
          <w:p w:rsidR="00BC36B3" w:rsidRPr="00EE7255" w:rsidRDefault="00C146CA" w:rsidP="006E023B">
            <w:pPr>
              <w:ind w:left="5103" w:firstLine="0"/>
              <w:jc w:val="left"/>
            </w:pPr>
            <w:r w:rsidRPr="00EE7255">
              <w:t>Приложение</w:t>
            </w:r>
          </w:p>
          <w:p w:rsidR="001B411F" w:rsidRPr="00EE7255" w:rsidRDefault="00C146CA" w:rsidP="00A86889">
            <w:pPr>
              <w:ind w:left="5103" w:firstLine="0"/>
              <w:jc w:val="left"/>
            </w:pPr>
            <w:r w:rsidRPr="00EE7255">
              <w:t xml:space="preserve">к </w:t>
            </w:r>
            <w:r w:rsidR="006E3952">
              <w:t>п</w:t>
            </w:r>
            <w:r w:rsidR="00BB0CF1">
              <w:t xml:space="preserve">остановлению </w:t>
            </w:r>
            <w:r w:rsidR="001B411F" w:rsidRPr="00EE7255">
              <w:t>министерства</w:t>
            </w:r>
            <w:r w:rsidR="006E3952">
              <w:t xml:space="preserve"> </w:t>
            </w:r>
            <w:r w:rsidR="00A86889">
              <w:t xml:space="preserve">                                                                                            </w:t>
            </w:r>
            <w:r w:rsidR="001B411F" w:rsidRPr="00EE7255">
              <w:t>финансов</w:t>
            </w:r>
            <w:r w:rsidR="00A86889">
              <w:t xml:space="preserve"> </w:t>
            </w:r>
            <w:r w:rsidR="001B411F" w:rsidRPr="00EE7255">
              <w:t>Рязанской области</w:t>
            </w:r>
          </w:p>
          <w:p w:rsidR="001B411F" w:rsidRPr="00EE7255" w:rsidRDefault="00CE254E" w:rsidP="00BC36B3">
            <w:pPr>
              <w:ind w:firstLine="5103"/>
              <w:jc w:val="left"/>
            </w:pPr>
            <w:r>
              <w:t>от «</w:t>
            </w:r>
            <w:r w:rsidR="004F2017">
              <w:t xml:space="preserve"> </w:t>
            </w:r>
            <w:r w:rsidR="00C54E6C">
              <w:t>3</w:t>
            </w:r>
            <w:r w:rsidR="004F2017">
              <w:t xml:space="preserve"> </w:t>
            </w:r>
            <w:r>
              <w:t>»</w:t>
            </w:r>
            <w:r w:rsidR="00CA384F">
              <w:t xml:space="preserve"> </w:t>
            </w:r>
            <w:r w:rsidR="00C54E6C">
              <w:t>декабря</w:t>
            </w:r>
            <w:r w:rsidR="0008337E">
              <w:t xml:space="preserve"> </w:t>
            </w:r>
            <w:r w:rsidR="004F2017">
              <w:t>202</w:t>
            </w:r>
            <w:r w:rsidR="00DE3395">
              <w:t>4</w:t>
            </w:r>
            <w:r>
              <w:t xml:space="preserve"> г. № </w:t>
            </w:r>
            <w:r w:rsidR="00C54E6C">
              <w:t>14</w:t>
            </w:r>
          </w:p>
          <w:p w:rsidR="001B411F" w:rsidRDefault="001B411F" w:rsidP="00BC36B3">
            <w:pPr>
              <w:spacing w:line="276" w:lineRule="auto"/>
              <w:ind w:firstLine="5103"/>
              <w:jc w:val="left"/>
            </w:pPr>
          </w:p>
          <w:p w:rsidR="00BB0CF1" w:rsidRPr="00EE7255" w:rsidRDefault="00BB0CF1" w:rsidP="00BC36B3">
            <w:pPr>
              <w:spacing w:line="276" w:lineRule="auto"/>
              <w:ind w:firstLine="5103"/>
              <w:jc w:val="left"/>
            </w:pPr>
          </w:p>
          <w:p w:rsidR="004324DF" w:rsidRPr="00EE7255" w:rsidRDefault="004324DF" w:rsidP="002F2797">
            <w:pPr>
              <w:ind w:firstLine="5103"/>
              <w:jc w:val="left"/>
            </w:pPr>
          </w:p>
        </w:tc>
      </w:tr>
    </w:tbl>
    <w:p w:rsidR="00C31B6A" w:rsidRDefault="004F2017" w:rsidP="00E802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</w:t>
      </w:r>
      <w:r w:rsidR="00BB0CF1" w:rsidRPr="00BB0CF1">
        <w:rPr>
          <w:rFonts w:ascii="Times New Roman" w:hAnsi="Times New Roman" w:cs="Times New Roman"/>
          <w:b w:val="0"/>
          <w:bCs w:val="0"/>
          <w:sz w:val="28"/>
        </w:rPr>
        <w:t>рок</w:t>
      </w:r>
      <w:r w:rsidR="00472204">
        <w:rPr>
          <w:rFonts w:ascii="Times New Roman" w:hAnsi="Times New Roman" w:cs="Times New Roman"/>
          <w:b w:val="0"/>
          <w:bCs w:val="0"/>
          <w:sz w:val="28"/>
        </w:rPr>
        <w:t>и</w:t>
      </w:r>
      <w:r w:rsidR="00BB0CF1" w:rsidRPr="00BB0CF1">
        <w:rPr>
          <w:rFonts w:ascii="Times New Roman" w:hAnsi="Times New Roman" w:cs="Times New Roman"/>
          <w:b w:val="0"/>
          <w:bCs w:val="0"/>
          <w:sz w:val="28"/>
        </w:rPr>
        <w:t xml:space="preserve"> представления </w:t>
      </w:r>
      <w:proofErr w:type="gramStart"/>
      <w:r w:rsidR="00BB0CF1" w:rsidRPr="00BB0CF1">
        <w:rPr>
          <w:rFonts w:ascii="Times New Roman" w:hAnsi="Times New Roman" w:cs="Times New Roman"/>
          <w:b w:val="0"/>
          <w:bCs w:val="0"/>
          <w:sz w:val="28"/>
        </w:rPr>
        <w:t>годовой</w:t>
      </w:r>
      <w:proofErr w:type="gramEnd"/>
      <w:r w:rsidR="00BB0CF1" w:rsidRPr="00BB0CF1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BB0CF1" w:rsidRPr="00BB0CF1">
        <w:rPr>
          <w:rFonts w:ascii="Times New Roman" w:hAnsi="Times New Roman" w:cs="Times New Roman"/>
          <w:b w:val="0"/>
          <w:sz w:val="28"/>
          <w:szCs w:val="28"/>
        </w:rPr>
        <w:t xml:space="preserve">отчетности об исполнении консолидированных бюджетов </w:t>
      </w:r>
      <w:r w:rsidR="00BB0CF1" w:rsidRPr="00BB0CF1">
        <w:rPr>
          <w:rFonts w:ascii="Times New Roman" w:hAnsi="Times New Roman" w:cs="Times New Roman"/>
          <w:b w:val="0"/>
          <w:sz w:val="28"/>
        </w:rPr>
        <w:t>муниципальных районов</w:t>
      </w:r>
      <w:r w:rsidR="00E63F72">
        <w:rPr>
          <w:rFonts w:ascii="Times New Roman" w:hAnsi="Times New Roman" w:cs="Times New Roman"/>
          <w:b w:val="0"/>
          <w:sz w:val="28"/>
        </w:rPr>
        <w:t xml:space="preserve"> (округов)</w:t>
      </w:r>
      <w:r w:rsidR="00BB0CF1" w:rsidRPr="00BB0CF1">
        <w:rPr>
          <w:rFonts w:ascii="Times New Roman" w:hAnsi="Times New Roman" w:cs="Times New Roman"/>
          <w:b w:val="0"/>
          <w:sz w:val="28"/>
        </w:rPr>
        <w:t>, об исполнении бюджетов городских округов</w:t>
      </w:r>
      <w:r w:rsidR="00A219AF">
        <w:rPr>
          <w:rFonts w:ascii="Times New Roman" w:hAnsi="Times New Roman" w:cs="Times New Roman"/>
          <w:b w:val="0"/>
          <w:sz w:val="28"/>
        </w:rPr>
        <w:t>, областного бюджета</w:t>
      </w:r>
      <w:r w:rsidR="00BB0CF1" w:rsidRPr="00BB0CF1">
        <w:rPr>
          <w:rFonts w:ascii="Times New Roman" w:hAnsi="Times New Roman" w:cs="Times New Roman"/>
          <w:b w:val="0"/>
          <w:sz w:val="28"/>
        </w:rPr>
        <w:t xml:space="preserve"> </w:t>
      </w:r>
      <w:r w:rsidR="00BB0CF1" w:rsidRPr="00BB0CF1">
        <w:rPr>
          <w:rFonts w:ascii="Times New Roman" w:hAnsi="Times New Roman" w:cs="Times New Roman"/>
          <w:b w:val="0"/>
          <w:sz w:val="28"/>
          <w:szCs w:val="28"/>
        </w:rPr>
        <w:t xml:space="preserve">и бюджета Территориального фонда обязательного медицинского страхования Рязанской области, консолидированной годовой бухгалтерской отчетности бюджетных и автономных учреждений </w:t>
      </w:r>
    </w:p>
    <w:p w:rsidR="00A841D4" w:rsidRDefault="00021365" w:rsidP="00E802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82C">
        <w:rPr>
          <w:rFonts w:ascii="Times New Roman" w:hAnsi="Times New Roman" w:cs="Times New Roman"/>
          <w:b w:val="0"/>
          <w:sz w:val="28"/>
          <w:szCs w:val="28"/>
        </w:rPr>
        <w:t>в целях проведения камеральной проверки</w:t>
      </w:r>
    </w:p>
    <w:p w:rsidR="00C31B6A" w:rsidRPr="00BB0CF1" w:rsidRDefault="00C31B6A" w:rsidP="00E802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6252"/>
        <w:gridCol w:w="2678"/>
      </w:tblGrid>
      <w:tr w:rsidR="00076BDF" w:rsidRPr="001377FB" w:rsidTr="00D71A32">
        <w:trPr>
          <w:trHeight w:val="20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BDF" w:rsidRPr="001377FB" w:rsidRDefault="00076BDF" w:rsidP="008569C7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Cs w:val="28"/>
              </w:rPr>
              <w:t>/</w:t>
            </w:r>
            <w:proofErr w:type="spellStart"/>
            <w:r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BDF" w:rsidRDefault="00076BDF" w:rsidP="001345F8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  <w:p w:rsidR="00076BDF" w:rsidRPr="001377FB" w:rsidRDefault="00076BDF" w:rsidP="00A219A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муниципальных районов</w:t>
            </w:r>
            <w:r w:rsidR="00C443D5">
              <w:rPr>
                <w:bCs/>
                <w:szCs w:val="28"/>
              </w:rPr>
              <w:t xml:space="preserve"> (округов)</w:t>
            </w:r>
            <w:r>
              <w:rPr>
                <w:bCs/>
                <w:szCs w:val="28"/>
              </w:rPr>
              <w:t>, городских округов, областного бюджета</w:t>
            </w:r>
            <w:r w:rsidR="0097360C">
              <w:rPr>
                <w:bCs/>
                <w:szCs w:val="28"/>
              </w:rPr>
              <w:t xml:space="preserve">, </w:t>
            </w:r>
            <w:r w:rsidR="0097360C" w:rsidRPr="0097360C">
              <w:rPr>
                <w:szCs w:val="28"/>
              </w:rPr>
              <w:t>Территориального фонда обязательного медицинского страхования Рязанской области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6BDF" w:rsidRPr="001377FB" w:rsidRDefault="00076BDF" w:rsidP="00021365">
            <w:pPr>
              <w:ind w:firstLine="0"/>
              <w:jc w:val="center"/>
              <w:rPr>
                <w:bCs/>
                <w:szCs w:val="28"/>
              </w:rPr>
            </w:pPr>
            <w:r w:rsidRPr="001377FB">
              <w:rPr>
                <w:bCs/>
                <w:szCs w:val="28"/>
              </w:rPr>
              <w:t xml:space="preserve">Сроки представления </w:t>
            </w:r>
            <w:r w:rsidRPr="0011182C">
              <w:rPr>
                <w:bCs/>
                <w:szCs w:val="28"/>
              </w:rPr>
              <w:t>отчетности</w:t>
            </w:r>
            <w:r w:rsidR="007F4A23" w:rsidRPr="0011182C">
              <w:rPr>
                <w:bCs/>
                <w:szCs w:val="28"/>
              </w:rPr>
              <w:t xml:space="preserve"> в </w:t>
            </w:r>
            <w:r w:rsidR="00021365" w:rsidRPr="0011182C">
              <w:rPr>
                <w:szCs w:val="28"/>
              </w:rPr>
              <w:t>целях проведения камеральной проверки</w:t>
            </w:r>
          </w:p>
        </w:tc>
      </w:tr>
      <w:tr w:rsidR="00076BDF" w:rsidRPr="001377FB" w:rsidTr="00BE2C19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F" w:rsidRPr="001377FB" w:rsidRDefault="00833159" w:rsidP="008569C7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F" w:rsidRPr="001377FB" w:rsidRDefault="00833159" w:rsidP="001377FB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F" w:rsidRPr="001377FB" w:rsidRDefault="00833159" w:rsidP="001377FB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Pr="00FF1440" w:rsidRDefault="00BE2C19" w:rsidP="00DE339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BE2C19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Пителинский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19" w:rsidRDefault="00BE2C19" w:rsidP="00A841D4">
            <w:pPr>
              <w:ind w:firstLine="0"/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BE2C19" w:rsidRPr="00BB0CF1" w:rsidRDefault="00BE2C19" w:rsidP="00F03323">
            <w:pPr>
              <w:ind w:firstLine="0"/>
              <w:jc w:val="center"/>
              <w:rPr>
                <w:bCs/>
                <w:szCs w:val="28"/>
              </w:rPr>
            </w:pPr>
            <w:r w:rsidRPr="00320C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2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Pr="00FF1440" w:rsidRDefault="00BE2C19" w:rsidP="00DE339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BE2C19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Путятинский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</w:t>
            </w:r>
            <w:r>
              <w:rPr>
                <w:bCs/>
                <w:szCs w:val="28"/>
              </w:rPr>
              <w:t>округ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Pr="00FF1440" w:rsidRDefault="00BE2C19" w:rsidP="00DE339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BE2C19" w:rsidP="00166F9D">
            <w:pPr>
              <w:ind w:firstLine="0"/>
              <w:jc w:val="left"/>
              <w:rPr>
                <w:bCs/>
                <w:szCs w:val="28"/>
              </w:rPr>
            </w:pPr>
            <w:r w:rsidRPr="00FF1440">
              <w:rPr>
                <w:bCs/>
                <w:szCs w:val="28"/>
              </w:rPr>
              <w:t xml:space="preserve">Ряжский муниципальный </w:t>
            </w:r>
            <w:r>
              <w:rPr>
                <w:bCs/>
                <w:szCs w:val="28"/>
              </w:rPr>
              <w:t>округ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Pr="00FF1440" w:rsidRDefault="00BE2C19" w:rsidP="00DE339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BE2C19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Ухоловский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BE2C19" w:rsidP="00166F9D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</w:t>
            </w:r>
            <w:r w:rsidRPr="00FF1440">
              <w:rPr>
                <w:bCs/>
                <w:szCs w:val="28"/>
              </w:rPr>
              <w:t>родской округ город Скопин</w:t>
            </w:r>
          </w:p>
        </w:tc>
        <w:tc>
          <w:tcPr>
            <w:tcW w:w="267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19" w:rsidRDefault="00BE2C19" w:rsidP="00BE2C19">
            <w:pPr>
              <w:ind w:firstLine="0"/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BE2C19" w:rsidRPr="00BB0CF1" w:rsidRDefault="00BE2C19" w:rsidP="00F03323">
            <w:pPr>
              <w:ind w:firstLine="0"/>
              <w:jc w:val="center"/>
              <w:rPr>
                <w:bCs/>
                <w:szCs w:val="28"/>
              </w:rPr>
            </w:pPr>
            <w:r w:rsidRPr="00320C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3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BC29BD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BE2C19" w:rsidP="00BC29B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Ермишинский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19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Pr="00FF1440" w:rsidRDefault="00BE2C19" w:rsidP="00166F9D">
            <w:pPr>
              <w:ind w:firstLine="0"/>
              <w:jc w:val="left"/>
              <w:rPr>
                <w:bCs/>
                <w:szCs w:val="28"/>
              </w:rPr>
            </w:pPr>
            <w:r w:rsidRPr="00FF1440">
              <w:rPr>
                <w:bCs/>
                <w:szCs w:val="28"/>
              </w:rPr>
              <w:t>Захаровский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BE2C19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Кадомский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673501" w:rsidP="00166F9D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Pr="00FF1440">
              <w:rPr>
                <w:bCs/>
                <w:szCs w:val="28"/>
              </w:rPr>
              <w:t>ородской округ город Касимов</w:t>
            </w:r>
          </w:p>
        </w:tc>
        <w:tc>
          <w:tcPr>
            <w:tcW w:w="267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Default="00BE2C19" w:rsidP="00BE2C19">
            <w:pPr>
              <w:ind w:firstLine="0"/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BE2C19" w:rsidRPr="00BB0CF1" w:rsidRDefault="00BE2C19" w:rsidP="00F03323">
            <w:pPr>
              <w:ind w:firstLine="0"/>
              <w:jc w:val="center"/>
              <w:rPr>
                <w:bCs/>
                <w:szCs w:val="28"/>
              </w:rPr>
            </w:pPr>
            <w:r w:rsidRPr="00320C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4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BC29BD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673501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Кораблинский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BC29BD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673501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Сапожковск</w:t>
            </w:r>
            <w:r>
              <w:rPr>
                <w:bCs/>
                <w:szCs w:val="28"/>
              </w:rPr>
              <w:t>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</w:t>
            </w:r>
            <w:r>
              <w:rPr>
                <w:bCs/>
                <w:szCs w:val="28"/>
              </w:rPr>
              <w:t>ый</w:t>
            </w:r>
            <w:r w:rsidRPr="00FF1440">
              <w:rPr>
                <w:bCs/>
                <w:szCs w:val="28"/>
              </w:rPr>
              <w:t xml:space="preserve">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BB0CF1" w:rsidTr="00F03323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BC29BD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673501" w:rsidP="00BC29B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Чучковский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F03323" w:rsidRPr="001377FB" w:rsidTr="00F03323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23" w:rsidRPr="001377FB" w:rsidRDefault="00F03323" w:rsidP="00F03323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323" w:rsidRPr="001377FB" w:rsidRDefault="00F03323" w:rsidP="00F03323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23" w:rsidRPr="001377FB" w:rsidRDefault="00F03323" w:rsidP="00F03323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A841D4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F03323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Александро</w:t>
            </w:r>
            <w:proofErr w:type="spellEnd"/>
            <w:r>
              <w:rPr>
                <w:bCs/>
                <w:szCs w:val="28"/>
              </w:rPr>
              <w:t xml:space="preserve"> - Невский </w:t>
            </w:r>
            <w:r w:rsidRPr="00FF1440">
              <w:rPr>
                <w:bCs/>
                <w:szCs w:val="28"/>
              </w:rPr>
              <w:t>муниципальн</w:t>
            </w:r>
            <w:r>
              <w:rPr>
                <w:bCs/>
                <w:szCs w:val="28"/>
              </w:rPr>
              <w:t>ый</w:t>
            </w:r>
            <w:r w:rsidRPr="00FF1440">
              <w:rPr>
                <w:bCs/>
                <w:szCs w:val="28"/>
              </w:rPr>
              <w:t xml:space="preserve"> район</w:t>
            </w:r>
          </w:p>
        </w:tc>
        <w:tc>
          <w:tcPr>
            <w:tcW w:w="267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Default="00BE2C19" w:rsidP="00BE2C19">
            <w:pPr>
              <w:ind w:firstLine="0"/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BE2C19" w:rsidRPr="00BB0CF1" w:rsidRDefault="00BE2C19" w:rsidP="00F03323">
            <w:pPr>
              <w:ind w:firstLine="0"/>
              <w:jc w:val="center"/>
              <w:rPr>
                <w:bCs/>
                <w:szCs w:val="28"/>
              </w:rPr>
            </w:pPr>
            <w:r w:rsidRPr="00320C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5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BE2C19" w:rsidRPr="00BB0CF1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BC29BD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F03323" w:rsidP="00BC29B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Пронский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FF1440" w:rsidTr="00BE2C1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A841D4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F03323" w:rsidP="00166F9D">
            <w:pPr>
              <w:ind w:firstLine="0"/>
              <w:jc w:val="left"/>
              <w:rPr>
                <w:bCs/>
                <w:szCs w:val="28"/>
              </w:rPr>
            </w:pPr>
            <w:r w:rsidRPr="00FF1440">
              <w:rPr>
                <w:bCs/>
                <w:szCs w:val="28"/>
              </w:rPr>
              <w:t>Скопинский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BE2C19" w:rsidRPr="00BB0CF1" w:rsidTr="00F03323">
        <w:trPr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9" w:rsidRDefault="00BE2C19" w:rsidP="00A841D4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9" w:rsidRDefault="00F03323" w:rsidP="00BC29B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Старожиловский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19" w:rsidRPr="00BB0CF1" w:rsidRDefault="00BE2C19" w:rsidP="00BE2C19">
            <w:pPr>
              <w:jc w:val="center"/>
              <w:rPr>
                <w:bCs/>
                <w:szCs w:val="28"/>
              </w:rPr>
            </w:pPr>
          </w:p>
        </w:tc>
      </w:tr>
      <w:tr w:rsidR="00F03323" w:rsidRPr="00FF1440" w:rsidTr="00F03323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A841D4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Default="00F03323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Клепиковский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Default="00F03323" w:rsidP="00BE2C19">
            <w:pPr>
              <w:ind w:firstLine="0"/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F03323" w:rsidRPr="00BB0CF1" w:rsidRDefault="00F03323" w:rsidP="00F03323">
            <w:pPr>
              <w:ind w:firstLine="0"/>
              <w:jc w:val="center"/>
              <w:rPr>
                <w:bCs/>
                <w:szCs w:val="28"/>
              </w:rPr>
            </w:pPr>
            <w:r w:rsidRPr="00320C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6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F03323" w:rsidRPr="00FF1440" w:rsidTr="00F03323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A841D4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F03323" w:rsidP="00F51599">
            <w:pPr>
              <w:ind w:firstLine="0"/>
              <w:jc w:val="left"/>
              <w:rPr>
                <w:bCs/>
                <w:szCs w:val="28"/>
              </w:rPr>
            </w:pPr>
            <w:r w:rsidRPr="00FF1440">
              <w:rPr>
                <w:bCs/>
                <w:szCs w:val="28"/>
              </w:rPr>
              <w:t xml:space="preserve">Милославский муниципальный район 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320C1F">
            <w:pPr>
              <w:jc w:val="center"/>
              <w:rPr>
                <w:bCs/>
                <w:szCs w:val="28"/>
              </w:rPr>
            </w:pPr>
          </w:p>
        </w:tc>
      </w:tr>
      <w:tr w:rsidR="00F03323" w:rsidRPr="00FF1440" w:rsidTr="00F03323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C443D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Default="00F03323" w:rsidP="00166F9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Сараевский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320C1F">
            <w:pPr>
              <w:jc w:val="center"/>
              <w:rPr>
                <w:bCs/>
                <w:szCs w:val="28"/>
              </w:rPr>
            </w:pPr>
          </w:p>
        </w:tc>
      </w:tr>
      <w:tr w:rsidR="00F03323" w:rsidRPr="00BB0CF1" w:rsidTr="00F03323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BC29BD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Default="00F03323" w:rsidP="00BC29BD">
            <w:pPr>
              <w:ind w:firstLine="0"/>
              <w:jc w:val="left"/>
              <w:rPr>
                <w:bCs/>
                <w:szCs w:val="28"/>
              </w:rPr>
            </w:pPr>
            <w:r w:rsidRPr="00FD4399">
              <w:rPr>
                <w:bCs/>
                <w:szCs w:val="28"/>
              </w:rPr>
              <w:t>Сасовский муниципальный округ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320C1F">
            <w:pPr>
              <w:jc w:val="center"/>
              <w:rPr>
                <w:bCs/>
                <w:szCs w:val="28"/>
              </w:rPr>
            </w:pPr>
          </w:p>
        </w:tc>
      </w:tr>
      <w:tr w:rsidR="00F03323" w:rsidRPr="00BB0CF1" w:rsidTr="00F03323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A841D4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Default="00F03323" w:rsidP="00BC29B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Касимовск</w:t>
            </w:r>
            <w:r>
              <w:rPr>
                <w:bCs/>
                <w:szCs w:val="28"/>
              </w:rPr>
              <w:t>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</w:t>
            </w:r>
            <w:r>
              <w:rPr>
                <w:bCs/>
                <w:szCs w:val="28"/>
              </w:rPr>
              <w:t>ый</w:t>
            </w:r>
            <w:r w:rsidRPr="00FF1440">
              <w:rPr>
                <w:bCs/>
                <w:szCs w:val="28"/>
              </w:rPr>
              <w:t xml:space="preserve"> район</w:t>
            </w:r>
          </w:p>
        </w:tc>
        <w:tc>
          <w:tcPr>
            <w:tcW w:w="267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Default="00F03323" w:rsidP="00F03323">
            <w:pPr>
              <w:ind w:firstLine="0"/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F03323" w:rsidRPr="00BB0CF1" w:rsidRDefault="00F03323" w:rsidP="00F03323">
            <w:pPr>
              <w:ind w:firstLine="0"/>
              <w:jc w:val="center"/>
              <w:rPr>
                <w:bCs/>
                <w:szCs w:val="28"/>
              </w:rPr>
            </w:pPr>
            <w:r w:rsidRPr="00320C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7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F03323" w:rsidRPr="00FF1440" w:rsidTr="00F03323"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A841D4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F03323" w:rsidP="00AD5604">
            <w:pPr>
              <w:ind w:firstLine="0"/>
              <w:jc w:val="left"/>
              <w:rPr>
                <w:bCs/>
                <w:szCs w:val="28"/>
              </w:rPr>
            </w:pPr>
            <w:r w:rsidRPr="00FF1440">
              <w:rPr>
                <w:bCs/>
                <w:szCs w:val="28"/>
              </w:rPr>
              <w:t>Михайловский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5E7D45" w:rsidRDefault="00F03323" w:rsidP="00320C1F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</w:tr>
      <w:tr w:rsidR="00F03323" w:rsidRPr="00BB0CF1" w:rsidTr="00F03323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C443D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FA233F" w:rsidP="00BC29BD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Шацкий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320C1F">
            <w:pPr>
              <w:jc w:val="center"/>
              <w:rPr>
                <w:bCs/>
                <w:szCs w:val="28"/>
              </w:rPr>
            </w:pPr>
          </w:p>
        </w:tc>
      </w:tr>
      <w:tr w:rsidR="00F03323" w:rsidRPr="00BB0CF1" w:rsidTr="00F03323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Pr="00FF1440" w:rsidRDefault="00F03323" w:rsidP="00A841D4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FA233F" w:rsidP="00BC29BD">
            <w:pPr>
              <w:ind w:firstLine="0"/>
              <w:jc w:val="left"/>
              <w:rPr>
                <w:bCs/>
                <w:szCs w:val="28"/>
              </w:rPr>
            </w:pPr>
            <w:r w:rsidRPr="00FF1440">
              <w:rPr>
                <w:bCs/>
                <w:szCs w:val="28"/>
              </w:rPr>
              <w:t>Шиловский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320C1F">
            <w:pPr>
              <w:jc w:val="center"/>
              <w:rPr>
                <w:bCs/>
                <w:szCs w:val="28"/>
                <w:highlight w:val="yellow"/>
              </w:rPr>
            </w:pPr>
          </w:p>
        </w:tc>
      </w:tr>
      <w:tr w:rsidR="00F03323" w:rsidRPr="00FF1440" w:rsidTr="00F03323"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A219AF" w:rsidP="00AD5604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Городской округ </w:t>
            </w:r>
            <w:r w:rsidRPr="00FF1440">
              <w:rPr>
                <w:bCs/>
                <w:szCs w:val="28"/>
              </w:rPr>
              <w:t>город Рязан</w:t>
            </w:r>
            <w:r>
              <w:rPr>
                <w:bCs/>
                <w:szCs w:val="28"/>
              </w:rPr>
              <w:t>ь</w:t>
            </w:r>
          </w:p>
        </w:tc>
        <w:tc>
          <w:tcPr>
            <w:tcW w:w="267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Default="00F03323" w:rsidP="00F03323">
            <w:pPr>
              <w:ind w:firstLine="0"/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F03323" w:rsidRPr="00BB0CF1" w:rsidRDefault="00F03323" w:rsidP="00F03323">
            <w:pPr>
              <w:ind w:firstLine="0"/>
              <w:jc w:val="center"/>
              <w:rPr>
                <w:bCs/>
                <w:szCs w:val="28"/>
                <w:highlight w:val="yellow"/>
              </w:rPr>
            </w:pPr>
            <w:r w:rsidRPr="00320C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8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F03323" w:rsidRPr="00FF1440" w:rsidTr="00F03323"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A219AF" w:rsidP="00AD5604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FF1440">
              <w:rPr>
                <w:bCs/>
                <w:szCs w:val="28"/>
              </w:rPr>
              <w:t>Рыбновский</w:t>
            </w:r>
            <w:proofErr w:type="spellEnd"/>
            <w:r w:rsidRPr="00FF1440">
              <w:rPr>
                <w:bCs/>
                <w:szCs w:val="28"/>
              </w:rPr>
              <w:t xml:space="preserve">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320C1F">
            <w:pPr>
              <w:jc w:val="center"/>
              <w:rPr>
                <w:bCs/>
                <w:szCs w:val="28"/>
                <w:highlight w:val="yellow"/>
              </w:rPr>
            </w:pPr>
          </w:p>
        </w:tc>
      </w:tr>
      <w:tr w:rsidR="00F03323" w:rsidRPr="00FF1440" w:rsidTr="00F03323"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A219AF" w:rsidP="00AD5604">
            <w:pPr>
              <w:ind w:firstLine="0"/>
              <w:jc w:val="left"/>
              <w:rPr>
                <w:bCs/>
                <w:szCs w:val="28"/>
              </w:rPr>
            </w:pPr>
            <w:r w:rsidRPr="00FF1440">
              <w:rPr>
                <w:bCs/>
                <w:szCs w:val="28"/>
              </w:rPr>
              <w:t>Рязанский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320C1F">
            <w:pPr>
              <w:jc w:val="center"/>
              <w:rPr>
                <w:bCs/>
                <w:szCs w:val="28"/>
                <w:highlight w:val="yellow"/>
              </w:rPr>
            </w:pPr>
          </w:p>
        </w:tc>
      </w:tr>
      <w:tr w:rsidR="00F03323" w:rsidRPr="00FF1440" w:rsidTr="00F03323"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A219AF" w:rsidP="00AD5604">
            <w:pPr>
              <w:ind w:firstLine="0"/>
              <w:jc w:val="left"/>
              <w:rPr>
                <w:bCs/>
                <w:szCs w:val="28"/>
              </w:rPr>
            </w:pPr>
            <w:r w:rsidRPr="00FF1440">
              <w:rPr>
                <w:bCs/>
                <w:szCs w:val="28"/>
              </w:rPr>
              <w:t>Спасский муниципальный район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320C1F">
            <w:pPr>
              <w:jc w:val="center"/>
              <w:rPr>
                <w:bCs/>
                <w:szCs w:val="28"/>
                <w:highlight w:val="yellow"/>
              </w:rPr>
            </w:pPr>
          </w:p>
        </w:tc>
      </w:tr>
      <w:tr w:rsidR="00F03323" w:rsidRPr="00FF1440" w:rsidTr="00F03323"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A219AF" w:rsidP="00A219AF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</w:p>
        </w:tc>
        <w:tc>
          <w:tcPr>
            <w:tcW w:w="267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Default="00F03323" w:rsidP="00F03323">
            <w:pPr>
              <w:ind w:firstLine="0"/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F03323" w:rsidRPr="00BB0CF1" w:rsidRDefault="00F03323" w:rsidP="00F03323">
            <w:pPr>
              <w:ind w:firstLine="0"/>
              <w:jc w:val="center"/>
              <w:rPr>
                <w:bCs/>
                <w:szCs w:val="28"/>
                <w:highlight w:val="yellow"/>
              </w:rPr>
            </w:pPr>
            <w:r w:rsidRPr="00320C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9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F03323" w:rsidRPr="00FF1440" w:rsidTr="00F51599"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23" w:rsidRDefault="00F03323" w:rsidP="00833159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23" w:rsidRPr="00FF1440" w:rsidRDefault="00A219AF" w:rsidP="00AD5604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Территориальный фонд обязательного медицинского страхования Рязанской области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23" w:rsidRPr="00BB0CF1" w:rsidRDefault="00F03323" w:rsidP="00021365">
            <w:pPr>
              <w:ind w:firstLine="0"/>
              <w:jc w:val="center"/>
              <w:rPr>
                <w:bCs/>
                <w:szCs w:val="28"/>
                <w:highlight w:val="yellow"/>
              </w:rPr>
            </w:pPr>
          </w:p>
        </w:tc>
      </w:tr>
    </w:tbl>
    <w:p w:rsidR="00D273F0" w:rsidRDefault="00D273F0" w:rsidP="00D27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sectPr w:rsidR="00D273F0" w:rsidSect="0091698B">
      <w:headerReference w:type="default" r:id="rId8"/>
      <w:footerReference w:type="even" r:id="rId9"/>
      <w:footerReference w:type="default" r:id="rId10"/>
      <w:pgSz w:w="11907" w:h="16840" w:code="9"/>
      <w:pgMar w:top="1134" w:right="992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6C" w:rsidRDefault="00C54E6C">
      <w:r>
        <w:separator/>
      </w:r>
    </w:p>
  </w:endnote>
  <w:endnote w:type="continuationSeparator" w:id="0">
    <w:p w:rsidR="00C54E6C" w:rsidRDefault="00C5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6C" w:rsidRDefault="00C54E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4E6C" w:rsidRDefault="00C54E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6C" w:rsidRDefault="00C54E6C">
    <w:pPr>
      <w:pStyle w:val="a3"/>
      <w:ind w:right="36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6C" w:rsidRDefault="00C54E6C">
      <w:r>
        <w:separator/>
      </w:r>
    </w:p>
  </w:footnote>
  <w:footnote w:type="continuationSeparator" w:id="0">
    <w:p w:rsidR="00C54E6C" w:rsidRDefault="00C5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6C" w:rsidRDefault="00C54E6C">
    <w:pPr>
      <w:pStyle w:val="a6"/>
      <w:jc w:val="center"/>
    </w:pPr>
    <w:fldSimple w:instr=" PAGE   \* MERGEFORMAT ">
      <w:r w:rsidR="00E107AF">
        <w:rPr>
          <w:noProof/>
        </w:rPr>
        <w:t>2</w:t>
      </w:r>
    </w:fldSimple>
  </w:p>
  <w:p w:rsidR="00C54E6C" w:rsidRDefault="00C54E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8F1"/>
    <w:multiLevelType w:val="singleLevel"/>
    <w:tmpl w:val="6DD27CC4"/>
    <w:lvl w:ilvl="0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</w:abstractNum>
  <w:abstractNum w:abstractNumId="1">
    <w:nsid w:val="09911E45"/>
    <w:multiLevelType w:val="hybridMultilevel"/>
    <w:tmpl w:val="AC70D6E6"/>
    <w:lvl w:ilvl="0" w:tplc="BB10C3D8">
      <w:start w:val="8"/>
      <w:numFmt w:val="bullet"/>
      <w:lvlText w:val="-"/>
      <w:lvlJc w:val="left"/>
      <w:pPr>
        <w:tabs>
          <w:tab w:val="num" w:pos="1332"/>
        </w:tabs>
        <w:ind w:left="1332" w:hanging="7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9574819"/>
    <w:multiLevelType w:val="singleLevel"/>
    <w:tmpl w:val="3B1E7A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5486311"/>
    <w:multiLevelType w:val="hybridMultilevel"/>
    <w:tmpl w:val="7B54DADC"/>
    <w:lvl w:ilvl="0" w:tplc="7458D254">
      <w:numFmt w:val="bullet"/>
      <w:lvlText w:val="-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2922F9"/>
    <w:multiLevelType w:val="hybridMultilevel"/>
    <w:tmpl w:val="3C5E76F2"/>
    <w:lvl w:ilvl="0" w:tplc="7DD828D8">
      <w:start w:val="8"/>
      <w:numFmt w:val="bullet"/>
      <w:lvlText w:val="-"/>
      <w:lvlJc w:val="left"/>
      <w:pPr>
        <w:tabs>
          <w:tab w:val="num" w:pos="1800"/>
        </w:tabs>
        <w:ind w:left="1800" w:hanging="11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5AE5575F"/>
    <w:multiLevelType w:val="singleLevel"/>
    <w:tmpl w:val="3B1E7A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66464A72"/>
    <w:multiLevelType w:val="hybridMultilevel"/>
    <w:tmpl w:val="5A2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C3D09"/>
    <w:multiLevelType w:val="hybridMultilevel"/>
    <w:tmpl w:val="4E72B9D0"/>
    <w:lvl w:ilvl="0" w:tplc="C53ACB78">
      <w:start w:val="8"/>
      <w:numFmt w:val="bullet"/>
      <w:lvlText w:val="-"/>
      <w:lvlJc w:val="left"/>
      <w:pPr>
        <w:tabs>
          <w:tab w:val="num" w:pos="1512"/>
        </w:tabs>
        <w:ind w:left="151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3C8157C"/>
    <w:multiLevelType w:val="singleLevel"/>
    <w:tmpl w:val="B2E0DFA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219"/>
    <w:rsid w:val="00021365"/>
    <w:rsid w:val="00026346"/>
    <w:rsid w:val="0003278F"/>
    <w:rsid w:val="00036AA0"/>
    <w:rsid w:val="000543E0"/>
    <w:rsid w:val="00066146"/>
    <w:rsid w:val="00066857"/>
    <w:rsid w:val="00070B65"/>
    <w:rsid w:val="00076451"/>
    <w:rsid w:val="00076BDF"/>
    <w:rsid w:val="0008337E"/>
    <w:rsid w:val="00094621"/>
    <w:rsid w:val="000A5126"/>
    <w:rsid w:val="000B3915"/>
    <w:rsid w:val="000C5806"/>
    <w:rsid w:val="000D0036"/>
    <w:rsid w:val="000D004E"/>
    <w:rsid w:val="000E24E5"/>
    <w:rsid w:val="000F4451"/>
    <w:rsid w:val="0011182C"/>
    <w:rsid w:val="00113A04"/>
    <w:rsid w:val="0011587D"/>
    <w:rsid w:val="00115E72"/>
    <w:rsid w:val="00131B29"/>
    <w:rsid w:val="001345F8"/>
    <w:rsid w:val="001377FB"/>
    <w:rsid w:val="0014349C"/>
    <w:rsid w:val="001519FD"/>
    <w:rsid w:val="00154BD9"/>
    <w:rsid w:val="00162CB0"/>
    <w:rsid w:val="0016347F"/>
    <w:rsid w:val="00164580"/>
    <w:rsid w:val="00166F9D"/>
    <w:rsid w:val="0018469E"/>
    <w:rsid w:val="001A08B0"/>
    <w:rsid w:val="001A70F6"/>
    <w:rsid w:val="001B411F"/>
    <w:rsid w:val="001C34BE"/>
    <w:rsid w:val="001D6ADF"/>
    <w:rsid w:val="00210114"/>
    <w:rsid w:val="00217B8C"/>
    <w:rsid w:val="002229E7"/>
    <w:rsid w:val="00235A69"/>
    <w:rsid w:val="00240475"/>
    <w:rsid w:val="00250E83"/>
    <w:rsid w:val="00265E3B"/>
    <w:rsid w:val="002707B4"/>
    <w:rsid w:val="00280633"/>
    <w:rsid w:val="00282B3A"/>
    <w:rsid w:val="002A737E"/>
    <w:rsid w:val="002B53D6"/>
    <w:rsid w:val="002B7A7F"/>
    <w:rsid w:val="002B7E2E"/>
    <w:rsid w:val="002C0BF1"/>
    <w:rsid w:val="002C5593"/>
    <w:rsid w:val="002D52D6"/>
    <w:rsid w:val="002D67A6"/>
    <w:rsid w:val="002E6091"/>
    <w:rsid w:val="002F2797"/>
    <w:rsid w:val="002F5601"/>
    <w:rsid w:val="003069AA"/>
    <w:rsid w:val="003102CC"/>
    <w:rsid w:val="003128DC"/>
    <w:rsid w:val="00316D9F"/>
    <w:rsid w:val="00316EC7"/>
    <w:rsid w:val="00317DD0"/>
    <w:rsid w:val="00320C1F"/>
    <w:rsid w:val="003233A3"/>
    <w:rsid w:val="003307A2"/>
    <w:rsid w:val="00335643"/>
    <w:rsid w:val="00335BA9"/>
    <w:rsid w:val="00343351"/>
    <w:rsid w:val="00350BC6"/>
    <w:rsid w:val="00365660"/>
    <w:rsid w:val="00375B9C"/>
    <w:rsid w:val="00380EE0"/>
    <w:rsid w:val="00384903"/>
    <w:rsid w:val="00385A41"/>
    <w:rsid w:val="003B285F"/>
    <w:rsid w:val="003B47A5"/>
    <w:rsid w:val="003B5F4E"/>
    <w:rsid w:val="003C2D0C"/>
    <w:rsid w:val="003C6AB7"/>
    <w:rsid w:val="003D3859"/>
    <w:rsid w:val="003D6FDA"/>
    <w:rsid w:val="003E108A"/>
    <w:rsid w:val="003F6B18"/>
    <w:rsid w:val="003F6CED"/>
    <w:rsid w:val="004118E3"/>
    <w:rsid w:val="004209D4"/>
    <w:rsid w:val="00420A6D"/>
    <w:rsid w:val="00421808"/>
    <w:rsid w:val="004324DF"/>
    <w:rsid w:val="004445E6"/>
    <w:rsid w:val="00465165"/>
    <w:rsid w:val="004712D9"/>
    <w:rsid w:val="00472204"/>
    <w:rsid w:val="00476833"/>
    <w:rsid w:val="004826F7"/>
    <w:rsid w:val="00482FC3"/>
    <w:rsid w:val="00483F62"/>
    <w:rsid w:val="00487F65"/>
    <w:rsid w:val="00491E5C"/>
    <w:rsid w:val="004B487C"/>
    <w:rsid w:val="004B7D8E"/>
    <w:rsid w:val="004D17CD"/>
    <w:rsid w:val="004E147B"/>
    <w:rsid w:val="004E15DC"/>
    <w:rsid w:val="004F2017"/>
    <w:rsid w:val="00500F8B"/>
    <w:rsid w:val="0050628A"/>
    <w:rsid w:val="00512828"/>
    <w:rsid w:val="00513F2C"/>
    <w:rsid w:val="00522AFB"/>
    <w:rsid w:val="00527D29"/>
    <w:rsid w:val="00530091"/>
    <w:rsid w:val="00542585"/>
    <w:rsid w:val="005605C2"/>
    <w:rsid w:val="00565952"/>
    <w:rsid w:val="00565AC6"/>
    <w:rsid w:val="00586E47"/>
    <w:rsid w:val="00587551"/>
    <w:rsid w:val="00587A71"/>
    <w:rsid w:val="00594C25"/>
    <w:rsid w:val="005B6E72"/>
    <w:rsid w:val="005B74BD"/>
    <w:rsid w:val="005C626B"/>
    <w:rsid w:val="005E7D45"/>
    <w:rsid w:val="006030C9"/>
    <w:rsid w:val="00620EAE"/>
    <w:rsid w:val="00632F39"/>
    <w:rsid w:val="00642071"/>
    <w:rsid w:val="006445C9"/>
    <w:rsid w:val="0064589E"/>
    <w:rsid w:val="00656665"/>
    <w:rsid w:val="00660E6B"/>
    <w:rsid w:val="006635B3"/>
    <w:rsid w:val="00666CAF"/>
    <w:rsid w:val="00667756"/>
    <w:rsid w:val="00673501"/>
    <w:rsid w:val="006811FD"/>
    <w:rsid w:val="00684923"/>
    <w:rsid w:val="0068601B"/>
    <w:rsid w:val="006A1A9B"/>
    <w:rsid w:val="006B04E8"/>
    <w:rsid w:val="006B2F81"/>
    <w:rsid w:val="006C050B"/>
    <w:rsid w:val="006C1BD9"/>
    <w:rsid w:val="006E023B"/>
    <w:rsid w:val="006E2153"/>
    <w:rsid w:val="006E3952"/>
    <w:rsid w:val="006E7AA9"/>
    <w:rsid w:val="006F23DD"/>
    <w:rsid w:val="006F7930"/>
    <w:rsid w:val="0071758C"/>
    <w:rsid w:val="00731DE0"/>
    <w:rsid w:val="00742961"/>
    <w:rsid w:val="00744758"/>
    <w:rsid w:val="00746CBD"/>
    <w:rsid w:val="0075340D"/>
    <w:rsid w:val="00755CE0"/>
    <w:rsid w:val="00762E16"/>
    <w:rsid w:val="00763ACF"/>
    <w:rsid w:val="00765EED"/>
    <w:rsid w:val="007761D7"/>
    <w:rsid w:val="00795773"/>
    <w:rsid w:val="00796F6C"/>
    <w:rsid w:val="007B30D8"/>
    <w:rsid w:val="007B669B"/>
    <w:rsid w:val="007B7FA7"/>
    <w:rsid w:val="007C4A8E"/>
    <w:rsid w:val="007C70DF"/>
    <w:rsid w:val="007D0183"/>
    <w:rsid w:val="007D59EB"/>
    <w:rsid w:val="007F0BF1"/>
    <w:rsid w:val="007F4A23"/>
    <w:rsid w:val="00802C51"/>
    <w:rsid w:val="00803354"/>
    <w:rsid w:val="00814AAF"/>
    <w:rsid w:val="00822FAC"/>
    <w:rsid w:val="00833159"/>
    <w:rsid w:val="00836020"/>
    <w:rsid w:val="0085658C"/>
    <w:rsid w:val="008569C7"/>
    <w:rsid w:val="008755AB"/>
    <w:rsid w:val="00876EE6"/>
    <w:rsid w:val="00893A3A"/>
    <w:rsid w:val="008D142A"/>
    <w:rsid w:val="008E25C3"/>
    <w:rsid w:val="008E3CFB"/>
    <w:rsid w:val="008F0CDB"/>
    <w:rsid w:val="009001D5"/>
    <w:rsid w:val="00910E21"/>
    <w:rsid w:val="0091698B"/>
    <w:rsid w:val="0093059B"/>
    <w:rsid w:val="00945AA5"/>
    <w:rsid w:val="00951986"/>
    <w:rsid w:val="00956A01"/>
    <w:rsid w:val="0096264F"/>
    <w:rsid w:val="0097360C"/>
    <w:rsid w:val="009769A2"/>
    <w:rsid w:val="009931C1"/>
    <w:rsid w:val="00994219"/>
    <w:rsid w:val="0099510A"/>
    <w:rsid w:val="009B03D2"/>
    <w:rsid w:val="009C3B77"/>
    <w:rsid w:val="00A0580D"/>
    <w:rsid w:val="00A0722F"/>
    <w:rsid w:val="00A07746"/>
    <w:rsid w:val="00A219AF"/>
    <w:rsid w:val="00A344F2"/>
    <w:rsid w:val="00A5379F"/>
    <w:rsid w:val="00A566EE"/>
    <w:rsid w:val="00A841D4"/>
    <w:rsid w:val="00A86889"/>
    <w:rsid w:val="00A96C62"/>
    <w:rsid w:val="00AB50F9"/>
    <w:rsid w:val="00AC1F8A"/>
    <w:rsid w:val="00AD5604"/>
    <w:rsid w:val="00AD67C3"/>
    <w:rsid w:val="00AE055C"/>
    <w:rsid w:val="00AE72EE"/>
    <w:rsid w:val="00AF000E"/>
    <w:rsid w:val="00AF25E2"/>
    <w:rsid w:val="00B33B2F"/>
    <w:rsid w:val="00B43A14"/>
    <w:rsid w:val="00B45E1D"/>
    <w:rsid w:val="00B47CC2"/>
    <w:rsid w:val="00B51D20"/>
    <w:rsid w:val="00B57F19"/>
    <w:rsid w:val="00B7316F"/>
    <w:rsid w:val="00B84D0F"/>
    <w:rsid w:val="00B90799"/>
    <w:rsid w:val="00B97608"/>
    <w:rsid w:val="00BA171E"/>
    <w:rsid w:val="00BB0CF1"/>
    <w:rsid w:val="00BC2400"/>
    <w:rsid w:val="00BC29BD"/>
    <w:rsid w:val="00BC36B3"/>
    <w:rsid w:val="00BC3746"/>
    <w:rsid w:val="00BC5138"/>
    <w:rsid w:val="00BE1F1F"/>
    <w:rsid w:val="00BE2C19"/>
    <w:rsid w:val="00BF5425"/>
    <w:rsid w:val="00C141E6"/>
    <w:rsid w:val="00C146CA"/>
    <w:rsid w:val="00C16167"/>
    <w:rsid w:val="00C16AB2"/>
    <w:rsid w:val="00C279C1"/>
    <w:rsid w:val="00C27AE2"/>
    <w:rsid w:val="00C31B6A"/>
    <w:rsid w:val="00C443D5"/>
    <w:rsid w:val="00C47C04"/>
    <w:rsid w:val="00C54E6C"/>
    <w:rsid w:val="00C75B47"/>
    <w:rsid w:val="00C7706A"/>
    <w:rsid w:val="00C85863"/>
    <w:rsid w:val="00CA2029"/>
    <w:rsid w:val="00CA384F"/>
    <w:rsid w:val="00CB43A4"/>
    <w:rsid w:val="00CC2EE8"/>
    <w:rsid w:val="00CD53D4"/>
    <w:rsid w:val="00CE254E"/>
    <w:rsid w:val="00CE521D"/>
    <w:rsid w:val="00CE6ED0"/>
    <w:rsid w:val="00CF0C4C"/>
    <w:rsid w:val="00D03AFE"/>
    <w:rsid w:val="00D0743C"/>
    <w:rsid w:val="00D11C10"/>
    <w:rsid w:val="00D17A37"/>
    <w:rsid w:val="00D17D7A"/>
    <w:rsid w:val="00D214C4"/>
    <w:rsid w:val="00D26D87"/>
    <w:rsid w:val="00D273F0"/>
    <w:rsid w:val="00D34B09"/>
    <w:rsid w:val="00D4321C"/>
    <w:rsid w:val="00D52214"/>
    <w:rsid w:val="00D52C9C"/>
    <w:rsid w:val="00D54439"/>
    <w:rsid w:val="00D5634A"/>
    <w:rsid w:val="00D7082A"/>
    <w:rsid w:val="00D71A32"/>
    <w:rsid w:val="00D77309"/>
    <w:rsid w:val="00D95C09"/>
    <w:rsid w:val="00DA13A2"/>
    <w:rsid w:val="00DA647C"/>
    <w:rsid w:val="00DB03C7"/>
    <w:rsid w:val="00DB221C"/>
    <w:rsid w:val="00DB7242"/>
    <w:rsid w:val="00DB75E1"/>
    <w:rsid w:val="00DC0BB1"/>
    <w:rsid w:val="00DE3395"/>
    <w:rsid w:val="00DF1096"/>
    <w:rsid w:val="00E01B06"/>
    <w:rsid w:val="00E046AD"/>
    <w:rsid w:val="00E107AF"/>
    <w:rsid w:val="00E40C9B"/>
    <w:rsid w:val="00E421FC"/>
    <w:rsid w:val="00E5785D"/>
    <w:rsid w:val="00E63F72"/>
    <w:rsid w:val="00E66B4F"/>
    <w:rsid w:val="00E802E2"/>
    <w:rsid w:val="00E93C3F"/>
    <w:rsid w:val="00E95225"/>
    <w:rsid w:val="00EA5D69"/>
    <w:rsid w:val="00EC1AAE"/>
    <w:rsid w:val="00EC7D83"/>
    <w:rsid w:val="00EE7255"/>
    <w:rsid w:val="00EF25B9"/>
    <w:rsid w:val="00EF5B5A"/>
    <w:rsid w:val="00F03323"/>
    <w:rsid w:val="00F12981"/>
    <w:rsid w:val="00F22812"/>
    <w:rsid w:val="00F2284A"/>
    <w:rsid w:val="00F4403F"/>
    <w:rsid w:val="00F46340"/>
    <w:rsid w:val="00F479C2"/>
    <w:rsid w:val="00F51599"/>
    <w:rsid w:val="00F92F77"/>
    <w:rsid w:val="00FA233F"/>
    <w:rsid w:val="00FA31F1"/>
    <w:rsid w:val="00FB413D"/>
    <w:rsid w:val="00FB51D9"/>
    <w:rsid w:val="00FB7C92"/>
    <w:rsid w:val="00FD4399"/>
    <w:rsid w:val="00FE0D7F"/>
    <w:rsid w:val="00FF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qFormat/>
    <w:rsid w:val="006E7AA9"/>
    <w:pPr>
      <w:keepNext/>
      <w:ind w:firstLine="0"/>
      <w:jc w:val="center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/>
    </w:rPr>
  </w:style>
  <w:style w:type="paragraph" w:customStyle="1" w:styleId="ConsNormal">
    <w:name w:val="ConsNormal"/>
    <w:rsid w:val="008360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6E7AA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6E7AA9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6E7AA9"/>
    <w:pPr>
      <w:widowControl w:val="0"/>
    </w:pPr>
    <w:rPr>
      <w:rFonts w:ascii="Arial" w:hAnsi="Arial"/>
      <w:snapToGrid w:val="0"/>
    </w:rPr>
  </w:style>
  <w:style w:type="paragraph" w:styleId="a8">
    <w:name w:val="Body Text Indent"/>
    <w:basedOn w:val="a"/>
    <w:rsid w:val="006E7AA9"/>
    <w:pPr>
      <w:spacing w:before="120"/>
    </w:pPr>
  </w:style>
  <w:style w:type="paragraph" w:styleId="30">
    <w:name w:val="Body Text Indent 3"/>
    <w:basedOn w:val="a"/>
    <w:rsid w:val="006E7AA9"/>
    <w:pPr>
      <w:spacing w:before="120"/>
    </w:pPr>
    <w:rPr>
      <w:b/>
      <w:i/>
    </w:rPr>
  </w:style>
  <w:style w:type="paragraph" w:styleId="2">
    <w:name w:val="Body Text Indent 2"/>
    <w:basedOn w:val="a"/>
    <w:rsid w:val="006E7AA9"/>
    <w:pPr>
      <w:spacing w:before="120"/>
      <w:ind w:left="142" w:firstLine="425"/>
      <w:jc w:val="left"/>
    </w:pPr>
    <w:rPr>
      <w:color w:val="000000"/>
    </w:rPr>
  </w:style>
  <w:style w:type="paragraph" w:styleId="a9">
    <w:name w:val="Body Text"/>
    <w:basedOn w:val="a"/>
    <w:rsid w:val="006E7AA9"/>
    <w:pPr>
      <w:spacing w:before="120"/>
      <w:ind w:firstLine="0"/>
      <w:jc w:val="left"/>
    </w:pPr>
    <w:rPr>
      <w:i/>
      <w:iCs/>
      <w:color w:val="000000"/>
    </w:rPr>
  </w:style>
  <w:style w:type="paragraph" w:styleId="aa">
    <w:name w:val="Balloon Text"/>
    <w:basedOn w:val="a"/>
    <w:semiHidden/>
    <w:rsid w:val="00F4403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2F2797"/>
    <w:rPr>
      <w:sz w:val="28"/>
    </w:rPr>
  </w:style>
  <w:style w:type="paragraph" w:styleId="ab">
    <w:name w:val="Normal (Web)"/>
    <w:basedOn w:val="a"/>
    <w:uiPriority w:val="99"/>
    <w:unhideWhenUsed/>
    <w:rsid w:val="00320C1F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C0AF-04B9-4808-B63E-ABEFCFC4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user</dc:creator>
  <cp:lastModifiedBy>gbuh3</cp:lastModifiedBy>
  <cp:revision>2</cp:revision>
  <cp:lastPrinted>2024-12-04T14:10:00Z</cp:lastPrinted>
  <dcterms:created xsi:type="dcterms:W3CDTF">2024-12-04T14:30:00Z</dcterms:created>
  <dcterms:modified xsi:type="dcterms:W3CDTF">2024-12-04T14:30:00Z</dcterms:modified>
</cp:coreProperties>
</file>