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15" w:rsidRDefault="008E6715" w:rsidP="007F0F3E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8E6715" w:rsidRPr="008E6715" w:rsidRDefault="00AA55F9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7F0F3E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8E6715" w:rsidRPr="008E6715">
        <w:rPr>
          <w:rFonts w:ascii="Times New Roman" w:hAnsi="Times New Roman" w:cs="Times New Roman"/>
          <w:sz w:val="24"/>
          <w:szCs w:val="24"/>
        </w:rPr>
        <w:t>главного управления архитектуры и</w:t>
      </w:r>
      <w:r w:rsidR="007F0F3E">
        <w:rPr>
          <w:rFonts w:ascii="Times New Roman" w:hAnsi="Times New Roman" w:cs="Times New Roman"/>
          <w:sz w:val="24"/>
          <w:szCs w:val="24"/>
        </w:rPr>
        <w:t xml:space="preserve"> </w:t>
      </w:r>
      <w:r w:rsidR="008E6715" w:rsidRPr="008E6715">
        <w:rPr>
          <w:rFonts w:ascii="Times New Roman" w:hAnsi="Times New Roman" w:cs="Times New Roman"/>
          <w:sz w:val="24"/>
          <w:szCs w:val="24"/>
        </w:rPr>
        <w:t>градостроительства Рязанской области</w:t>
      </w:r>
    </w:p>
    <w:p w:rsidR="008E6715" w:rsidRDefault="008E6715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8E6715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="0091468C">
        <w:rPr>
          <w:rFonts w:ascii="Times New Roman" w:hAnsi="Times New Roman" w:cs="Times New Roman"/>
          <w:sz w:val="24"/>
          <w:szCs w:val="24"/>
        </w:rPr>
        <w:t>03 декабря 2024 г.</w:t>
      </w:r>
      <w:r w:rsidRPr="008E6715">
        <w:rPr>
          <w:rFonts w:ascii="Times New Roman" w:hAnsi="Times New Roman" w:cs="Times New Roman"/>
          <w:sz w:val="24"/>
          <w:szCs w:val="24"/>
        </w:rPr>
        <w:t xml:space="preserve"> №</w:t>
      </w:r>
      <w:r w:rsidR="0091468C">
        <w:rPr>
          <w:rFonts w:ascii="Times New Roman" w:hAnsi="Times New Roman" w:cs="Times New Roman"/>
          <w:sz w:val="24"/>
          <w:szCs w:val="24"/>
        </w:rPr>
        <w:t xml:space="preserve"> 696-п</w:t>
      </w:r>
      <w:bookmarkEnd w:id="0"/>
    </w:p>
    <w:p w:rsidR="003D63B8" w:rsidRDefault="003D63B8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3D63B8" w:rsidRDefault="003D63B8" w:rsidP="00657B7C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740EE0" w:rsidRDefault="005449DA" w:rsidP="00530A43">
      <w:pPr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40.5pt">
            <v:imagedata r:id="rId7" o:title="Приложение № 1"/>
          </v:shape>
        </w:pict>
      </w:r>
    </w:p>
    <w:sectPr w:rsidR="00740EE0" w:rsidSect="00550B4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DA" w:rsidRDefault="005449DA" w:rsidP="000D42F0">
      <w:pPr>
        <w:spacing w:after="0" w:line="240" w:lineRule="auto"/>
      </w:pPr>
      <w:r>
        <w:separator/>
      </w:r>
    </w:p>
  </w:endnote>
  <w:endnote w:type="continuationSeparator" w:id="0">
    <w:p w:rsidR="005449DA" w:rsidRDefault="005449DA" w:rsidP="000D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DA" w:rsidRDefault="005449DA" w:rsidP="000D42F0">
      <w:pPr>
        <w:spacing w:after="0" w:line="240" w:lineRule="auto"/>
      </w:pPr>
      <w:r>
        <w:separator/>
      </w:r>
    </w:p>
  </w:footnote>
  <w:footnote w:type="continuationSeparator" w:id="0">
    <w:p w:rsidR="005449DA" w:rsidRDefault="005449DA" w:rsidP="000D4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77"/>
    <w:rsid w:val="000D42F0"/>
    <w:rsid w:val="001A6BA0"/>
    <w:rsid w:val="001E4BFE"/>
    <w:rsid w:val="00222558"/>
    <w:rsid w:val="003756D8"/>
    <w:rsid w:val="003D2757"/>
    <w:rsid w:val="003D63B8"/>
    <w:rsid w:val="004D48BA"/>
    <w:rsid w:val="004E2463"/>
    <w:rsid w:val="00530A43"/>
    <w:rsid w:val="005449DA"/>
    <w:rsid w:val="00550B42"/>
    <w:rsid w:val="00613E14"/>
    <w:rsid w:val="00622D02"/>
    <w:rsid w:val="00625B07"/>
    <w:rsid w:val="00657B7C"/>
    <w:rsid w:val="00710312"/>
    <w:rsid w:val="00740EE0"/>
    <w:rsid w:val="007F0F3E"/>
    <w:rsid w:val="008E42E3"/>
    <w:rsid w:val="008E6715"/>
    <w:rsid w:val="0091468C"/>
    <w:rsid w:val="009A24AE"/>
    <w:rsid w:val="009B7F91"/>
    <w:rsid w:val="00AA55F9"/>
    <w:rsid w:val="00AE375D"/>
    <w:rsid w:val="00AF3FC4"/>
    <w:rsid w:val="00BF1321"/>
    <w:rsid w:val="00D45C91"/>
    <w:rsid w:val="00ED6C77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F0"/>
  </w:style>
  <w:style w:type="paragraph" w:styleId="a5">
    <w:name w:val="footer"/>
    <w:basedOn w:val="a"/>
    <w:link w:val="a6"/>
    <w:uiPriority w:val="99"/>
    <w:unhideWhenUsed/>
    <w:rsid w:val="000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14</cp:revision>
  <cp:lastPrinted>2024-12-04T11:18:00Z</cp:lastPrinted>
  <dcterms:created xsi:type="dcterms:W3CDTF">2022-12-27T11:42:00Z</dcterms:created>
  <dcterms:modified xsi:type="dcterms:W3CDTF">2024-12-04T11:18:00Z</dcterms:modified>
</cp:coreProperties>
</file>